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88" w:rsidRPr="00377488" w:rsidRDefault="00377488" w:rsidP="00377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gramStart"/>
      <w:r w:rsidRPr="00377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7488">
        <w:rPr>
          <w:rFonts w:ascii="Times New Roman" w:hAnsi="Times New Roman" w:cs="Times New Roman"/>
          <w:sz w:val="28"/>
          <w:szCs w:val="28"/>
        </w:rPr>
        <w:t>. Хабаровска</w:t>
      </w:r>
    </w:p>
    <w:p w:rsidR="00377488" w:rsidRPr="00377488" w:rsidRDefault="00377488" w:rsidP="00377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МА ДОУ «Центр развития ребенка - детский сад 167 «Родничок »</w:t>
      </w: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  <w:r w:rsidRPr="00377488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t>Сценарий спектакля «Красная шапочка на новый лад»</w:t>
      </w:r>
      <w:r w:rsidRPr="00377488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br/>
        <w:t>в группе компенсирующей направленности</w:t>
      </w:r>
    </w:p>
    <w:p w:rsidR="00377488" w:rsidRPr="00377488" w:rsidRDefault="00377488" w:rsidP="00377488">
      <w:pPr>
        <w:contextualSpacing/>
        <w:rPr>
          <w:rFonts w:ascii="Times New Roman" w:hAnsi="Times New Roman" w:cs="Times New Roman"/>
          <w:sz w:val="48"/>
          <w:szCs w:val="48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377488" w:rsidRPr="00377488" w:rsidRDefault="00377488" w:rsidP="003774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377488" w:rsidRPr="00377488" w:rsidRDefault="00377488" w:rsidP="003774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Пискунова А.Л.</w:t>
      </w: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rPr>
          <w:rFonts w:ascii="Times New Roman" w:hAnsi="Times New Roman" w:cs="Times New Roman"/>
        </w:rPr>
      </w:pPr>
    </w:p>
    <w:p w:rsidR="00377488" w:rsidRPr="00377488" w:rsidRDefault="00377488" w:rsidP="003774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4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748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77488">
        <w:rPr>
          <w:rFonts w:ascii="Times New Roman" w:hAnsi="Times New Roman" w:cs="Times New Roman"/>
          <w:sz w:val="28"/>
          <w:szCs w:val="28"/>
        </w:rPr>
        <w:t>абаровск – 2017</w:t>
      </w:r>
    </w:p>
    <w:p w:rsidR="00377488" w:rsidRPr="00377488" w:rsidRDefault="00377488" w:rsidP="00147AF9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</w:p>
    <w:p w:rsidR="00377488" w:rsidRPr="00377488" w:rsidRDefault="00377488" w:rsidP="00147AF9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</w:p>
    <w:p w:rsidR="00147AF9" w:rsidRDefault="00147AF9" w:rsidP="00147AF9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  <w:r w:rsidRPr="00377488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lastRenderedPageBreak/>
        <w:t>Сценарий спектакля «Красная шапочка на новый лад»</w:t>
      </w:r>
      <w:r w:rsidRPr="00377488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br/>
        <w:t>в группе</w:t>
      </w:r>
      <w:r w:rsidR="006161C8" w:rsidRPr="00377488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t xml:space="preserve"> компенсирующей направленности</w:t>
      </w:r>
      <w:r w:rsidR="00377488"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  <w:t>.</w:t>
      </w:r>
    </w:p>
    <w:p w:rsidR="00377488" w:rsidRPr="00377488" w:rsidRDefault="00377488" w:rsidP="00147AF9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спектакля "Красная Шапочка":</w:t>
      </w:r>
    </w:p>
    <w:p w:rsidR="00147AF9" w:rsidRPr="00377488" w:rsidRDefault="00147AF9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восприятия произведений различных видов искусств, т.к. театр синтетический вид искусства;</w:t>
      </w:r>
    </w:p>
    <w:p w:rsidR="00147AF9" w:rsidRPr="00377488" w:rsidRDefault="00147AF9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активности, свободы, эмоциональной раскованности; совершенствование исполнительского умения, развитие чувства партнерства;</w:t>
      </w:r>
    </w:p>
    <w:p w:rsidR="00147AF9" w:rsidRPr="00377488" w:rsidRDefault="00147AF9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ассоциативного мышления;</w:t>
      </w:r>
    </w:p>
    <w:p w:rsidR="00147AF9" w:rsidRPr="00377488" w:rsidRDefault="00147AF9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импровизации, речевой активности детей;</w:t>
      </w:r>
    </w:p>
    <w:p w:rsidR="00147AF9" w:rsidRPr="00377488" w:rsidRDefault="00147AF9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интереса к культуре, литературе, театру, музыке;</w:t>
      </w:r>
    </w:p>
    <w:p w:rsidR="00147AF9" w:rsidRPr="00377488" w:rsidRDefault="00147AF9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художественно-эстетического вкуса;</w:t>
      </w:r>
    </w:p>
    <w:p w:rsidR="00147AF9" w:rsidRDefault="00147AF9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качеств.</w:t>
      </w:r>
    </w:p>
    <w:p w:rsidR="00377488" w:rsidRPr="00377488" w:rsidRDefault="00377488" w:rsidP="00377488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Декорации домика бабушки, декорации домика мамы и лес. На полу расположены </w:t>
      </w:r>
      <w:r w:rsidR="006161C8"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C8"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зонтика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цветами символизирующие поляны.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 детей: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Сказочницы, Красная Шапочка, Мама, Волк, Бабушка, 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– Цветы, три Белочки, мальчики – лягушки, девочки-Бабочки.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147AF9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всегда побеждает добро,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сказки всегда веет теплом.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слушатель, ты будешь рад.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«Красная Шапочка» на новый лад.</w:t>
      </w:r>
    </w:p>
    <w:p w:rsidR="00377488" w:rsidRPr="00377488" w:rsidRDefault="00377488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сказочная музыка заходят две Сказочницы.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1: Девочка в лесу живет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танцует, и поет.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все ее и ждут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Шапочкой зовут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2: С мамой здесь живет одна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бабушку она.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Поудобней</w:t>
      </w:r>
      <w:proofErr w:type="gramEnd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сядь-ка, зритель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внимательно смотри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присказка, не сказка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будет впереди.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«печет пирожки».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Красная Шапочка примеряет шапочку и красуется перед зеркалом.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можно погулять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цветов насобирать?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      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 прогуляйся,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смотри не потеряйся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 бабушке сходить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Пирожками угостить.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 в путь дорожку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возьми с собой лукошко.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с капустою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Получились </w:t>
      </w:r>
      <w:proofErr w:type="gram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</w:t>
      </w:r>
      <w:proofErr w:type="gramEnd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мамочка, к бабушке схожу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гостинцев отнесу.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Бабушке - большой привет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Осторожней будь, мой свет.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и Красная шапочка уходят за ширму.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сказочницы.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Сказочница: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1: Вот и в путь пошла она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страшный лес совсем одна?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2: И совсем не страшный лес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чудес.</w:t>
      </w: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девочки в костюмах цветов, садятся на ковер-полянку.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Танец</w:t>
      </w:r>
      <w:r w:rsidR="006161C8"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цветов и зверей и песенка</w:t>
      </w:r>
      <w:r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Красной Шапочки</w:t>
      </w:r>
      <w:r w:rsidR="006161C8"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«Живет на свете девочка».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(Из-за ширмы выглядывает волк, потирает руки) 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 время танца Красная Шапочка уходит волк за ней крадется)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Ха- ха - ха – ха- ха- ха,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она глупа.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ее поймаю,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смерти напугаю.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зачесались руки,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весь чешусь от скуки!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Белочки преграждают ему дорогу.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Белочки:  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проказник вон ступай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Красную Шапочку не пугай,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 злодея знаем,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Шишками закидаем!</w:t>
      </w:r>
    </w:p>
    <w:p w:rsidR="00147AF9" w:rsidRPr="00377488" w:rsidRDefault="006161C8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Кидают в волка шишки он от них убегает.</w:t>
      </w:r>
      <w:proofErr w:type="gramEnd"/>
      <w:r w:rsidR="00147AF9"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7AF9"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 потирает бока, белочки убегают</w:t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- ой - ой как больно мне,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Попало шишкой по спине,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сяду на пенек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Посижу денек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Шишки, раны подлечу,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девчонку проглочу.</w:t>
      </w:r>
    </w:p>
    <w:p w:rsidR="00147AF9" w:rsidRDefault="006161C8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 садится на пенек.</w:t>
      </w:r>
      <w:proofErr w:type="gramEnd"/>
      <w:r w:rsidR="00147AF9"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вбегают лягушки</w:t>
      </w:r>
      <w:r w:rsidR="00147AF9"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77488" w:rsidRPr="00377488" w:rsidRDefault="00377488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Танец лягушек.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1:</w:t>
      </w:r>
    </w:p>
    <w:p w:rsidR="00147AF9" w:rsidRPr="00377488" w:rsidRDefault="00147AF9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 будем мы лечить, микстурой горькою поить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2:</w:t>
      </w:r>
    </w:p>
    <w:p w:rsidR="00147AF9" w:rsidRPr="00377488" w:rsidRDefault="00147AF9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Мухомором смажем шишки, </w:t>
      </w:r>
      <w:proofErr w:type="gram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злому</w:t>
      </w:r>
      <w:proofErr w:type="gramEnd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серому </w:t>
      </w:r>
      <w:proofErr w:type="spell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Волчишке</w:t>
      </w:r>
      <w:proofErr w:type="spellEnd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1:</w:t>
      </w:r>
    </w:p>
    <w:p w:rsidR="00147AF9" w:rsidRPr="00377488" w:rsidRDefault="00147AF9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ты не болей, заведи себе друзей.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Лягушка 2: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 лесу дремучем, какое множество зверей!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Уходите-ка отсюда, </w:t>
      </w:r>
      <w:proofErr w:type="gram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вам худо. (Рычит.)</w:t>
      </w:r>
    </w:p>
    <w:p w:rsidR="00147AF9" w:rsidRPr="00377488" w:rsidRDefault="006161C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Лягушки убегают</w:t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 я сон покой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 же волк и очень злой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Девчонку я поймаю,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не съем, но напугаю!</w:t>
      </w:r>
    </w:p>
    <w:p w:rsidR="00147AF9" w:rsidRDefault="006161C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пенек, влетают бабочки.</w:t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бабочек.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эта красота?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закружилась голова!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Щекочет уши нос,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Чешусь я весь как пес!</w:t>
      </w:r>
    </w:p>
    <w:p w:rsidR="00147AF9" w:rsidRDefault="006161C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Красная Шапочка идет по дорожке, за ней крадется волк.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Сказочницы: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1: Осторожно, опасайся.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2: Волк идет.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1: Беги, спасайся.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Куда спешишь, девчушка?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 К бабуле на опушку.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А где живет бабуся.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 Вон там, вон ходят гуси.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А что в твоем лукошке?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 Там пирожки с картошкой.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Так ты идешь не тем путем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та надежней.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 Спасибо, Волк вам за совет.</w:t>
      </w: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Прощай, будь осторожней.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уходит, а волк идет по дороге и танцует.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сказочницы.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Сказочницы: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</w:t>
      </w:r>
      <w:proofErr w:type="gramStart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хитер коварный волк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обманул бедняжку.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2: А сам другим путем пошел.</w:t>
      </w: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 бабулю страшно.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Волк подходит к домику бабушки.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вот бабуля где живет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не плохая.</w:t>
      </w:r>
    </w:p>
    <w:p w:rsidR="00147AF9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кто-то, кажется, идет... (убегает).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 Заходит бабушка в очках, садится и вяжет.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 Красная Шапочка, за ней крадется волк.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Внучка, милая моя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Рада видеть я тебя! (Обнимает внучку.)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здесь ты не одна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собою друга привела!</w:t>
      </w:r>
    </w:p>
    <w:p w:rsidR="00147AF9" w:rsidRPr="00377488" w:rsidRDefault="006161C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Красная Шапочка оглядывается, пугается, прячется за бабушку</w:t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за ограду.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вас я очень рада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стол присядьте с нами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пироги с грибами.</w:t>
      </w:r>
    </w:p>
    <w:p w:rsidR="00147AF9" w:rsidRPr="00377488" w:rsidRDefault="006161C8" w:rsidP="003774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все</w:t>
      </w: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47AF9"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47AF9"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Волк: Ну, спасибо, накормили (потирает брюхо).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на середину сцены.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обида, да какая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Старушка добрая такая,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себе в гости пригласила,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Пирогами угостила,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нашло наваждение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стыдно за свое поведение</w:t>
      </w:r>
    </w:p>
    <w:p w:rsidR="00147AF9" w:rsidRPr="00377488" w:rsidRDefault="00147AF9" w:rsidP="00377488">
      <w:pPr>
        <w:shd w:val="clear" w:color="auto" w:fill="FFFFFF"/>
        <w:spacing w:after="0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старушке в домик я зашел,</w:t>
      </w: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новых здесь нашел!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Шапочка: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для всех открыта дверь</w:t>
      </w:r>
    </w:p>
    <w:p w:rsidR="00147AF9" w:rsidRDefault="00147AF9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страшный зверь!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88" w:rsidRDefault="00377488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«Песенка друзей» </w:t>
      </w:r>
      <w:proofErr w:type="spellStart"/>
      <w:r w:rsidRPr="00377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В.Герчик</w:t>
      </w:r>
      <w:proofErr w:type="spellEnd"/>
    </w:p>
    <w:p w:rsidR="00377488" w:rsidRPr="00377488" w:rsidRDefault="00377488" w:rsidP="00377488">
      <w:pPr>
        <w:shd w:val="clear" w:color="auto" w:fill="FFFFFF"/>
        <w:spacing w:before="136" w:after="136" w:line="240" w:lineRule="auto"/>
        <w:ind w:left="40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AF9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Сказочницы:</w:t>
      </w:r>
    </w:p>
    <w:p w:rsidR="00377488" w:rsidRPr="00377488" w:rsidRDefault="00377488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1: Пришло время расставаться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героями прощаться.      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2: Но не будем унывать,</w:t>
      </w:r>
    </w:p>
    <w:p w:rsidR="00147AF9" w:rsidRPr="00377488" w:rsidRDefault="00147AF9" w:rsidP="00377488">
      <w:pPr>
        <w:shd w:val="clear" w:color="auto" w:fill="FFFFFF"/>
        <w:spacing w:before="136" w:after="136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будем в гости звать.</w:t>
      </w:r>
    </w:p>
    <w:p w:rsidR="00EF60AC" w:rsidRPr="00377488" w:rsidRDefault="00EF60AC" w:rsidP="0037748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F60AC" w:rsidRPr="00377488" w:rsidSect="00EF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26F0"/>
    <w:multiLevelType w:val="multilevel"/>
    <w:tmpl w:val="829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AF9"/>
    <w:rsid w:val="00147AF9"/>
    <w:rsid w:val="00377488"/>
    <w:rsid w:val="004C1CC0"/>
    <w:rsid w:val="006161C8"/>
    <w:rsid w:val="00E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C"/>
  </w:style>
  <w:style w:type="paragraph" w:styleId="1">
    <w:name w:val="heading 1"/>
    <w:basedOn w:val="a"/>
    <w:link w:val="10"/>
    <w:uiPriority w:val="9"/>
    <w:qFormat/>
    <w:rsid w:val="00147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F9"/>
    <w:rPr>
      <w:b/>
      <w:bCs/>
    </w:rPr>
  </w:style>
  <w:style w:type="character" w:customStyle="1" w:styleId="apple-converted-space">
    <w:name w:val="apple-converted-space"/>
    <w:basedOn w:val="a0"/>
    <w:rsid w:val="00147AF9"/>
  </w:style>
  <w:style w:type="character" w:styleId="a5">
    <w:name w:val="Emphasis"/>
    <w:basedOn w:val="a0"/>
    <w:uiPriority w:val="20"/>
    <w:qFormat/>
    <w:rsid w:val="00147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2017-05-01T23:58:00Z</dcterms:created>
  <dcterms:modified xsi:type="dcterms:W3CDTF">2017-06-29T23:28:00Z</dcterms:modified>
</cp:coreProperties>
</file>