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71" w:rsidRPr="00B55D35" w:rsidRDefault="00E34671" w:rsidP="00E34671">
      <w:pPr>
        <w:jc w:val="center"/>
        <w:rPr>
          <w:sz w:val="28"/>
          <w:szCs w:val="28"/>
        </w:rPr>
      </w:pPr>
      <w:r w:rsidRPr="00B55D35">
        <w:rPr>
          <w:sz w:val="28"/>
          <w:szCs w:val="28"/>
        </w:rPr>
        <w:t xml:space="preserve">Управление образования администрации </w:t>
      </w:r>
      <w:proofErr w:type="gramStart"/>
      <w:r w:rsidRPr="00B55D35">
        <w:rPr>
          <w:sz w:val="28"/>
          <w:szCs w:val="28"/>
        </w:rPr>
        <w:t>г</w:t>
      </w:r>
      <w:proofErr w:type="gramEnd"/>
      <w:r w:rsidRPr="00B55D35">
        <w:rPr>
          <w:sz w:val="28"/>
          <w:szCs w:val="28"/>
        </w:rPr>
        <w:t>. Хабаровска</w:t>
      </w:r>
    </w:p>
    <w:p w:rsidR="00E34671" w:rsidRDefault="00E34671" w:rsidP="00E34671">
      <w:pPr>
        <w:jc w:val="center"/>
        <w:rPr>
          <w:sz w:val="28"/>
          <w:szCs w:val="28"/>
        </w:rPr>
      </w:pPr>
      <w:r w:rsidRPr="00B55D35">
        <w:rPr>
          <w:sz w:val="28"/>
          <w:szCs w:val="28"/>
        </w:rPr>
        <w:t xml:space="preserve">МА ДОУ </w:t>
      </w:r>
      <w:r>
        <w:rPr>
          <w:sz w:val="28"/>
          <w:szCs w:val="28"/>
        </w:rPr>
        <w:t>«Ц</w:t>
      </w:r>
      <w:r w:rsidRPr="00B55D35">
        <w:rPr>
          <w:sz w:val="28"/>
          <w:szCs w:val="28"/>
        </w:rPr>
        <w:t>ентр развития реб</w:t>
      </w:r>
      <w:r>
        <w:rPr>
          <w:sz w:val="28"/>
          <w:szCs w:val="28"/>
        </w:rPr>
        <w:t>е</w:t>
      </w:r>
      <w:r w:rsidRPr="00B55D35">
        <w:rPr>
          <w:sz w:val="28"/>
          <w:szCs w:val="28"/>
        </w:rPr>
        <w:t>нка</w:t>
      </w:r>
      <w:r>
        <w:rPr>
          <w:sz w:val="28"/>
          <w:szCs w:val="28"/>
        </w:rPr>
        <w:t xml:space="preserve"> </w:t>
      </w:r>
      <w:r w:rsidRPr="00B55D35">
        <w:rPr>
          <w:sz w:val="28"/>
          <w:szCs w:val="28"/>
        </w:rPr>
        <w:t>- детский сад 167 «Родничок »</w:t>
      </w:r>
    </w:p>
    <w:p w:rsidR="005E5E54" w:rsidRDefault="005E5E54" w:rsidP="005D5E55">
      <w:pPr>
        <w:contextualSpacing/>
      </w:pPr>
    </w:p>
    <w:p w:rsidR="005E5E54" w:rsidRDefault="005E5E54" w:rsidP="005D5E55">
      <w:pPr>
        <w:contextualSpacing/>
      </w:pPr>
    </w:p>
    <w:p w:rsidR="005E5E54" w:rsidRDefault="005E5E54" w:rsidP="005D5E55">
      <w:pPr>
        <w:contextualSpacing/>
      </w:pPr>
    </w:p>
    <w:p w:rsidR="005E5E54" w:rsidRDefault="005E5E54" w:rsidP="005D5E55">
      <w:pPr>
        <w:contextualSpacing/>
      </w:pPr>
    </w:p>
    <w:p w:rsidR="005E5E54" w:rsidRDefault="005E5E54" w:rsidP="005D5E55">
      <w:pPr>
        <w:contextualSpacing/>
      </w:pPr>
    </w:p>
    <w:p w:rsidR="005E5E54" w:rsidRDefault="005E5E54" w:rsidP="005D5E55">
      <w:pPr>
        <w:contextualSpacing/>
      </w:pPr>
    </w:p>
    <w:p w:rsidR="005E5E54" w:rsidRDefault="005E5E54" w:rsidP="005D5E55">
      <w:pPr>
        <w:contextualSpacing/>
      </w:pPr>
    </w:p>
    <w:p w:rsidR="005E5E54" w:rsidRDefault="005E5E54" w:rsidP="005D5E55">
      <w:pPr>
        <w:contextualSpacing/>
      </w:pPr>
    </w:p>
    <w:p w:rsidR="005E5E54" w:rsidRDefault="005E5E54" w:rsidP="005D5E55">
      <w:pPr>
        <w:contextualSpacing/>
      </w:pPr>
    </w:p>
    <w:p w:rsidR="005E5E54" w:rsidRDefault="005E5E54" w:rsidP="005D5E55">
      <w:pPr>
        <w:contextualSpacing/>
      </w:pPr>
    </w:p>
    <w:p w:rsidR="00E34671" w:rsidRPr="00E34671" w:rsidRDefault="005E5E54" w:rsidP="00E34671">
      <w:pPr>
        <w:contextualSpacing/>
        <w:jc w:val="center"/>
        <w:rPr>
          <w:sz w:val="40"/>
          <w:szCs w:val="40"/>
        </w:rPr>
      </w:pPr>
      <w:r w:rsidRPr="00E34671">
        <w:rPr>
          <w:sz w:val="40"/>
          <w:szCs w:val="40"/>
        </w:rPr>
        <w:t>Конспект</w:t>
      </w:r>
    </w:p>
    <w:p w:rsidR="00E34671" w:rsidRPr="00E34671" w:rsidRDefault="005E5E54" w:rsidP="00E34671">
      <w:pPr>
        <w:contextualSpacing/>
        <w:jc w:val="center"/>
        <w:rPr>
          <w:sz w:val="40"/>
          <w:szCs w:val="40"/>
        </w:rPr>
      </w:pPr>
      <w:r w:rsidRPr="00E34671">
        <w:rPr>
          <w:sz w:val="40"/>
          <w:szCs w:val="40"/>
        </w:rPr>
        <w:t>весеннего развлечения –</w:t>
      </w:r>
    </w:p>
    <w:p w:rsidR="00E34671" w:rsidRPr="00E34671" w:rsidRDefault="005E5E54" w:rsidP="00E34671">
      <w:pPr>
        <w:contextualSpacing/>
        <w:jc w:val="center"/>
        <w:rPr>
          <w:sz w:val="40"/>
          <w:szCs w:val="40"/>
        </w:rPr>
      </w:pPr>
      <w:r w:rsidRPr="00E34671">
        <w:rPr>
          <w:sz w:val="40"/>
          <w:szCs w:val="40"/>
        </w:rPr>
        <w:t>«</w:t>
      </w:r>
      <w:proofErr w:type="spellStart"/>
      <w:r w:rsidRPr="00E34671">
        <w:rPr>
          <w:sz w:val="40"/>
          <w:szCs w:val="40"/>
        </w:rPr>
        <w:t>Заюшкина</w:t>
      </w:r>
      <w:proofErr w:type="spellEnd"/>
      <w:r w:rsidRPr="00E34671">
        <w:rPr>
          <w:sz w:val="40"/>
          <w:szCs w:val="40"/>
        </w:rPr>
        <w:t xml:space="preserve"> избушка» </w:t>
      </w:r>
      <w:r w:rsidRPr="00E34671">
        <w:rPr>
          <w:sz w:val="40"/>
          <w:szCs w:val="40"/>
        </w:rPr>
        <w:br/>
        <w:t xml:space="preserve">для детей 5-7 лет </w:t>
      </w:r>
    </w:p>
    <w:p w:rsidR="005E5E54" w:rsidRPr="00E34671" w:rsidRDefault="005E5E54" w:rsidP="00E34671">
      <w:pPr>
        <w:contextualSpacing/>
        <w:jc w:val="center"/>
        <w:rPr>
          <w:sz w:val="40"/>
          <w:szCs w:val="40"/>
        </w:rPr>
      </w:pPr>
      <w:r w:rsidRPr="00E34671">
        <w:rPr>
          <w:sz w:val="40"/>
          <w:szCs w:val="40"/>
        </w:rPr>
        <w:t>(по русской народной сказке «</w:t>
      </w:r>
      <w:proofErr w:type="spellStart"/>
      <w:r w:rsidRPr="00E34671">
        <w:rPr>
          <w:sz w:val="40"/>
          <w:szCs w:val="40"/>
        </w:rPr>
        <w:t>Заюшкина</w:t>
      </w:r>
      <w:proofErr w:type="spellEnd"/>
      <w:r w:rsidRPr="00E34671">
        <w:rPr>
          <w:sz w:val="40"/>
          <w:szCs w:val="40"/>
        </w:rPr>
        <w:t xml:space="preserve"> избушка»)</w:t>
      </w:r>
    </w:p>
    <w:p w:rsidR="005E5E54" w:rsidRPr="00E34671" w:rsidRDefault="005E5E54" w:rsidP="005D5E55">
      <w:pPr>
        <w:contextualSpacing/>
        <w:rPr>
          <w:sz w:val="40"/>
          <w:szCs w:val="40"/>
        </w:rPr>
      </w:pPr>
    </w:p>
    <w:p w:rsidR="005E5E54" w:rsidRPr="00E34671" w:rsidRDefault="005E5E54" w:rsidP="005D5E55">
      <w:pPr>
        <w:contextualSpacing/>
        <w:rPr>
          <w:sz w:val="40"/>
          <w:szCs w:val="40"/>
        </w:rPr>
      </w:pPr>
    </w:p>
    <w:p w:rsidR="005E5E54" w:rsidRDefault="005E5E54" w:rsidP="005D5E55">
      <w:pPr>
        <w:contextualSpacing/>
      </w:pPr>
    </w:p>
    <w:p w:rsidR="005E5E54" w:rsidRDefault="005E5E54" w:rsidP="005D5E55">
      <w:pPr>
        <w:contextualSpacing/>
      </w:pPr>
    </w:p>
    <w:p w:rsidR="005E5E54" w:rsidRDefault="005E5E54" w:rsidP="005D5E55">
      <w:pPr>
        <w:contextualSpacing/>
      </w:pPr>
    </w:p>
    <w:p w:rsidR="00E34671" w:rsidRDefault="00E34671" w:rsidP="00E34671">
      <w:pPr>
        <w:contextualSpacing/>
        <w:jc w:val="right"/>
        <w:rPr>
          <w:sz w:val="28"/>
          <w:szCs w:val="28"/>
        </w:rPr>
      </w:pPr>
      <w:r w:rsidRPr="00E34671">
        <w:rPr>
          <w:sz w:val="28"/>
          <w:szCs w:val="28"/>
        </w:rPr>
        <w:t xml:space="preserve">Составил: </w:t>
      </w:r>
    </w:p>
    <w:p w:rsidR="00E34671" w:rsidRDefault="00E34671" w:rsidP="00E34671">
      <w:pPr>
        <w:contextualSpacing/>
        <w:jc w:val="right"/>
        <w:rPr>
          <w:sz w:val="28"/>
          <w:szCs w:val="28"/>
        </w:rPr>
      </w:pPr>
      <w:r w:rsidRPr="00E34671">
        <w:rPr>
          <w:sz w:val="28"/>
          <w:szCs w:val="28"/>
        </w:rPr>
        <w:t xml:space="preserve">музыкальный руководитель </w:t>
      </w:r>
    </w:p>
    <w:p w:rsidR="005E5E54" w:rsidRPr="00E34671" w:rsidRDefault="00E34671" w:rsidP="00E34671">
      <w:pPr>
        <w:contextualSpacing/>
        <w:jc w:val="right"/>
        <w:rPr>
          <w:sz w:val="28"/>
          <w:szCs w:val="28"/>
        </w:rPr>
      </w:pPr>
      <w:r w:rsidRPr="00E34671">
        <w:rPr>
          <w:sz w:val="28"/>
          <w:szCs w:val="28"/>
        </w:rPr>
        <w:t>Пискунова А.Л.</w:t>
      </w:r>
    </w:p>
    <w:p w:rsidR="005E5E54" w:rsidRDefault="005E5E54" w:rsidP="005D5E55">
      <w:pPr>
        <w:contextualSpacing/>
      </w:pPr>
    </w:p>
    <w:p w:rsidR="005E5E54" w:rsidRDefault="005E5E54" w:rsidP="005D5E55">
      <w:pPr>
        <w:contextualSpacing/>
      </w:pPr>
    </w:p>
    <w:p w:rsidR="005E5E54" w:rsidRDefault="005E5E54" w:rsidP="005D5E55">
      <w:pPr>
        <w:contextualSpacing/>
      </w:pPr>
    </w:p>
    <w:p w:rsidR="005E5E54" w:rsidRDefault="005E5E54" w:rsidP="005D5E55">
      <w:pPr>
        <w:contextualSpacing/>
      </w:pPr>
    </w:p>
    <w:p w:rsidR="005E5E54" w:rsidRDefault="005E5E54" w:rsidP="005D5E55">
      <w:pPr>
        <w:contextualSpacing/>
      </w:pPr>
    </w:p>
    <w:p w:rsidR="005E5E54" w:rsidRDefault="005E5E54" w:rsidP="005D5E55">
      <w:pPr>
        <w:contextualSpacing/>
      </w:pPr>
    </w:p>
    <w:p w:rsidR="005E5E54" w:rsidRDefault="005E5E54" w:rsidP="005D5E55">
      <w:pPr>
        <w:contextualSpacing/>
      </w:pPr>
    </w:p>
    <w:p w:rsidR="005E5E54" w:rsidRDefault="005E5E54" w:rsidP="005D5E55">
      <w:pPr>
        <w:contextualSpacing/>
      </w:pPr>
    </w:p>
    <w:p w:rsidR="005E5E54" w:rsidRDefault="005E5E54" w:rsidP="005D5E55">
      <w:pPr>
        <w:contextualSpacing/>
      </w:pPr>
    </w:p>
    <w:p w:rsidR="005E5E54" w:rsidRDefault="005E5E54" w:rsidP="005D5E55">
      <w:pPr>
        <w:contextualSpacing/>
      </w:pPr>
    </w:p>
    <w:p w:rsidR="005E5E54" w:rsidRDefault="005E5E54" w:rsidP="005D5E55">
      <w:pPr>
        <w:contextualSpacing/>
      </w:pPr>
    </w:p>
    <w:p w:rsidR="005E5E54" w:rsidRDefault="005E5E54" w:rsidP="005D5E55">
      <w:pPr>
        <w:contextualSpacing/>
      </w:pPr>
    </w:p>
    <w:p w:rsidR="00E34671" w:rsidRDefault="00E34671" w:rsidP="005D5E55">
      <w:pPr>
        <w:contextualSpacing/>
      </w:pPr>
    </w:p>
    <w:p w:rsidR="00E34671" w:rsidRDefault="00E34671" w:rsidP="005D5E55">
      <w:pPr>
        <w:contextualSpacing/>
      </w:pPr>
    </w:p>
    <w:p w:rsidR="00E34671" w:rsidRDefault="00E34671" w:rsidP="005D5E55">
      <w:pPr>
        <w:contextualSpacing/>
      </w:pPr>
    </w:p>
    <w:p w:rsidR="00E34671" w:rsidRDefault="00E34671" w:rsidP="005D5E55">
      <w:pPr>
        <w:contextualSpacing/>
      </w:pPr>
    </w:p>
    <w:p w:rsidR="00E34671" w:rsidRDefault="00E34671" w:rsidP="005D5E55">
      <w:pPr>
        <w:contextualSpacing/>
      </w:pPr>
    </w:p>
    <w:p w:rsidR="00E34671" w:rsidRDefault="00E34671" w:rsidP="005D5E55">
      <w:pPr>
        <w:contextualSpacing/>
      </w:pPr>
    </w:p>
    <w:p w:rsidR="00E34671" w:rsidRDefault="00E34671" w:rsidP="005D5E55">
      <w:pPr>
        <w:contextualSpacing/>
      </w:pPr>
    </w:p>
    <w:p w:rsidR="00E34671" w:rsidRDefault="00E34671" w:rsidP="005D5E55">
      <w:pPr>
        <w:contextualSpacing/>
      </w:pPr>
    </w:p>
    <w:p w:rsidR="00E34671" w:rsidRDefault="00E34671" w:rsidP="005D5E55">
      <w:pPr>
        <w:contextualSpacing/>
      </w:pPr>
    </w:p>
    <w:p w:rsidR="00E34671" w:rsidRDefault="00E34671" w:rsidP="005D5E55">
      <w:pPr>
        <w:contextualSpacing/>
      </w:pPr>
    </w:p>
    <w:p w:rsidR="00E34671" w:rsidRDefault="00E34671" w:rsidP="005D5E55">
      <w:pPr>
        <w:contextualSpacing/>
      </w:pPr>
    </w:p>
    <w:p w:rsidR="00E34671" w:rsidRDefault="00E34671" w:rsidP="00E3467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Pr="00E34671">
        <w:rPr>
          <w:sz w:val="28"/>
          <w:szCs w:val="28"/>
        </w:rPr>
        <w:t>.Х</w:t>
      </w:r>
      <w:proofErr w:type="gramEnd"/>
      <w:r w:rsidRPr="00E34671">
        <w:rPr>
          <w:sz w:val="28"/>
          <w:szCs w:val="28"/>
        </w:rPr>
        <w:t>абаровск</w:t>
      </w:r>
      <w:r>
        <w:rPr>
          <w:sz w:val="28"/>
          <w:szCs w:val="28"/>
        </w:rPr>
        <w:t xml:space="preserve"> – 2017</w:t>
      </w:r>
    </w:p>
    <w:p w:rsidR="00E34671" w:rsidRPr="00E34671" w:rsidRDefault="00E34671" w:rsidP="00E34671">
      <w:pPr>
        <w:contextualSpacing/>
        <w:jc w:val="center"/>
        <w:rPr>
          <w:sz w:val="28"/>
          <w:szCs w:val="28"/>
        </w:rPr>
      </w:pPr>
    </w:p>
    <w:p w:rsidR="005D5E55" w:rsidRDefault="005D5E55" w:rsidP="005D5E55">
      <w:pPr>
        <w:contextualSpacing/>
      </w:pPr>
      <w:r w:rsidRPr="005D5E55">
        <w:t>Конспект весеннего развлечения –</w:t>
      </w:r>
      <w:proofErr w:type="gramStart"/>
      <w:r w:rsidRPr="005D5E55">
        <w:t>«</w:t>
      </w:r>
      <w:proofErr w:type="spellStart"/>
      <w:r w:rsidRPr="005D5E55">
        <w:t>З</w:t>
      </w:r>
      <w:proofErr w:type="gramEnd"/>
      <w:r w:rsidRPr="005D5E55">
        <w:t>аюшкина</w:t>
      </w:r>
      <w:proofErr w:type="spellEnd"/>
      <w:r w:rsidRPr="005D5E55">
        <w:t xml:space="preserve"> избушка» </w:t>
      </w:r>
      <w:r w:rsidRPr="005D5E55">
        <w:br/>
        <w:t>для детей 5-7 лет (по русской народной сказке «</w:t>
      </w:r>
      <w:proofErr w:type="spellStart"/>
      <w:r w:rsidRPr="005D5E55">
        <w:t>Заюшкина</w:t>
      </w:r>
      <w:proofErr w:type="spellEnd"/>
      <w:r w:rsidRPr="005D5E55">
        <w:t xml:space="preserve"> избушка») </w:t>
      </w:r>
    </w:p>
    <w:p w:rsidR="00D55225" w:rsidRPr="005D5E55" w:rsidRDefault="005D5E55" w:rsidP="005D5E55">
      <w:pPr>
        <w:contextualSpacing/>
        <w:rPr>
          <w:i/>
        </w:rPr>
      </w:pPr>
      <w:r w:rsidRPr="005D5E55">
        <w:br/>
        <w:t xml:space="preserve">Цель: Развитие творческих способностей детей, творческой самостоятельности в создании художественных образов. Поддерживать у детей желание слушать классическую и русскую народную музыку. </w:t>
      </w:r>
      <w:r w:rsidRPr="005D5E55">
        <w:br/>
      </w:r>
      <w:r w:rsidRPr="005D5E55">
        <w:br/>
        <w:t xml:space="preserve">Действующие лица: </w:t>
      </w:r>
      <w:proofErr w:type="gramStart"/>
      <w:r w:rsidRPr="005D5E55">
        <w:t>Ёлочки, Весна, Заяц, Лиса, Петушок, Волк, Медведь, Собака, козлик, зверята, птички.</w:t>
      </w:r>
      <w:proofErr w:type="gramEnd"/>
      <w:r w:rsidRPr="005D5E55">
        <w:t xml:space="preserve"> </w:t>
      </w:r>
      <w:r w:rsidRPr="005D5E55">
        <w:br/>
      </w:r>
      <w:r w:rsidRPr="005D5E55">
        <w:br/>
      </w:r>
      <w:r w:rsidR="00D55225" w:rsidRPr="005D5E55">
        <w:rPr>
          <w:i/>
        </w:rPr>
        <w:t>Дети под музыку змейкой проходят по залу и останавливаются полукругом.</w:t>
      </w:r>
    </w:p>
    <w:p w:rsidR="00D55225" w:rsidRPr="005D5E55" w:rsidRDefault="00D55225" w:rsidP="005D5E55">
      <w:pPr>
        <w:contextualSpacing/>
        <w:rPr>
          <w:i/>
        </w:rPr>
      </w:pPr>
    </w:p>
    <w:p w:rsidR="00D55225" w:rsidRPr="005D5E55" w:rsidRDefault="00D55225" w:rsidP="005D5E55">
      <w:pPr>
        <w:contextualSpacing/>
        <w:jc w:val="center"/>
        <w:rPr>
          <w:i/>
        </w:rPr>
      </w:pPr>
      <w:r w:rsidRPr="005D5E55">
        <w:rPr>
          <w:i/>
        </w:rPr>
        <w:t xml:space="preserve">Музыкальная сказка по мотивам </w:t>
      </w:r>
      <w:proofErr w:type="spellStart"/>
      <w:r w:rsidRPr="005D5E55">
        <w:rPr>
          <w:i/>
        </w:rPr>
        <w:t>рнс</w:t>
      </w:r>
      <w:proofErr w:type="spellEnd"/>
      <w:r w:rsidRPr="005D5E55">
        <w:rPr>
          <w:i/>
        </w:rPr>
        <w:t xml:space="preserve"> «</w:t>
      </w:r>
      <w:proofErr w:type="spellStart"/>
      <w:r w:rsidR="005D5E55" w:rsidRPr="005D5E55">
        <w:rPr>
          <w:i/>
        </w:rPr>
        <w:t>Заюшкина</w:t>
      </w:r>
      <w:proofErr w:type="spellEnd"/>
      <w:r w:rsidR="005D5E55" w:rsidRPr="005D5E55">
        <w:rPr>
          <w:i/>
        </w:rPr>
        <w:t xml:space="preserve"> избушка</w:t>
      </w:r>
      <w:r w:rsidRPr="005D5E55">
        <w:rPr>
          <w:i/>
        </w:rPr>
        <w:t>».</w:t>
      </w:r>
    </w:p>
    <w:p w:rsidR="00D55225" w:rsidRPr="005D5E55" w:rsidRDefault="00D55225" w:rsidP="005D5E55">
      <w:pPr>
        <w:contextualSpacing/>
        <w:jc w:val="center"/>
        <w:rPr>
          <w:i/>
        </w:rPr>
      </w:pPr>
      <w:r w:rsidRPr="005D5E55">
        <w:rPr>
          <w:i/>
        </w:rPr>
        <w:t>Под музыку все герои и участники сказки занимают свои места.</w:t>
      </w:r>
    </w:p>
    <w:p w:rsidR="001A31F4" w:rsidRDefault="005D5E55" w:rsidP="001A31F4">
      <w:pPr>
        <w:contextualSpacing/>
      </w:pPr>
      <w:r w:rsidRPr="005D5E55">
        <w:br/>
        <w:t xml:space="preserve">Звучит П.И.Чайковский «Подснежник» (апрель) из цикла «Времена года» </w:t>
      </w:r>
      <w:r w:rsidRPr="005D5E55">
        <w:br/>
        <w:t xml:space="preserve">Дети вбегают змейкой и садятся на стульчики, кроме девочек-елей. </w:t>
      </w:r>
      <w:r w:rsidRPr="005D5E55">
        <w:br/>
      </w:r>
      <w:r w:rsidRPr="005D5E55">
        <w:br/>
        <w:t>Девочки - е</w:t>
      </w:r>
      <w:r>
        <w:t xml:space="preserve">ли: </w:t>
      </w:r>
      <w:r>
        <w:br/>
        <w:t xml:space="preserve">1. Забыты снега и морозы, </w:t>
      </w:r>
      <w:r w:rsidRPr="005D5E55">
        <w:t>Уж льды расторгае</w:t>
      </w:r>
      <w:r>
        <w:t xml:space="preserve">т поток. </w:t>
      </w:r>
      <w:r>
        <w:br/>
        <w:t>И вот оживают березы</w:t>
      </w:r>
      <w:proofErr w:type="gramStart"/>
      <w:r>
        <w:t xml:space="preserve"> </w:t>
      </w:r>
      <w:r w:rsidRPr="005D5E55">
        <w:t>И</w:t>
      </w:r>
      <w:proofErr w:type="gramEnd"/>
      <w:r w:rsidRPr="005D5E55">
        <w:t xml:space="preserve"> теплый подул ветерок</w:t>
      </w:r>
      <w:r>
        <w:t xml:space="preserve">. </w:t>
      </w:r>
      <w:r>
        <w:br/>
        <w:t xml:space="preserve">2. Еще в полях белеет снег, </w:t>
      </w:r>
      <w:r w:rsidRPr="005D5E55">
        <w:t>А воды уж весной шумя</w:t>
      </w:r>
      <w:r>
        <w:t xml:space="preserve">т. </w:t>
      </w:r>
      <w:r>
        <w:br/>
        <w:t xml:space="preserve">Бегут и будят сонный брег, </w:t>
      </w:r>
      <w:r w:rsidRPr="005D5E55">
        <w:t xml:space="preserve">Бегут, и блещут, и гласят. </w:t>
      </w:r>
      <w:r w:rsidRPr="005D5E55">
        <w:br/>
        <w:t xml:space="preserve">3. Они гласят во все концы: Весна идет! Весна </w:t>
      </w:r>
      <w:r w:rsidR="001A31F4">
        <w:t xml:space="preserve">идет! </w:t>
      </w:r>
      <w:r w:rsidR="001A31F4">
        <w:br/>
        <w:t xml:space="preserve">Мы молодой весны гонцы, </w:t>
      </w:r>
      <w:r w:rsidRPr="005D5E55">
        <w:t xml:space="preserve">Она нас выслала вперед. </w:t>
      </w:r>
      <w:r w:rsidRPr="005D5E55">
        <w:br/>
      </w:r>
      <w:r w:rsidRPr="001A31F4">
        <w:rPr>
          <w:i/>
        </w:rPr>
        <w:t xml:space="preserve">Звучит «Песни птиц - Духи кустарника» </w:t>
      </w:r>
      <w:r w:rsidRPr="001A31F4">
        <w:rPr>
          <w:i/>
        </w:rPr>
        <w:br/>
        <w:t xml:space="preserve">«Классическая музыка и звуки природы для детей» МР-3 </w:t>
      </w:r>
      <w:r w:rsidRPr="001A31F4">
        <w:rPr>
          <w:i/>
        </w:rPr>
        <w:br/>
      </w:r>
      <w:r w:rsidRPr="005D5E55">
        <w:br/>
      </w:r>
      <w:r w:rsidR="001A31F4">
        <w:t xml:space="preserve">Рассказчик - </w:t>
      </w:r>
      <w:r w:rsidRPr="005D5E55">
        <w:t xml:space="preserve"> Вот раздался веток хруст. Кто-то прыгнул через куст. </w:t>
      </w:r>
      <w:r w:rsidRPr="005D5E55">
        <w:br/>
      </w:r>
      <w:r w:rsidR="001A31F4">
        <w:t xml:space="preserve">                  </w:t>
      </w:r>
      <w:r w:rsidRPr="005D5E55">
        <w:t xml:space="preserve">По тропинке по лесной мчится заинька с лисой. </w:t>
      </w:r>
      <w:r w:rsidRPr="005D5E55">
        <w:br/>
        <w:t>/испугано выбегают заяц и лиса и прячутся за дерево</w:t>
      </w:r>
      <w:proofErr w:type="gramStart"/>
      <w:r w:rsidRPr="005D5E55">
        <w:t xml:space="preserve">/ </w:t>
      </w:r>
      <w:r w:rsidRPr="005D5E55">
        <w:br/>
        <w:t>О</w:t>
      </w:r>
      <w:proofErr w:type="gramEnd"/>
      <w:r w:rsidRPr="005D5E55">
        <w:t xml:space="preserve">й, как заинька боится, как поджала хвост лисица. </w:t>
      </w:r>
      <w:r w:rsidRPr="005D5E55">
        <w:br/>
        <w:t xml:space="preserve">Сам медведь за ними вслед, хочет съесть их на обед. </w:t>
      </w:r>
      <w:r w:rsidRPr="005D5E55">
        <w:br/>
        <w:t xml:space="preserve">Тяжело медведь ступает, снег пушистый загребает. </w:t>
      </w:r>
      <w:r w:rsidRPr="005D5E55">
        <w:br/>
        <w:t xml:space="preserve">И стряхнули дрему ели, зашумели, зашумели. </w:t>
      </w:r>
      <w:r w:rsidRPr="005D5E55">
        <w:br/>
      </w:r>
      <w:r w:rsidRPr="005D5E55">
        <w:br/>
      </w:r>
      <w:r w:rsidR="001A31F4">
        <w:rPr>
          <w:i/>
        </w:rPr>
        <w:t xml:space="preserve">Звучит «Весенние голоса» </w:t>
      </w:r>
      <w:r w:rsidRPr="001A31F4">
        <w:rPr>
          <w:i/>
        </w:rPr>
        <w:t>/</w:t>
      </w:r>
      <w:proofErr w:type="gramStart"/>
      <w:r w:rsidRPr="001A31F4">
        <w:rPr>
          <w:i/>
        </w:rPr>
        <w:t xml:space="preserve">появляется медведь/ </w:t>
      </w:r>
      <w:r w:rsidRPr="001A31F4">
        <w:rPr>
          <w:i/>
        </w:rPr>
        <w:br/>
      </w:r>
      <w:r w:rsidRPr="001A31F4">
        <w:rPr>
          <w:b/>
        </w:rPr>
        <w:t xml:space="preserve">Песня Медведя </w:t>
      </w:r>
      <w:r w:rsidRPr="001A31F4">
        <w:rPr>
          <w:b/>
        </w:rPr>
        <w:br/>
      </w:r>
      <w:r w:rsidRPr="001A31F4">
        <w:rPr>
          <w:i/>
        </w:rPr>
        <w:t>/слышен</w:t>
      </w:r>
      <w:proofErr w:type="gramEnd"/>
      <w:r w:rsidRPr="001A31F4">
        <w:rPr>
          <w:i/>
        </w:rPr>
        <w:t xml:space="preserve"> голос волка: «у-у-у»/ </w:t>
      </w:r>
      <w:r w:rsidRPr="001A31F4">
        <w:rPr>
          <w:i/>
        </w:rPr>
        <w:br/>
      </w:r>
      <w:r w:rsidRPr="001A31F4">
        <w:rPr>
          <w:b/>
        </w:rPr>
        <w:t xml:space="preserve">Песня Волка </w:t>
      </w:r>
      <w:r w:rsidRPr="001A31F4">
        <w:rPr>
          <w:b/>
        </w:rPr>
        <w:br/>
      </w:r>
      <w:r w:rsidRPr="005D5E55">
        <w:br/>
        <w:t>Медве</w:t>
      </w:r>
      <w:r w:rsidR="001A31F4">
        <w:t xml:space="preserve">дь. Эй, Волчище, друг, привет, </w:t>
      </w:r>
      <w:r w:rsidRPr="005D5E55">
        <w:t xml:space="preserve">Там Зайчишки рядом нет? /ищет/ </w:t>
      </w:r>
      <w:r w:rsidRPr="005D5E55">
        <w:br/>
      </w:r>
      <w:r w:rsidR="001A31F4">
        <w:t xml:space="preserve">Волк. Ни Зайчишки, ни Лисенка, </w:t>
      </w:r>
      <w:r w:rsidRPr="005D5E55">
        <w:t xml:space="preserve">Даже </w:t>
      </w:r>
      <w:proofErr w:type="gramStart"/>
      <w:r w:rsidRPr="005D5E55">
        <w:t>дохлого</w:t>
      </w:r>
      <w:proofErr w:type="gramEnd"/>
      <w:r w:rsidRPr="005D5E55">
        <w:t xml:space="preserve"> мышонка</w:t>
      </w:r>
      <w:r w:rsidR="001A31F4">
        <w:t xml:space="preserve">. </w:t>
      </w:r>
      <w:r w:rsidRPr="005D5E55">
        <w:t xml:space="preserve">А бурлит как в животе… </w:t>
      </w:r>
      <w:r w:rsidRPr="005D5E55">
        <w:br/>
        <w:t>/</w:t>
      </w:r>
      <w:r w:rsidRPr="001A31F4">
        <w:rPr>
          <w:i/>
        </w:rPr>
        <w:t>зовет медведя</w:t>
      </w:r>
      <w:proofErr w:type="gramStart"/>
      <w:r w:rsidRPr="005D5E55">
        <w:t>/ Д</w:t>
      </w:r>
      <w:proofErr w:type="gramEnd"/>
      <w:r w:rsidRPr="005D5E55">
        <w:t xml:space="preserve">а иди скорей ко мне! </w:t>
      </w:r>
      <w:r w:rsidRPr="005D5E55">
        <w:br/>
        <w:t>Медведь. Я отсюда ухожу</w:t>
      </w:r>
      <w:proofErr w:type="gramStart"/>
      <w:r w:rsidRPr="005D5E55">
        <w:t xml:space="preserve">… </w:t>
      </w:r>
      <w:r w:rsidRPr="005D5E55">
        <w:br/>
        <w:t>В</w:t>
      </w:r>
      <w:proofErr w:type="gramEnd"/>
      <w:r w:rsidRPr="005D5E55">
        <w:t xml:space="preserve">олочу едва я ноги, отдохну в своей берлоге. </w:t>
      </w:r>
      <w:r w:rsidRPr="005D5E55">
        <w:br/>
        <w:t xml:space="preserve">Волк. Ну и жизнь, скажу, пошла. </w:t>
      </w:r>
      <w:r w:rsidRPr="005D5E55">
        <w:br/>
        <w:t>Мне бы спонсора сюда</w:t>
      </w:r>
      <w:proofErr w:type="gramStart"/>
      <w:r w:rsidRPr="005D5E55">
        <w:t>.</w:t>
      </w:r>
      <w:proofErr w:type="gramEnd"/>
      <w:r w:rsidRPr="005D5E55">
        <w:t xml:space="preserve"> </w:t>
      </w:r>
      <w:r w:rsidRPr="001A31F4">
        <w:rPr>
          <w:i/>
        </w:rPr>
        <w:t>/</w:t>
      </w:r>
      <w:proofErr w:type="gramStart"/>
      <w:r w:rsidRPr="001A31F4">
        <w:rPr>
          <w:i/>
        </w:rPr>
        <w:t>у</w:t>
      </w:r>
      <w:proofErr w:type="gramEnd"/>
      <w:r w:rsidRPr="001A31F4">
        <w:rPr>
          <w:i/>
        </w:rPr>
        <w:t>ходят, выбегают заяц и лиса/</w:t>
      </w:r>
      <w:r w:rsidRPr="005D5E55">
        <w:t xml:space="preserve"> </w:t>
      </w:r>
      <w:r w:rsidRPr="005D5E55">
        <w:br/>
        <w:t xml:space="preserve">Лиса. Строить нам жилье пора, </w:t>
      </w:r>
      <w:r w:rsidRPr="005D5E55">
        <w:br/>
        <w:t xml:space="preserve">Чтобы крепки были двери, чтоб не трогали нас звери! </w:t>
      </w:r>
      <w:r w:rsidRPr="005D5E55">
        <w:br/>
        <w:t xml:space="preserve">Лиса и Зайчик. </w:t>
      </w:r>
      <w:r w:rsidRPr="005D5E55">
        <w:br/>
        <w:t xml:space="preserve">Мы построим две избушки, </w:t>
      </w:r>
      <w:r w:rsidRPr="005D5E55">
        <w:br/>
        <w:t xml:space="preserve">В гости к нам придут </w:t>
      </w:r>
      <w:proofErr w:type="gramStart"/>
      <w:r w:rsidRPr="005D5E55">
        <w:t>зверюшки</w:t>
      </w:r>
      <w:proofErr w:type="gramEnd"/>
      <w:r w:rsidRPr="005D5E55">
        <w:t xml:space="preserve">. </w:t>
      </w:r>
      <w:r w:rsidRPr="005D5E55">
        <w:br/>
      </w:r>
      <w:r w:rsidRPr="005D5E55">
        <w:lastRenderedPageBreak/>
        <w:br/>
      </w:r>
      <w:r w:rsidR="001A31F4">
        <w:t>Рассказчик</w:t>
      </w:r>
      <w:r w:rsidR="001A31F4" w:rsidRPr="005D5E55">
        <w:t xml:space="preserve"> </w:t>
      </w:r>
      <w:r w:rsidR="001A31F4">
        <w:t xml:space="preserve"> - И взялись друзья за дело и работа закипела.</w:t>
      </w:r>
    </w:p>
    <w:p w:rsidR="001A31F4" w:rsidRDefault="001A31F4" w:rsidP="001A31F4">
      <w:pPr>
        <w:contextualSpacing/>
      </w:pPr>
      <w:r>
        <w:t xml:space="preserve">                      Зайчик строит из </w:t>
      </w:r>
      <w:proofErr w:type="spellStart"/>
      <w:r>
        <w:t>лубочка</w:t>
      </w:r>
      <w:proofErr w:type="spellEnd"/>
      <w:r>
        <w:t>, А Лисичка изо льда.</w:t>
      </w:r>
    </w:p>
    <w:p w:rsidR="001A31F4" w:rsidRDefault="001A31F4" w:rsidP="001A31F4">
      <w:pPr>
        <w:contextualSpacing/>
      </w:pPr>
      <w:r>
        <w:t xml:space="preserve">                       И пошло в лесу веселье всем вокруг на удивленье.</w:t>
      </w:r>
    </w:p>
    <w:p w:rsidR="00100437" w:rsidRDefault="001A31F4" w:rsidP="001A31F4">
      <w:pPr>
        <w:contextualSpacing/>
      </w:pPr>
      <w:proofErr w:type="spellStart"/>
      <w:r>
        <w:t>Полечку</w:t>
      </w:r>
      <w:proofErr w:type="spellEnd"/>
      <w:r>
        <w:t xml:space="preserve"> зверюшки </w:t>
      </w:r>
      <w:proofErr w:type="gramStart"/>
      <w:r>
        <w:t>пляшут весело платочком машут</w:t>
      </w:r>
      <w:proofErr w:type="gramEnd"/>
      <w:r>
        <w:t>.</w:t>
      </w:r>
      <w:r w:rsidR="00611066">
        <w:br/>
      </w:r>
      <w:r w:rsidR="005D5E55" w:rsidRPr="001A31F4">
        <w:rPr>
          <w:b/>
          <w:i/>
        </w:rPr>
        <w:t>Полька «Звериный детский сад»</w:t>
      </w:r>
      <w:r w:rsidR="00611066">
        <w:t xml:space="preserve"> </w:t>
      </w:r>
      <w:r w:rsidR="00611066">
        <w:br/>
      </w:r>
      <w:r>
        <w:t xml:space="preserve">Лиса. Я строить мастерица, </w:t>
      </w:r>
      <w:r w:rsidR="005D5E55" w:rsidRPr="005D5E55">
        <w:t xml:space="preserve">Избой могу гордиться. </w:t>
      </w:r>
      <w:r w:rsidR="005D5E55" w:rsidRPr="005D5E55">
        <w:br/>
        <w:t>Попроб</w:t>
      </w:r>
      <w:r>
        <w:t xml:space="preserve">уй-ка, косой, </w:t>
      </w:r>
      <w:r w:rsidR="005D5E55" w:rsidRPr="005D5E55">
        <w:t>Потягат</w:t>
      </w:r>
      <w:r>
        <w:t xml:space="preserve">ься со мной. </w:t>
      </w:r>
      <w:r>
        <w:br/>
        <w:t xml:space="preserve">Избушка ледяная. </w:t>
      </w:r>
      <w:r w:rsidR="005D5E55" w:rsidRPr="005D5E55">
        <w:t>Прозрачн</w:t>
      </w:r>
      <w:r>
        <w:t xml:space="preserve">ая, сквозная </w:t>
      </w:r>
      <w:r>
        <w:br/>
        <w:t xml:space="preserve">Готова, наконец. </w:t>
      </w:r>
      <w:r w:rsidR="005D5E55" w:rsidRPr="005D5E55">
        <w:t>Блестит как лед</w:t>
      </w:r>
      <w:r w:rsidR="00611066">
        <w:t xml:space="preserve">енец </w:t>
      </w:r>
      <w:r w:rsidR="00611066">
        <w:br/>
      </w:r>
      <w:r>
        <w:t xml:space="preserve">Заяц. Лисица-мастерица, Избушка не годиться: Как солнце припечет, Избушка потечет. </w:t>
      </w:r>
      <w:r>
        <w:br/>
        <w:t xml:space="preserve">            А моя, зато крепка, Вся из прочного лубка. </w:t>
      </w:r>
      <w:r w:rsidR="005D5E55" w:rsidRPr="005D5E55">
        <w:t>Приход</w:t>
      </w:r>
      <w:r>
        <w:t xml:space="preserve">и скорей Весна, </w:t>
      </w:r>
      <w:r w:rsidR="005D5E55" w:rsidRPr="005D5E55">
        <w:t xml:space="preserve">Ты избушке не страшна. </w:t>
      </w:r>
      <w:r w:rsidR="00611066">
        <w:br/>
      </w:r>
      <w:r>
        <w:t xml:space="preserve">Лиса. Ой, поесть лисе пора, Побегу я со двора. На деревне, говорят, </w:t>
      </w:r>
      <w:r w:rsidR="00611066">
        <w:t xml:space="preserve">Много жирных есть курят. </w:t>
      </w:r>
      <w:r w:rsidR="00611066">
        <w:br/>
      </w:r>
      <w:r w:rsidR="005D5E55" w:rsidRPr="005D5E55">
        <w:t>Зайчик. (</w:t>
      </w:r>
      <w:r w:rsidR="005D5E55" w:rsidRPr="001A31F4">
        <w:rPr>
          <w:i/>
        </w:rPr>
        <w:t>Нюхает, водит носом в одну и другую сторону</w:t>
      </w:r>
      <w:r w:rsidR="005D5E55" w:rsidRPr="005D5E55">
        <w:t xml:space="preserve">) </w:t>
      </w:r>
      <w:r w:rsidR="005D5E55" w:rsidRPr="005D5E55">
        <w:br/>
        <w:t xml:space="preserve">Чую, чую я </w:t>
      </w:r>
      <w:r>
        <w:t xml:space="preserve">Весну! Как </w:t>
      </w:r>
      <w:proofErr w:type="spellStart"/>
      <w:proofErr w:type="gramStart"/>
      <w:r>
        <w:t>Весну-красну</w:t>
      </w:r>
      <w:proofErr w:type="spellEnd"/>
      <w:proofErr w:type="gramEnd"/>
      <w:r>
        <w:t xml:space="preserve"> я жду! </w:t>
      </w:r>
      <w:r w:rsidR="005D5E55" w:rsidRPr="005D5E55">
        <w:t xml:space="preserve">Скоро солнышко пригреет, скоро все зазеленеет, </w:t>
      </w:r>
      <w:r w:rsidR="005D5E55" w:rsidRPr="005D5E55">
        <w:br/>
        <w:t>И капустный к</w:t>
      </w:r>
      <w:r>
        <w:t xml:space="preserve">очешок первый выпустит листок. </w:t>
      </w:r>
      <w:r w:rsidR="005D5E55" w:rsidRPr="005D5E55">
        <w:t xml:space="preserve">Вижу, ночка наступает. Кто же зайку укачает? </w:t>
      </w:r>
      <w:r w:rsidR="005D5E55" w:rsidRPr="005D5E55">
        <w:br/>
        <w:t>Лягу в новую по</w:t>
      </w:r>
      <w:r w:rsidR="00611066">
        <w:t xml:space="preserve">стель, пропоет мне песню ель. </w:t>
      </w:r>
      <w:r w:rsidR="00611066">
        <w:br/>
      </w:r>
      <w:r w:rsidR="005D5E55" w:rsidRPr="001A31F4">
        <w:rPr>
          <w:b/>
          <w:i/>
        </w:rPr>
        <w:t xml:space="preserve">Танец «Ёлочки» - «Поющий лес» </w:t>
      </w:r>
      <w:r w:rsidR="005D5E55" w:rsidRPr="001A31F4">
        <w:rPr>
          <w:b/>
          <w:i/>
        </w:rPr>
        <w:br/>
        <w:t>«Классическая музыка и звуки природы для детей» МР-3</w:t>
      </w:r>
      <w:proofErr w:type="gramStart"/>
      <w:r w:rsidR="005D5E55" w:rsidRPr="001A31F4">
        <w:rPr>
          <w:b/>
          <w:i/>
        </w:rPr>
        <w:t xml:space="preserve"> </w:t>
      </w:r>
      <w:r w:rsidR="005D5E55" w:rsidRPr="001A31F4">
        <w:rPr>
          <w:b/>
          <w:i/>
        </w:rPr>
        <w:br/>
      </w:r>
      <w:r w:rsidR="005D5E55" w:rsidRPr="001A31F4">
        <w:rPr>
          <w:i/>
        </w:rPr>
        <w:t>З</w:t>
      </w:r>
      <w:proofErr w:type="gramEnd"/>
      <w:r w:rsidR="005D5E55" w:rsidRPr="001A31F4">
        <w:rPr>
          <w:i/>
        </w:rPr>
        <w:t xml:space="preserve">вучат голоса птиц. /Избушка лисы исчезает, появляется Весна и поет/ </w:t>
      </w:r>
      <w:r w:rsidR="005D5E55" w:rsidRPr="001A31F4">
        <w:rPr>
          <w:i/>
        </w:rPr>
        <w:br/>
      </w:r>
      <w:r w:rsidR="005D5E55" w:rsidRPr="001A31F4">
        <w:rPr>
          <w:b/>
          <w:i/>
        </w:rPr>
        <w:t>Песня Весны</w:t>
      </w:r>
      <w:r w:rsidR="005D5E55" w:rsidRPr="005D5E55">
        <w:t xml:space="preserve"> </w:t>
      </w:r>
      <w:r w:rsidR="005D5E55" w:rsidRPr="005D5E55">
        <w:br/>
        <w:t>(</w:t>
      </w:r>
      <w:r w:rsidR="005D5E55" w:rsidRPr="001A31F4">
        <w:rPr>
          <w:b/>
          <w:i/>
        </w:rPr>
        <w:t xml:space="preserve">все звери радуются приходу весны игрой на музыкальных инструментах, </w:t>
      </w:r>
      <w:r w:rsidR="005D5E55" w:rsidRPr="001A31F4">
        <w:rPr>
          <w:b/>
          <w:i/>
        </w:rPr>
        <w:br/>
        <w:t xml:space="preserve">исполняя веснянку «Едет матушка Весна») </w:t>
      </w:r>
      <w:r w:rsidR="00611066">
        <w:br/>
      </w:r>
      <w:r w:rsidR="005D5E55" w:rsidRPr="005D5E55">
        <w:t xml:space="preserve">Игра-Веснянка «Едет матушка Весна» Т.Боровик </w:t>
      </w:r>
      <w:r w:rsidR="005D5E55" w:rsidRPr="005D5E55">
        <w:br/>
        <w:t>/журнал «Музыкальны</w:t>
      </w:r>
      <w:r w:rsidR="00611066">
        <w:t xml:space="preserve">й руководитель» № 4, 2004 г./ </w:t>
      </w:r>
      <w:r w:rsidR="00611066">
        <w:br/>
      </w:r>
      <w:r w:rsidR="005D5E55" w:rsidRPr="005D5E55">
        <w:t xml:space="preserve">Лиса. (Выглядывает из окошка) Теперь я здесь буду жить, Буду жить и не </w:t>
      </w:r>
      <w:proofErr w:type="gramStart"/>
      <w:r w:rsidR="005D5E55" w:rsidRPr="005D5E55">
        <w:t>тужить</w:t>
      </w:r>
      <w:proofErr w:type="gramEnd"/>
      <w:r w:rsidR="005D5E55" w:rsidRPr="005D5E55">
        <w:t xml:space="preserve">. </w:t>
      </w:r>
      <w:r w:rsidR="005D5E55" w:rsidRPr="005D5E55">
        <w:br/>
        <w:t>Зайчик. Да ведь это домик мо</w:t>
      </w:r>
      <w:r w:rsidR="00611066">
        <w:t xml:space="preserve">й. </w:t>
      </w:r>
      <w:r w:rsidR="00611066">
        <w:br/>
        <w:t xml:space="preserve">Лиса. Не пущу тебя косой! </w:t>
      </w:r>
      <w:r w:rsidR="00611066">
        <w:br/>
      </w:r>
      <w:r w:rsidR="005D5E55" w:rsidRPr="00100437">
        <w:rPr>
          <w:i/>
        </w:rPr>
        <w:t xml:space="preserve">( Все звери, елочки встают в круг и водят хоровод «К нам пришла Весна») </w:t>
      </w:r>
      <w:r w:rsidR="005D5E55" w:rsidRPr="00100437">
        <w:rPr>
          <w:i/>
        </w:rPr>
        <w:br/>
      </w:r>
      <w:r w:rsidR="005D5E55" w:rsidRPr="00100437">
        <w:rPr>
          <w:b/>
          <w:i/>
        </w:rPr>
        <w:t xml:space="preserve">Игра-хоровод «К нам пришла Весна» </w:t>
      </w:r>
      <w:r w:rsidR="005D5E55" w:rsidRPr="00100437">
        <w:rPr>
          <w:b/>
          <w:i/>
        </w:rPr>
        <w:br/>
      </w:r>
      <w:r w:rsidR="005D5E55" w:rsidRPr="005D5E55">
        <w:t xml:space="preserve">1 куплет - дети идут по кругу вправо </w:t>
      </w:r>
      <w:r w:rsidR="005D5E55" w:rsidRPr="005D5E55">
        <w:br/>
        <w:t xml:space="preserve">Припев: Ручейки звенят, </w:t>
      </w:r>
      <w:proofErr w:type="spellStart"/>
      <w:r w:rsidR="005D5E55" w:rsidRPr="005D5E55">
        <w:t>дин-дон</w:t>
      </w:r>
      <w:proofErr w:type="spellEnd"/>
      <w:r w:rsidR="005D5E55" w:rsidRPr="005D5E55">
        <w:t xml:space="preserve">, </w:t>
      </w:r>
      <w:proofErr w:type="spellStart"/>
      <w:r w:rsidR="005D5E55" w:rsidRPr="005D5E55">
        <w:t>дин-дон</w:t>
      </w:r>
      <w:proofErr w:type="spellEnd"/>
      <w:r w:rsidR="005D5E55" w:rsidRPr="005D5E55">
        <w:t xml:space="preserve">, - </w:t>
      </w:r>
      <w:r w:rsidR="005D5E55" w:rsidRPr="00100437">
        <w:rPr>
          <w:i/>
        </w:rPr>
        <w:t>руки на поясе, наклоны головы вправо-влево</w:t>
      </w:r>
      <w:r w:rsidR="005D5E55" w:rsidRPr="005D5E55">
        <w:t xml:space="preserve"> </w:t>
      </w:r>
      <w:r w:rsidR="005D5E55" w:rsidRPr="005D5E55">
        <w:br/>
        <w:t>И повсюду слышен этот звон</w:t>
      </w:r>
      <w:proofErr w:type="gramStart"/>
      <w:r w:rsidR="005D5E55" w:rsidRPr="005D5E55">
        <w:t>.</w:t>
      </w:r>
      <w:proofErr w:type="gramEnd"/>
      <w:r w:rsidR="005D5E55" w:rsidRPr="005D5E55">
        <w:t xml:space="preserve"> - </w:t>
      </w:r>
      <w:r w:rsidR="005D5E55" w:rsidRPr="00100437">
        <w:rPr>
          <w:i/>
        </w:rPr>
        <w:t>«</w:t>
      </w:r>
      <w:proofErr w:type="gramStart"/>
      <w:r w:rsidR="005D5E55" w:rsidRPr="00100437">
        <w:rPr>
          <w:i/>
        </w:rPr>
        <w:t>п</w:t>
      </w:r>
      <w:proofErr w:type="gramEnd"/>
      <w:r w:rsidR="005D5E55" w:rsidRPr="00100437">
        <w:rPr>
          <w:i/>
        </w:rPr>
        <w:t xml:space="preserve">ружинка» </w:t>
      </w:r>
      <w:r w:rsidR="005D5E55" w:rsidRPr="00100437">
        <w:rPr>
          <w:i/>
        </w:rPr>
        <w:br/>
      </w:r>
      <w:r w:rsidR="005D5E55" w:rsidRPr="005D5E55">
        <w:t xml:space="preserve">Распускаются в лесу цветы, </w:t>
      </w:r>
      <w:r w:rsidR="005D5E55" w:rsidRPr="00100437">
        <w:rPr>
          <w:i/>
        </w:rPr>
        <w:t>- плавный подъем рук вверх «цветочки</w:t>
      </w:r>
      <w:r w:rsidR="005D5E55" w:rsidRPr="005D5E55">
        <w:t xml:space="preserve">» </w:t>
      </w:r>
      <w:r w:rsidR="005D5E55" w:rsidRPr="005D5E55">
        <w:br/>
        <w:t xml:space="preserve">Радуемся им и я, и ты! - </w:t>
      </w:r>
      <w:r w:rsidR="005D5E55" w:rsidRPr="00100437">
        <w:rPr>
          <w:i/>
        </w:rPr>
        <w:t xml:space="preserve">дети кружатся на носочках </w:t>
      </w:r>
      <w:r w:rsidR="005D5E55" w:rsidRPr="00100437">
        <w:rPr>
          <w:i/>
        </w:rPr>
        <w:br/>
      </w:r>
      <w:r w:rsidR="005D5E55" w:rsidRPr="005D5E55">
        <w:t xml:space="preserve">2. Зеленеет травушка, </w:t>
      </w:r>
      <w:r w:rsidR="005D5E55" w:rsidRPr="005D5E55">
        <w:br/>
        <w:t xml:space="preserve">Травушка - муравушка. – </w:t>
      </w:r>
      <w:r w:rsidR="005D5E55" w:rsidRPr="00100437">
        <w:rPr>
          <w:i/>
        </w:rPr>
        <w:t>дети идут по кругу влево</w:t>
      </w:r>
      <w:proofErr w:type="gramStart"/>
      <w:r w:rsidR="005D5E55" w:rsidRPr="00100437">
        <w:rPr>
          <w:i/>
        </w:rPr>
        <w:t xml:space="preserve"> </w:t>
      </w:r>
      <w:r w:rsidR="005D5E55" w:rsidRPr="00100437">
        <w:rPr>
          <w:i/>
        </w:rPr>
        <w:br/>
      </w:r>
      <w:r w:rsidR="00100437">
        <w:t>А</w:t>
      </w:r>
      <w:proofErr w:type="gramEnd"/>
      <w:r w:rsidR="00100437">
        <w:t xml:space="preserve"> березки у ворот, </w:t>
      </w:r>
      <w:r w:rsidR="005D5E55" w:rsidRPr="005D5E55">
        <w:t xml:space="preserve">Дружно водят хоровод. </w:t>
      </w:r>
      <w:r w:rsidR="005D5E55" w:rsidRPr="005D5E55">
        <w:br/>
        <w:t xml:space="preserve">Припев. </w:t>
      </w:r>
    </w:p>
    <w:p w:rsidR="00611066" w:rsidRDefault="005D5E55" w:rsidP="001A31F4">
      <w:pPr>
        <w:contextualSpacing/>
        <w:rPr>
          <w:b/>
          <w:i/>
        </w:rPr>
      </w:pPr>
      <w:r w:rsidRPr="005D5E55">
        <w:t xml:space="preserve">3. Вдруг раздался страшный гром, - </w:t>
      </w:r>
      <w:r w:rsidRPr="00100437">
        <w:rPr>
          <w:i/>
        </w:rPr>
        <w:t xml:space="preserve">дети изображают мимикой испуг и на слово </w:t>
      </w:r>
      <w:r w:rsidRPr="00100437">
        <w:rPr>
          <w:i/>
        </w:rPr>
        <w:br/>
        <w:t xml:space="preserve">«гром» громко хлопают в ладоши </w:t>
      </w:r>
      <w:r w:rsidRPr="00100437">
        <w:rPr>
          <w:i/>
        </w:rPr>
        <w:br/>
      </w:r>
      <w:r w:rsidRPr="005D5E55">
        <w:t>Потемнело все кругом</w:t>
      </w:r>
      <w:proofErr w:type="gramStart"/>
      <w:r w:rsidRPr="005D5E55">
        <w:t>.</w:t>
      </w:r>
      <w:proofErr w:type="gramEnd"/>
      <w:r w:rsidRPr="005D5E55">
        <w:t xml:space="preserve"> - </w:t>
      </w:r>
      <w:proofErr w:type="gramStart"/>
      <w:r w:rsidRPr="00100437">
        <w:rPr>
          <w:i/>
        </w:rPr>
        <w:t>п</w:t>
      </w:r>
      <w:proofErr w:type="gramEnd"/>
      <w:r w:rsidRPr="00100437">
        <w:rPr>
          <w:i/>
        </w:rPr>
        <w:t>рикрывают глаза ладошками</w:t>
      </w:r>
      <w:r w:rsidRPr="005D5E55">
        <w:t xml:space="preserve"> </w:t>
      </w:r>
      <w:r w:rsidRPr="005D5E55">
        <w:br/>
        <w:t xml:space="preserve">Ветер тучки разгони, - </w:t>
      </w:r>
      <w:r w:rsidR="00100437" w:rsidRPr="00100437">
        <w:rPr>
          <w:i/>
        </w:rPr>
        <w:t xml:space="preserve">покачивание </w:t>
      </w:r>
      <w:r w:rsidRPr="00100437">
        <w:rPr>
          <w:i/>
        </w:rPr>
        <w:t>плавными руками над головой</w:t>
      </w:r>
      <w:r w:rsidRPr="005D5E55">
        <w:t xml:space="preserve"> </w:t>
      </w:r>
      <w:r w:rsidRPr="005D5E55">
        <w:br/>
        <w:t xml:space="preserve">Солнышко ты нам верни! </w:t>
      </w:r>
      <w:r w:rsidRPr="005D5E55">
        <w:br/>
        <w:t xml:space="preserve">Припев. </w:t>
      </w:r>
      <w:r w:rsidRPr="005D5E55">
        <w:br/>
        <w:t xml:space="preserve">4. Ярко светит солнышко, - </w:t>
      </w:r>
      <w:r w:rsidRPr="00100437">
        <w:rPr>
          <w:i/>
        </w:rPr>
        <w:t>плавные движения к «солнышку»</w:t>
      </w:r>
      <w:r w:rsidRPr="005D5E55">
        <w:t xml:space="preserve"> </w:t>
      </w:r>
      <w:r w:rsidRPr="005D5E55">
        <w:br/>
        <w:t>Птички чистят перышки</w:t>
      </w:r>
      <w:proofErr w:type="gramStart"/>
      <w:r w:rsidRPr="005D5E55">
        <w:t>.</w:t>
      </w:r>
      <w:proofErr w:type="gramEnd"/>
      <w:r w:rsidRPr="005D5E55">
        <w:t xml:space="preserve"> - </w:t>
      </w:r>
      <w:proofErr w:type="gramStart"/>
      <w:r w:rsidRPr="00100437">
        <w:rPr>
          <w:i/>
        </w:rPr>
        <w:t>п</w:t>
      </w:r>
      <w:proofErr w:type="gramEnd"/>
      <w:r w:rsidRPr="00100437">
        <w:rPr>
          <w:i/>
        </w:rPr>
        <w:t xml:space="preserve">оглаживание правой рукой левую руку от плеча к кисти «чистят перышки» (и наоборот) </w:t>
      </w:r>
      <w:r w:rsidRPr="00100437">
        <w:rPr>
          <w:i/>
        </w:rPr>
        <w:br/>
      </w:r>
      <w:r w:rsidRPr="005D5E55">
        <w:t xml:space="preserve">Просыпаются жучки, - </w:t>
      </w:r>
      <w:r w:rsidRPr="00100437">
        <w:rPr>
          <w:i/>
        </w:rPr>
        <w:t xml:space="preserve">изображают жучков, бабочек, паучков </w:t>
      </w:r>
      <w:r w:rsidRPr="00100437">
        <w:rPr>
          <w:i/>
        </w:rPr>
        <w:br/>
      </w:r>
      <w:r w:rsidRPr="005D5E55">
        <w:t xml:space="preserve">Бабочки и паучки! - </w:t>
      </w:r>
      <w:r w:rsidRPr="00100437">
        <w:rPr>
          <w:i/>
        </w:rPr>
        <w:t xml:space="preserve">кружатся на носочках </w:t>
      </w:r>
      <w:r w:rsidRPr="00100437">
        <w:rPr>
          <w:i/>
        </w:rPr>
        <w:br/>
      </w:r>
      <w:r w:rsidRPr="00100437">
        <w:rPr>
          <w:i/>
        </w:rPr>
        <w:br/>
      </w:r>
      <w:r w:rsidR="00100437" w:rsidRPr="00100437">
        <w:rPr>
          <w:b/>
          <w:i/>
        </w:rPr>
        <w:t>Песня</w:t>
      </w:r>
      <w:r w:rsidRPr="00100437">
        <w:rPr>
          <w:b/>
          <w:i/>
        </w:rPr>
        <w:t xml:space="preserve"> «Зайка по лесу идет» </w:t>
      </w:r>
    </w:p>
    <w:p w:rsidR="00611066" w:rsidRDefault="00611066" w:rsidP="001A31F4">
      <w:pPr>
        <w:contextualSpacing/>
      </w:pPr>
      <w:r w:rsidRPr="005D5E55">
        <w:t>Зайка. К</w:t>
      </w:r>
      <w:r>
        <w:t xml:space="preserve">то не побоится Заиньке помочь? </w:t>
      </w:r>
      <w:r w:rsidRPr="005D5E55">
        <w:t>Хит</w:t>
      </w:r>
      <w:r>
        <w:t xml:space="preserve">рую лисицу кто прогонит прочь? </w:t>
      </w:r>
      <w:r w:rsidR="005D5E55" w:rsidRPr="00100437">
        <w:rPr>
          <w:b/>
          <w:i/>
        </w:rPr>
        <w:br/>
      </w:r>
      <w:r w:rsidR="00100437">
        <w:t>Собака</w:t>
      </w:r>
      <w:r w:rsidR="005D5E55" w:rsidRPr="005D5E55">
        <w:t xml:space="preserve"> Песня «Гав-гав-гав» </w:t>
      </w:r>
      <w:r w:rsidR="005D5E55" w:rsidRPr="005D5E55">
        <w:br/>
      </w:r>
      <w:r w:rsidRPr="005D5E55">
        <w:lastRenderedPageBreak/>
        <w:t>Лис</w:t>
      </w:r>
      <w:r>
        <w:t>а – Как взмахну хвостом, опалю огнем, берегись!</w:t>
      </w:r>
      <w:r w:rsidRPr="005D5E55">
        <w:t xml:space="preserve"> </w:t>
      </w:r>
      <w:r w:rsidRPr="005D5E55">
        <w:br/>
      </w:r>
      <w:r w:rsidR="005D5E55" w:rsidRPr="005D5E55">
        <w:t>Со</w:t>
      </w:r>
      <w:r w:rsidR="00100437">
        <w:t xml:space="preserve">бака. Ой, совсем забыл, косой, </w:t>
      </w:r>
      <w:r w:rsidR="005D5E55" w:rsidRPr="005D5E55">
        <w:t>На прививку мне домой</w:t>
      </w:r>
      <w:proofErr w:type="gramStart"/>
      <w:r w:rsidR="005D5E55" w:rsidRPr="005D5E55">
        <w:t xml:space="preserve"> </w:t>
      </w:r>
      <w:r w:rsidR="005D5E55" w:rsidRPr="005D5E55">
        <w:br/>
        <w:t>Н</w:t>
      </w:r>
      <w:proofErr w:type="gramEnd"/>
      <w:r w:rsidR="005D5E55" w:rsidRPr="005D5E55">
        <w:t>адо бы скоре</w:t>
      </w:r>
      <w:r w:rsidR="00100437">
        <w:t xml:space="preserve">й бежать, </w:t>
      </w:r>
      <w:r>
        <w:t xml:space="preserve">Чтоб трусливою не стать. </w:t>
      </w:r>
      <w:r>
        <w:br/>
      </w:r>
      <w:r w:rsidR="00100437" w:rsidRPr="00100437">
        <w:rPr>
          <w:b/>
        </w:rPr>
        <w:t>Песня Зайки</w:t>
      </w:r>
      <w:r w:rsidR="005D5E55" w:rsidRPr="00100437">
        <w:rPr>
          <w:b/>
        </w:rPr>
        <w:t xml:space="preserve"> «На пеньке…» </w:t>
      </w:r>
      <w:r w:rsidR="005D5E55" w:rsidRPr="00100437">
        <w:rPr>
          <w:b/>
        </w:rPr>
        <w:br/>
      </w:r>
      <w:r w:rsidRPr="005D5E55">
        <w:t>Зайка. К</w:t>
      </w:r>
      <w:r>
        <w:t xml:space="preserve">то не побоится Заиньке помочь? </w:t>
      </w:r>
      <w:r w:rsidRPr="005D5E55">
        <w:t>Хит</w:t>
      </w:r>
      <w:r>
        <w:t xml:space="preserve">рую лисицу кто прогонит прочь? </w:t>
      </w:r>
      <w:r w:rsidR="005D5E55" w:rsidRPr="005D5E55">
        <w:br/>
        <w:t>Зай</w:t>
      </w:r>
      <w:r w:rsidR="00100437">
        <w:t xml:space="preserve">чик. Вон сидит в моей избушке, </w:t>
      </w:r>
      <w:r w:rsidR="005D5E55" w:rsidRPr="005D5E55">
        <w:t xml:space="preserve">Вот торчат в оконце ушки. </w:t>
      </w:r>
      <w:r>
        <w:br/>
        <w:t>Козлик</w:t>
      </w:r>
      <w:r w:rsidR="00100437">
        <w:t xml:space="preserve"> (Подбегают к домику) </w:t>
      </w:r>
      <w:proofErr w:type="spellStart"/>
      <w:r w:rsidR="005D5E55" w:rsidRPr="005D5E55">
        <w:t>Мэ-э-э</w:t>
      </w:r>
      <w:proofErr w:type="spellEnd"/>
      <w:r w:rsidR="005D5E55" w:rsidRPr="005D5E55">
        <w:t>! Кто там и</w:t>
      </w:r>
      <w:r w:rsidR="00100437">
        <w:t xml:space="preserve">збе? </w:t>
      </w:r>
      <w:r>
        <w:t xml:space="preserve">Вот достанется тебе! </w:t>
      </w:r>
      <w:r>
        <w:br/>
      </w:r>
      <w:r w:rsidR="005D5E55" w:rsidRPr="005D5E55">
        <w:t>Лис</w:t>
      </w:r>
      <w:r>
        <w:t xml:space="preserve">а – Как взмахну хвостом, опалю огнем, берегись! </w:t>
      </w:r>
      <w:r>
        <w:br/>
      </w:r>
      <w:r w:rsidR="005D5E55" w:rsidRPr="005D5E55">
        <w:t xml:space="preserve">Козлик - </w:t>
      </w:r>
      <w:r>
        <w:t xml:space="preserve">Ой, совсем забыл, косой. </w:t>
      </w:r>
      <w:r w:rsidR="005D5E55" w:rsidRPr="005D5E55">
        <w:t>Мне ж к козе-жене</w:t>
      </w:r>
      <w:r>
        <w:t xml:space="preserve"> домой</w:t>
      </w:r>
      <w:proofErr w:type="gramStart"/>
      <w:r>
        <w:t xml:space="preserve"> </w:t>
      </w:r>
      <w:r>
        <w:br/>
        <w:t xml:space="preserve">                Н</w:t>
      </w:r>
      <w:proofErr w:type="gramEnd"/>
      <w:r>
        <w:t xml:space="preserve">адо быстро поспешать, Чтоб ее не волновать. </w:t>
      </w:r>
      <w:r>
        <w:br/>
      </w:r>
      <w:r w:rsidR="005D5E55" w:rsidRPr="005D5E55">
        <w:t>Зайка. К</w:t>
      </w:r>
      <w:r>
        <w:t xml:space="preserve">то не побоится Заиньке помочь? </w:t>
      </w:r>
      <w:r w:rsidR="005D5E55" w:rsidRPr="005D5E55">
        <w:t>Хитрую лисицу кто прог</w:t>
      </w:r>
      <w:r>
        <w:t xml:space="preserve">онит прочь? </w:t>
      </w:r>
      <w:r>
        <w:br/>
      </w:r>
      <w:r w:rsidR="005D5E55" w:rsidRPr="00611066">
        <w:rPr>
          <w:b/>
          <w:i/>
        </w:rPr>
        <w:t xml:space="preserve">Песенка «Ку-ка-ре-ку!» </w:t>
      </w:r>
      <w:r w:rsidR="005D5E55" w:rsidRPr="00611066">
        <w:rPr>
          <w:b/>
          <w:i/>
        </w:rPr>
        <w:br/>
      </w:r>
      <w:r>
        <w:t xml:space="preserve">Петушок. Я порядок навожу: </w:t>
      </w:r>
      <w:r w:rsidR="005D5E55" w:rsidRPr="005D5E55">
        <w:t>Утром солнышк</w:t>
      </w:r>
      <w:r>
        <w:t xml:space="preserve">о бужу. </w:t>
      </w:r>
      <w:r>
        <w:br/>
        <w:t xml:space="preserve">Ку-ка-ре-ку! </w:t>
      </w:r>
      <w:r w:rsidR="005D5E55" w:rsidRPr="005D5E55">
        <w:t>Ты не плачь, не плачь, кос</w:t>
      </w:r>
      <w:r>
        <w:t xml:space="preserve">ой! </w:t>
      </w:r>
      <w:r>
        <w:br/>
        <w:t>Живо справлюсь я с Лисой!</w:t>
      </w:r>
    </w:p>
    <w:p w:rsidR="00611066" w:rsidRDefault="00611066" w:rsidP="001A31F4">
      <w:pPr>
        <w:contextualSpacing/>
      </w:pPr>
      <w:r w:rsidRPr="005D5E55">
        <w:t>Лис</w:t>
      </w:r>
      <w:r>
        <w:t>а – Как взмахну хвостом, опалю огнем, берегись!</w:t>
      </w:r>
      <w:r w:rsidRPr="005D5E55">
        <w:t xml:space="preserve"> </w:t>
      </w:r>
      <w:r w:rsidRPr="005D5E55">
        <w:br/>
      </w:r>
      <w:r>
        <w:t xml:space="preserve">Петушок - как тряхну </w:t>
      </w:r>
      <w:proofErr w:type="gramStart"/>
      <w:r>
        <w:t>гребешком</w:t>
      </w:r>
      <w:proofErr w:type="gramEnd"/>
      <w:r>
        <w:t xml:space="preserve"> так развалится твой дом!</w:t>
      </w:r>
    </w:p>
    <w:p w:rsidR="005E5E54" w:rsidRDefault="005E5E54" w:rsidP="001A31F4">
      <w:pPr>
        <w:contextualSpacing/>
      </w:pPr>
      <w:r>
        <w:t xml:space="preserve">Рассказчик – тут лисица дверь открыла. Про избушку позабыла </w:t>
      </w:r>
      <w:proofErr w:type="gramStart"/>
      <w:r>
        <w:t>и</w:t>
      </w:r>
      <w:proofErr w:type="gramEnd"/>
      <w:r>
        <w:t xml:space="preserve"> взмахнув своим хвостом погналась за петушком!</w:t>
      </w:r>
    </w:p>
    <w:p w:rsidR="005E5E54" w:rsidRDefault="005E5E54" w:rsidP="001A31F4">
      <w:pPr>
        <w:contextualSpacing/>
      </w:pPr>
      <w:r>
        <w:t>Петушок – Ку-ка-ре-ку! От злой Лисы я улечу!</w:t>
      </w:r>
    </w:p>
    <w:p w:rsidR="005E5E54" w:rsidRDefault="005E5E54" w:rsidP="001A31F4">
      <w:pPr>
        <w:contextualSpacing/>
      </w:pPr>
      <w:r>
        <w:t xml:space="preserve">Рассказчик </w:t>
      </w:r>
      <w:proofErr w:type="gramStart"/>
      <w:r>
        <w:t>–з</w:t>
      </w:r>
      <w:proofErr w:type="gramEnd"/>
      <w:r>
        <w:t>аяц в дом скорее скок и закрылся на замок.</w:t>
      </w:r>
      <w:r w:rsidR="005D5E55" w:rsidRPr="005D5E55">
        <w:br/>
      </w:r>
      <w:r w:rsidRPr="005D5E55">
        <w:t>Зайка</w:t>
      </w:r>
      <w:r>
        <w:t xml:space="preserve"> – Прочь ступай</w:t>
      </w:r>
      <w:proofErr w:type="gramStart"/>
      <w:r>
        <w:t xml:space="preserve"> ,</w:t>
      </w:r>
      <w:proofErr w:type="gramEnd"/>
      <w:r>
        <w:t>Лиса. Уходи в леса!</w:t>
      </w:r>
    </w:p>
    <w:p w:rsidR="005E5E54" w:rsidRDefault="005E5E54" w:rsidP="001A31F4">
      <w:pPr>
        <w:contextualSpacing/>
      </w:pPr>
      <w:r>
        <w:t>Лиса – Ой, попала я в беду. Я уйду</w:t>
      </w:r>
      <w:proofErr w:type="gramStart"/>
      <w:r>
        <w:t>.</w:t>
      </w:r>
      <w:proofErr w:type="gramEnd"/>
      <w:r>
        <w:t xml:space="preserve"> Уйду!</w:t>
      </w:r>
    </w:p>
    <w:p w:rsidR="005E5E54" w:rsidRDefault="005E5E54" w:rsidP="001A31F4">
      <w:pPr>
        <w:contextualSpacing/>
      </w:pPr>
      <w:r>
        <w:t>Зайка – Весело встречайте милого дружка. Славьте, величайте Петю-петушка!</w:t>
      </w:r>
    </w:p>
    <w:p w:rsidR="005E5E54" w:rsidRDefault="005E5E54" w:rsidP="001A31F4">
      <w:pPr>
        <w:contextualSpacing/>
      </w:pPr>
      <w:r>
        <w:t>Петушок – Ку-ка-ре-ку! Дружбой надо дорожить и друзей не подводить!</w:t>
      </w:r>
    </w:p>
    <w:p w:rsidR="00D55225" w:rsidRPr="005E5E54" w:rsidRDefault="005D5E55" w:rsidP="005E5E54">
      <w:pPr>
        <w:contextualSpacing/>
        <w:rPr>
          <w:b/>
          <w:i/>
        </w:rPr>
      </w:pPr>
      <w:r w:rsidRPr="005D5E55">
        <w:t xml:space="preserve"> </w:t>
      </w:r>
      <w:r w:rsidR="00D55225" w:rsidRPr="005D5E55">
        <w:rPr>
          <w:b/>
          <w:i/>
        </w:rPr>
        <w:t xml:space="preserve">«Песенка друзей» </w:t>
      </w:r>
      <w:proofErr w:type="spellStart"/>
      <w:r w:rsidR="00D55225" w:rsidRPr="005D5E55">
        <w:rPr>
          <w:b/>
          <w:i/>
        </w:rPr>
        <w:t>В.Герчик</w:t>
      </w:r>
      <w:proofErr w:type="spellEnd"/>
    </w:p>
    <w:p w:rsidR="00D55225" w:rsidRPr="005D5E55" w:rsidRDefault="00D55225" w:rsidP="005D5E55">
      <w:pPr>
        <w:contextualSpacing/>
        <w:jc w:val="center"/>
        <w:rPr>
          <w:b/>
          <w:i/>
        </w:rPr>
      </w:pPr>
    </w:p>
    <w:p w:rsidR="00D55225" w:rsidRPr="005D5E55" w:rsidRDefault="00D55225" w:rsidP="005D5E55">
      <w:pPr>
        <w:contextualSpacing/>
      </w:pPr>
      <w:r w:rsidRPr="005D5E55">
        <w:t>Весна - Посмотри, как много света – стало веселей!</w:t>
      </w:r>
    </w:p>
    <w:p w:rsidR="00D55225" w:rsidRPr="005D5E55" w:rsidRDefault="00D55225" w:rsidP="005D5E55">
      <w:pPr>
        <w:contextualSpacing/>
      </w:pPr>
      <w:r w:rsidRPr="005D5E55">
        <w:t xml:space="preserve">             Очень скоро будет лето, улыбнись скорей! </w:t>
      </w:r>
    </w:p>
    <w:p w:rsidR="00D55225" w:rsidRPr="005D5E55" w:rsidRDefault="00D55225" w:rsidP="005D5E55">
      <w:pPr>
        <w:contextualSpacing/>
      </w:pPr>
      <w:r w:rsidRPr="005D5E55">
        <w:t xml:space="preserve">                                                        Солнцу подставляй ладошки, И лучей коснись, </w:t>
      </w:r>
    </w:p>
    <w:p w:rsidR="00D55225" w:rsidRPr="005D5E55" w:rsidRDefault="00D55225" w:rsidP="005D5E55">
      <w:pPr>
        <w:contextualSpacing/>
      </w:pPr>
      <w:r w:rsidRPr="005D5E55">
        <w:t xml:space="preserve">                                                         Надевай скорей сапожки по двору несись!</w:t>
      </w:r>
    </w:p>
    <w:p w:rsidR="00D55225" w:rsidRPr="005D5E55" w:rsidRDefault="00D55225" w:rsidP="005D5E55">
      <w:pPr>
        <w:contextualSpacing/>
      </w:pPr>
      <w:r w:rsidRPr="005D5E55">
        <w:t xml:space="preserve">          Вы добром меня встречали, песней, пляской привечали.</w:t>
      </w:r>
    </w:p>
    <w:p w:rsidR="00D55225" w:rsidRPr="005D5E55" w:rsidRDefault="00D55225" w:rsidP="005D5E55">
      <w:pPr>
        <w:contextualSpacing/>
      </w:pPr>
      <w:r w:rsidRPr="005D5E55">
        <w:t xml:space="preserve">          Всех подарком одарю, никого не обделю!</w:t>
      </w:r>
    </w:p>
    <w:p w:rsidR="00D55225" w:rsidRPr="005D5E55" w:rsidRDefault="00D55225" w:rsidP="005D5E55">
      <w:pPr>
        <w:contextualSpacing/>
      </w:pPr>
    </w:p>
    <w:p w:rsidR="00D55225" w:rsidRPr="005D5E55" w:rsidRDefault="00D55225" w:rsidP="005D5E55">
      <w:pPr>
        <w:contextualSpacing/>
      </w:pPr>
      <w:r w:rsidRPr="005D5E55">
        <w:t xml:space="preserve">( </w:t>
      </w:r>
      <w:r w:rsidRPr="005D5E55">
        <w:rPr>
          <w:i/>
        </w:rPr>
        <w:t>угощает сладкими бусами из конфет, прощается</w:t>
      </w:r>
      <w:r w:rsidRPr="005D5E55">
        <w:t>)</w:t>
      </w:r>
    </w:p>
    <w:p w:rsidR="00F971B6" w:rsidRPr="005D5E55" w:rsidRDefault="00F971B6" w:rsidP="005D5E55">
      <w:pPr>
        <w:contextualSpacing/>
      </w:pPr>
    </w:p>
    <w:sectPr w:rsidR="00F971B6" w:rsidRPr="005D5E55" w:rsidSect="007B2A5A">
      <w:footerReference w:type="even" r:id="rId4"/>
      <w:footerReference w:type="default" r:id="rId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7D" w:rsidRDefault="00E34671" w:rsidP="007903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C7D" w:rsidRDefault="00E34671" w:rsidP="009C4C7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7D" w:rsidRDefault="00E34671" w:rsidP="007903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C4C7D" w:rsidRDefault="00E34671" w:rsidP="009C4C7D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5225"/>
    <w:rsid w:val="00100437"/>
    <w:rsid w:val="001A31F4"/>
    <w:rsid w:val="005D5E55"/>
    <w:rsid w:val="005E5E54"/>
    <w:rsid w:val="00611066"/>
    <w:rsid w:val="00D55225"/>
    <w:rsid w:val="00E34671"/>
    <w:rsid w:val="00F9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52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5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5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2017-04-27T23:17:00Z</dcterms:created>
  <dcterms:modified xsi:type="dcterms:W3CDTF">2017-04-28T00:17:00Z</dcterms:modified>
</cp:coreProperties>
</file>