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D4" w:rsidRPr="000250C9" w:rsidRDefault="00C752D4" w:rsidP="00C75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Форма заявления о согласии родителя (законного представителя)</w:t>
      </w:r>
    </w:p>
    <w:p w:rsidR="00C752D4" w:rsidRPr="000250C9" w:rsidRDefault="00C752D4" w:rsidP="00C75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>на обработку персональных данных своих и своего ребёнка</w:t>
      </w:r>
    </w:p>
    <w:p w:rsidR="00C752D4" w:rsidRPr="007C1D0E" w:rsidRDefault="00C752D4" w:rsidP="00C752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434"/>
      </w:tblGrid>
      <w:tr w:rsidR="00C752D4" w:rsidRPr="007C1D0E" w:rsidTr="00F657C9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2D4" w:rsidRPr="007C1D0E" w:rsidRDefault="00C752D4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52D4" w:rsidRPr="00F0454E" w:rsidRDefault="00C752D4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Заведующему МАДОУ «Центр развития</w:t>
            </w:r>
          </w:p>
          <w:p w:rsidR="00C752D4" w:rsidRPr="00F0454E" w:rsidRDefault="00C752D4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ребенк</w:t>
            </w:r>
            <w:proofErr w:type="gramStart"/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детский сад №  167 «Родничок»</w:t>
            </w:r>
          </w:p>
          <w:p w:rsidR="00C752D4" w:rsidRPr="00F0454E" w:rsidRDefault="00C752D4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Гаврищак</w:t>
            </w:r>
            <w:proofErr w:type="spellEnd"/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  <w:p w:rsidR="00C752D4" w:rsidRPr="00F0454E" w:rsidRDefault="00C752D4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__________________________________</w:t>
            </w:r>
          </w:p>
          <w:p w:rsidR="00C752D4" w:rsidRPr="00F0454E" w:rsidRDefault="00C752D4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адресу:</w:t>
            </w:r>
          </w:p>
          <w:p w:rsidR="00C752D4" w:rsidRPr="00F0454E" w:rsidRDefault="00C752D4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ул.________________________________</w:t>
            </w:r>
          </w:p>
          <w:p w:rsidR="00C752D4" w:rsidRPr="00F0454E" w:rsidRDefault="00C752D4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дом______________</w:t>
            </w:r>
            <w:proofErr w:type="spellStart"/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._______________</w:t>
            </w:r>
          </w:p>
          <w:p w:rsidR="00C752D4" w:rsidRPr="00F0454E" w:rsidRDefault="00C752D4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тел._______________________________</w:t>
            </w:r>
          </w:p>
          <w:p w:rsidR="00C752D4" w:rsidRPr="007C1D0E" w:rsidRDefault="00C752D4" w:rsidP="00F65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52D4" w:rsidRPr="007C1D0E" w:rsidRDefault="00C752D4" w:rsidP="00C752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2D4" w:rsidRPr="007C1D0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2D4" w:rsidRPr="007C1D0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2D4" w:rsidRPr="007C1D0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2D4" w:rsidRPr="007C1D0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2D4" w:rsidRPr="007C1D0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2D4" w:rsidRPr="007C1D0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2D4" w:rsidRPr="007C1D0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2D4" w:rsidRPr="007C1D0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2D4" w:rsidRPr="007C1D0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752D4" w:rsidRPr="000250C9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>Я, _________________________________________________________________________________________________________________________________________________________,</w:t>
      </w:r>
    </w:p>
    <w:p w:rsidR="00C752D4" w:rsidRPr="000250C9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0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(ФИО, далее – «Законный представитель»), действующи</w:t>
      </w:r>
      <w:proofErr w:type="gramStart"/>
      <w:r w:rsidRPr="000250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й(</w:t>
      </w:r>
      <w:proofErr w:type="spellStart"/>
      <w:proofErr w:type="gramEnd"/>
      <w:r w:rsidRPr="000250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ая</w:t>
      </w:r>
      <w:proofErr w:type="spellEnd"/>
      <w:r w:rsidRPr="000250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 от себя и от имени своего несовершеннолетнего(ей):</w:t>
      </w:r>
    </w:p>
    <w:p w:rsidR="00C752D4" w:rsidRPr="000250C9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___________________________________________________________________</w:t>
      </w:r>
    </w:p>
    <w:p w:rsidR="00C752D4" w:rsidRPr="000250C9" w:rsidRDefault="00C752D4" w:rsidP="00C75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0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(ФИО ребенка, дата рождения),</w:t>
      </w:r>
    </w:p>
    <w:p w:rsidR="00C752D4" w:rsidRPr="000250C9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>Паспорт _____ № _________ выдан _______________________________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______________________________</w:t>
      </w: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</w:t>
      </w:r>
    </w:p>
    <w:p w:rsidR="00C752D4" w:rsidRPr="000250C9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_____________________________________________________________________________</w:t>
      </w:r>
    </w:p>
    <w:p w:rsidR="00C752D4" w:rsidRPr="000250C9" w:rsidRDefault="00C752D4" w:rsidP="00C75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«___»___________20_____ г. даю согласие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МА</w:t>
      </w: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«Центр развития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ребенка-</w:t>
      </w: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сад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167 «Родничок» </w:t>
      </w: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 размещение на официальном сайте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МА</w:t>
      </w: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«Центр развития ребенка-детский сад</w:t>
      </w: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167 «Родничок»</w:t>
      </w:r>
      <w:r w:rsidRPr="000250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в групповых родительских уголках следующих персональных данных:</w:t>
      </w:r>
    </w:p>
    <w:p w:rsidR="00C752D4" w:rsidRPr="00F0454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-   данные свидетельства о рождении воспитанника;</w:t>
      </w:r>
    </w:p>
    <w:p w:rsidR="00C752D4" w:rsidRPr="00F0454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-   фотографии своего ребёнка.</w:t>
      </w:r>
    </w:p>
    <w:p w:rsidR="00C752D4" w:rsidRPr="00F0454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 </w:t>
      </w:r>
    </w:p>
    <w:p w:rsidR="00C752D4" w:rsidRPr="00F0454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В целях: осуществления уставной деятельности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МА</w:t>
      </w: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«Центр развития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ребенка-детский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сад </w:t>
      </w: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167 «Родничок»</w:t>
      </w: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, обеспечения соблюдения требований законов и иных нормативно-правовых актов законодательства Российской Федерации.</w:t>
      </w:r>
    </w:p>
    <w:p w:rsidR="00C752D4" w:rsidRPr="00F0454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</w:p>
    <w:p w:rsidR="00C752D4" w:rsidRPr="00F0454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н(</w:t>
      </w:r>
      <w:proofErr w:type="gramEnd"/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а).</w:t>
      </w:r>
    </w:p>
    <w:p w:rsidR="00C752D4" w:rsidRPr="00F0454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</w:p>
    <w:p w:rsidR="00C752D4" w:rsidRPr="00F0454E" w:rsidRDefault="00C752D4" w:rsidP="00C75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C752D4" w:rsidRPr="00F0454E" w:rsidRDefault="00C752D4" w:rsidP="00C75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</w:p>
    <w:p w:rsidR="00C752D4" w:rsidRPr="00F0454E" w:rsidRDefault="00C752D4" w:rsidP="00C75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Подтверждаю, что ознакомле</w:t>
      </w:r>
      <w:proofErr w:type="gramStart"/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н(</w:t>
      </w:r>
      <w:proofErr w:type="gramEnd"/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а) с Положением о защите персональных данных воспитанников и  родителей  (законных представителей) 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муниципального автономного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дошко</w:t>
      </w: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ьного</w:t>
      </w:r>
      <w:proofErr w:type="spellEnd"/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образовательного учреждения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«Центр развития ребенка-</w:t>
      </w: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ий</w:t>
      </w: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сад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167 «Родничок» г. Хабаровска</w:t>
      </w: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, правами и обязанностями в области защиты персональных данных.</w:t>
      </w:r>
    </w:p>
    <w:p w:rsidR="00C752D4" w:rsidRPr="00F0454E" w:rsidRDefault="00C752D4" w:rsidP="00C75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</w:p>
    <w:p w:rsidR="00C752D4" w:rsidRPr="00F0454E" w:rsidRDefault="00C752D4" w:rsidP="00C75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C752D4" w:rsidRPr="007C1D0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D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52D4" w:rsidRPr="00F0454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sz w:val="24"/>
          <w:szCs w:val="24"/>
        </w:rPr>
        <w:t>"____" _______ 20_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__</w:t>
      </w:r>
      <w:r w:rsidRPr="00F0454E">
        <w:rPr>
          <w:rFonts w:ascii="Times New Roman" w:eastAsia="Times New Roman" w:hAnsi="Times New Roman" w:cs="Times New Roman"/>
          <w:bCs/>
          <w:sz w:val="24"/>
          <w:szCs w:val="24"/>
        </w:rPr>
        <w:t>_ г</w:t>
      </w:r>
      <w:proofErr w:type="gramStart"/>
      <w:r w:rsidRPr="00F0454E">
        <w:rPr>
          <w:rFonts w:ascii="Times New Roman" w:eastAsia="Times New Roman" w:hAnsi="Times New Roman" w:cs="Times New Roman"/>
          <w:bCs/>
          <w:sz w:val="24"/>
          <w:szCs w:val="24"/>
        </w:rPr>
        <w:t>    _____________________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  <w:r w:rsidRPr="00F0454E">
        <w:rPr>
          <w:rFonts w:ascii="Times New Roman" w:eastAsia="Times New Roman" w:hAnsi="Times New Roman" w:cs="Times New Roman"/>
          <w:bCs/>
          <w:sz w:val="24"/>
          <w:szCs w:val="24"/>
        </w:rPr>
        <w:t>_)</w:t>
      </w:r>
      <w:proofErr w:type="gramEnd"/>
    </w:p>
    <w:p w:rsidR="00C752D4" w:rsidRPr="00F0454E" w:rsidRDefault="00C752D4" w:rsidP="00C7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54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                                                       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подпись</w:t>
      </w:r>
      <w:r w:rsidRPr="00F0454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                                            (Ф.И.О.)</w:t>
      </w:r>
    </w:p>
    <w:p w:rsidR="00E4428A" w:rsidRDefault="00E4428A">
      <w:bookmarkStart w:id="0" w:name="_GoBack"/>
      <w:bookmarkEnd w:id="0"/>
    </w:p>
    <w:sectPr w:rsidR="00E4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D4"/>
    <w:rsid w:val="00C752D4"/>
    <w:rsid w:val="00E4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2015-11-25T11:13:00Z</dcterms:created>
  <dcterms:modified xsi:type="dcterms:W3CDTF">2015-11-25T11:14:00Z</dcterms:modified>
</cp:coreProperties>
</file>