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E4" w:rsidRDefault="00194EE4" w:rsidP="00194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115">
        <w:rPr>
          <w:rFonts w:ascii="Times New Roman" w:hAnsi="Times New Roman" w:cs="Times New Roman"/>
          <w:b/>
          <w:sz w:val="28"/>
          <w:szCs w:val="28"/>
        </w:rPr>
        <w:t>Развёрнутое комплексно-тематическое планирование непрерывной образовательной деятельности</w:t>
      </w:r>
    </w:p>
    <w:p w:rsidR="00194EE4" w:rsidRDefault="00194EE4" w:rsidP="00194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115">
        <w:rPr>
          <w:rFonts w:ascii="Times New Roman" w:hAnsi="Times New Roman" w:cs="Times New Roman"/>
          <w:b/>
          <w:sz w:val="28"/>
          <w:szCs w:val="28"/>
        </w:rPr>
        <w:t>(Содержание психолого-педагогической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во 2-ой младшей группе</w:t>
      </w:r>
      <w:r w:rsidRPr="00F73115">
        <w:rPr>
          <w:rFonts w:ascii="Times New Roman" w:hAnsi="Times New Roman" w:cs="Times New Roman"/>
          <w:b/>
          <w:sz w:val="28"/>
          <w:szCs w:val="28"/>
        </w:rPr>
        <w:t>)</w:t>
      </w:r>
    </w:p>
    <w:p w:rsidR="00194EE4" w:rsidRPr="00205473" w:rsidRDefault="00194EE4" w:rsidP="00194EE4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1"/>
        <w:gridCol w:w="13865"/>
      </w:tblGrid>
      <w:tr w:rsidR="00194EE4" w:rsidTr="003542CA">
        <w:trPr>
          <w:trHeight w:val="312"/>
        </w:trPr>
        <w:tc>
          <w:tcPr>
            <w:tcW w:w="311" w:type="pct"/>
          </w:tcPr>
          <w:p w:rsidR="00194EE4" w:rsidRPr="00F73115" w:rsidRDefault="00194EE4" w:rsidP="0035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689" w:type="pct"/>
          </w:tcPr>
          <w:p w:rsidR="003542CA" w:rsidRDefault="003542CA" w:rsidP="00354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D9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детском саду Т.С. Комарова</w:t>
            </w:r>
          </w:p>
          <w:p w:rsidR="00194EE4" w:rsidRPr="002B10D9" w:rsidRDefault="003542CA" w:rsidP="00354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Первые шаги в мире искусства Н.А. Горяева</w:t>
            </w:r>
          </w:p>
        </w:tc>
      </w:tr>
      <w:tr w:rsidR="00194EE4" w:rsidTr="003542CA">
        <w:trPr>
          <w:trHeight w:val="312"/>
        </w:trPr>
        <w:tc>
          <w:tcPr>
            <w:tcW w:w="311" w:type="pct"/>
          </w:tcPr>
          <w:p w:rsidR="00194EE4" w:rsidRDefault="00194EE4" w:rsidP="00354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Default="00194EE4" w:rsidP="00354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и задачи</w:t>
            </w:r>
          </w:p>
        </w:tc>
      </w:tr>
      <w:tr w:rsidR="00194EE4" w:rsidTr="003542CA">
        <w:trPr>
          <w:trHeight w:val="349"/>
        </w:trPr>
        <w:tc>
          <w:tcPr>
            <w:tcW w:w="311" w:type="pct"/>
            <w:vMerge w:val="restart"/>
            <w:textDirection w:val="btLr"/>
          </w:tcPr>
          <w:p w:rsidR="00194EE4" w:rsidRPr="0014549B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689" w:type="pct"/>
            <w:tcBorders>
              <w:bottom w:val="single" w:sz="4" w:space="0" w:color="auto"/>
            </w:tcBorders>
          </w:tcPr>
          <w:p w:rsidR="00194EE4" w:rsidRPr="00FD1D4C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1010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Занятие 1</w:t>
            </w:r>
            <w:r w:rsidRPr="0037101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. Рисование «</w:t>
            </w:r>
            <w:r w:rsidR="003542CA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Деревянные мальчишки – разноцветные штанишки</w:t>
            </w:r>
            <w:r w:rsidRPr="0037101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»</w:t>
            </w:r>
            <w:r w:rsidR="003542CA" w:rsidRPr="003542CA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(Н.А. Горяева, 15)</w:t>
            </w:r>
          </w:p>
        </w:tc>
      </w:tr>
      <w:tr w:rsidR="00194EE4" w:rsidTr="003542CA">
        <w:trPr>
          <w:trHeight w:val="33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  <w:tcBorders>
              <w:bottom w:val="single" w:sz="4" w:space="0" w:color="auto"/>
            </w:tcBorders>
          </w:tcPr>
          <w:p w:rsidR="00F82FB6" w:rsidRPr="00F82FB6" w:rsidRDefault="00F82FB6" w:rsidP="00F82FB6">
            <w:pPr>
              <w:pStyle w:val="Style2"/>
              <w:widowControl/>
              <w:spacing w:line="240" w:lineRule="auto"/>
              <w:ind w:firstLine="355"/>
              <w:rPr>
                <w:rStyle w:val="FontStyle17"/>
                <w:sz w:val="16"/>
                <w:szCs w:val="16"/>
              </w:rPr>
            </w:pPr>
          </w:p>
          <w:p w:rsidR="00194EE4" w:rsidRPr="00F82FB6" w:rsidRDefault="00194EE4" w:rsidP="00F82FB6">
            <w:pPr>
              <w:pStyle w:val="Style2"/>
              <w:widowControl/>
              <w:spacing w:line="240" w:lineRule="auto"/>
              <w:ind w:firstLine="355"/>
              <w:rPr>
                <w:rStyle w:val="FontStyle17"/>
                <w:sz w:val="28"/>
                <w:szCs w:val="28"/>
              </w:rPr>
            </w:pPr>
            <w:r w:rsidRPr="00F82FB6">
              <w:rPr>
                <w:rStyle w:val="FontStyle17"/>
                <w:sz w:val="28"/>
                <w:szCs w:val="28"/>
              </w:rPr>
              <w:t>Формировать умение детей рисовать карандашами.</w:t>
            </w:r>
          </w:p>
          <w:p w:rsidR="00194EE4" w:rsidRPr="00F82FB6" w:rsidRDefault="00194EE4" w:rsidP="00F82FB6">
            <w:pPr>
              <w:pStyle w:val="Style2"/>
              <w:widowControl/>
              <w:spacing w:line="240" w:lineRule="auto"/>
              <w:ind w:firstLine="355"/>
              <w:rPr>
                <w:rStyle w:val="FontStyle17"/>
                <w:sz w:val="28"/>
                <w:szCs w:val="28"/>
              </w:rPr>
            </w:pPr>
            <w:r w:rsidRPr="00F82FB6">
              <w:rPr>
                <w:rStyle w:val="FontStyle17"/>
                <w:sz w:val="28"/>
                <w:szCs w:val="28"/>
              </w:rPr>
              <w:t>Формировать навыки правильно держать карандаш, вести им по бумаге, не нажи</w:t>
            </w:r>
            <w:r w:rsidRPr="00F82FB6">
              <w:rPr>
                <w:rStyle w:val="FontStyle17"/>
                <w:sz w:val="28"/>
                <w:szCs w:val="28"/>
              </w:rPr>
              <w:softHyphen/>
              <w:t>мая слишком сильно на бумагу и не сжимая его сильно в пальцах.</w:t>
            </w:r>
          </w:p>
          <w:p w:rsidR="00194EE4" w:rsidRPr="00F82FB6" w:rsidRDefault="00194EE4" w:rsidP="00F82FB6">
            <w:pPr>
              <w:pStyle w:val="Style2"/>
              <w:widowControl/>
              <w:spacing w:line="240" w:lineRule="auto"/>
              <w:ind w:firstLine="355"/>
              <w:rPr>
                <w:rStyle w:val="FontStyle17"/>
                <w:sz w:val="28"/>
                <w:szCs w:val="28"/>
              </w:rPr>
            </w:pPr>
            <w:r w:rsidRPr="00F82FB6">
              <w:rPr>
                <w:rStyle w:val="FontStyle17"/>
                <w:sz w:val="28"/>
                <w:szCs w:val="28"/>
              </w:rPr>
              <w:t>Обращать внимание детей на следы, оставляемые карандашом на бу</w:t>
            </w:r>
            <w:r w:rsidRPr="00F82FB6">
              <w:rPr>
                <w:rStyle w:val="FontStyle17"/>
                <w:sz w:val="28"/>
                <w:szCs w:val="28"/>
              </w:rPr>
              <w:softHyphen/>
              <w:t xml:space="preserve">маге; предлагать провести пальчиками по нарисованным линиям и конфигурациям. Видеть сходство штрихов с предметами. </w:t>
            </w:r>
          </w:p>
          <w:p w:rsidR="00194EE4" w:rsidRDefault="00194EE4" w:rsidP="00F82FB6">
            <w:pPr>
              <w:pStyle w:val="Style2"/>
              <w:widowControl/>
              <w:spacing w:line="240" w:lineRule="auto"/>
              <w:ind w:firstLine="355"/>
              <w:rPr>
                <w:rStyle w:val="FontStyle17"/>
                <w:sz w:val="28"/>
                <w:szCs w:val="28"/>
              </w:rPr>
            </w:pPr>
            <w:r w:rsidRPr="00F82FB6">
              <w:rPr>
                <w:rStyle w:val="FontStyle17"/>
                <w:sz w:val="28"/>
                <w:szCs w:val="28"/>
              </w:rPr>
              <w:t>Раз</w:t>
            </w:r>
            <w:r w:rsidRPr="00F82FB6">
              <w:rPr>
                <w:rStyle w:val="FontStyle17"/>
                <w:sz w:val="28"/>
                <w:szCs w:val="28"/>
              </w:rPr>
              <w:softHyphen/>
              <w:t>вивать желание рисовать.</w:t>
            </w:r>
          </w:p>
          <w:p w:rsidR="00F82FB6" w:rsidRPr="00F82FB6" w:rsidRDefault="00F82FB6" w:rsidP="00F82FB6">
            <w:pPr>
              <w:pStyle w:val="Style2"/>
              <w:widowControl/>
              <w:spacing w:line="240" w:lineRule="auto"/>
              <w:ind w:firstLine="35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4EE4" w:rsidTr="00F82FB6">
        <w:trPr>
          <w:trHeight w:val="27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  <w:tcBorders>
              <w:bottom w:val="single" w:sz="4" w:space="0" w:color="auto"/>
            </w:tcBorders>
          </w:tcPr>
          <w:p w:rsidR="00194EE4" w:rsidRPr="00F82FB6" w:rsidRDefault="00194EE4" w:rsidP="00F82FB6">
            <w:pPr>
              <w:pStyle w:val="Style10"/>
              <w:tabs>
                <w:tab w:val="left" w:pos="581"/>
              </w:tabs>
              <w:spacing w:line="240" w:lineRule="auto"/>
              <w:ind w:firstLine="355"/>
              <w:rPr>
                <w:rFonts w:ascii="Times New Roman" w:hAnsi="Times New Roman"/>
                <w:b/>
                <w:sz w:val="28"/>
                <w:szCs w:val="28"/>
              </w:rPr>
            </w:pPr>
            <w:r w:rsidRPr="00F82FB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Занятие 2. </w:t>
            </w:r>
            <w:r w:rsidRPr="00F82FB6">
              <w:rPr>
                <w:rStyle w:val="FontStyle15"/>
                <w:rFonts w:ascii="Times New Roman" w:hAnsi="Times New Roman" w:cs="Times New Roman"/>
                <w:b/>
                <w:bCs/>
                <w:sz w:val="28"/>
                <w:szCs w:val="28"/>
              </w:rPr>
              <w:t>Лепка «</w:t>
            </w:r>
            <w:r w:rsidR="003542CA" w:rsidRPr="00F82FB6">
              <w:rPr>
                <w:rStyle w:val="FontStyle15"/>
                <w:rFonts w:ascii="Times New Roman" w:hAnsi="Times New Roman" w:cs="Times New Roman"/>
                <w:b/>
                <w:bCs/>
                <w:sz w:val="28"/>
                <w:szCs w:val="28"/>
              </w:rPr>
              <w:t>Игра с</w:t>
            </w:r>
            <w:r w:rsidRPr="00F82FB6">
              <w:rPr>
                <w:rStyle w:val="FontStyle15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пластилино</w:t>
            </w:r>
            <w:r w:rsidR="003542CA" w:rsidRPr="00F82FB6">
              <w:rPr>
                <w:rStyle w:val="FontStyle15"/>
                <w:rFonts w:ascii="Times New Roman" w:hAnsi="Times New Roman" w:cs="Times New Roman"/>
                <w:b/>
                <w:bCs/>
                <w:sz w:val="28"/>
                <w:szCs w:val="28"/>
              </w:rPr>
              <w:t>вым комочком</w:t>
            </w:r>
            <w:r w:rsidRPr="00F82FB6">
              <w:rPr>
                <w:rStyle w:val="FontStyle15"/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3542CA" w:rsidRPr="00F82FB6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 xml:space="preserve"> (Н.А. Горяева, 17)</w:t>
            </w:r>
          </w:p>
        </w:tc>
      </w:tr>
      <w:tr w:rsidR="00194EE4" w:rsidTr="003542CA">
        <w:trPr>
          <w:trHeight w:val="417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F82FB6" w:rsidRPr="00F82FB6" w:rsidRDefault="00F82FB6" w:rsidP="00F82FB6">
            <w:pPr>
              <w:pStyle w:val="Style2"/>
              <w:widowControl/>
              <w:spacing w:line="240" w:lineRule="auto"/>
              <w:ind w:firstLine="355"/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</w:pPr>
          </w:p>
          <w:p w:rsidR="00194EE4" w:rsidRPr="00F82FB6" w:rsidRDefault="00194EE4" w:rsidP="00F82FB6">
            <w:pPr>
              <w:pStyle w:val="Style2"/>
              <w:widowControl/>
              <w:spacing w:line="240" w:lineRule="auto"/>
              <w:ind w:firstLine="355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F82FB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гли</w:t>
            </w:r>
            <w:r w:rsidRPr="00F82FB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softHyphen/>
              <w:t>на мягкая, из нее можно лепить, можно отщипывать от большого комка маленькие комочки.</w:t>
            </w:r>
          </w:p>
          <w:p w:rsidR="00194EE4" w:rsidRPr="00F82FB6" w:rsidRDefault="00194EE4" w:rsidP="00F82FB6">
            <w:pPr>
              <w:pStyle w:val="Style2"/>
              <w:widowControl/>
              <w:spacing w:line="240" w:lineRule="auto"/>
              <w:ind w:firstLine="355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F82FB6">
              <w:rPr>
                <w:rStyle w:val="FontStyle17"/>
                <w:sz w:val="28"/>
                <w:szCs w:val="28"/>
              </w:rPr>
              <w:t>Формировать умение</w:t>
            </w:r>
            <w:r w:rsidR="003542CA" w:rsidRPr="00F82FB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детей играть с «живым» комочком пластилина</w:t>
            </w:r>
            <w:r w:rsidRPr="00F82FB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94EE4" w:rsidRDefault="00194EE4" w:rsidP="00F82FB6">
            <w:pPr>
              <w:pStyle w:val="Style2"/>
              <w:widowControl/>
              <w:spacing w:line="240" w:lineRule="auto"/>
              <w:ind w:firstLine="355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F82FB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Развивать желание лепить.</w:t>
            </w:r>
          </w:p>
          <w:p w:rsidR="00F82FB6" w:rsidRPr="00F82FB6" w:rsidRDefault="00F82FB6" w:rsidP="00F82FB6">
            <w:pPr>
              <w:pStyle w:val="Style2"/>
              <w:widowControl/>
              <w:spacing w:line="240" w:lineRule="auto"/>
              <w:ind w:firstLine="35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4EE4" w:rsidTr="003542CA">
        <w:trPr>
          <w:trHeight w:val="312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F82FB6" w:rsidRDefault="00194EE4" w:rsidP="00F82FB6">
            <w:pPr>
              <w:pStyle w:val="Style2"/>
              <w:widowControl/>
              <w:spacing w:line="240" w:lineRule="auto"/>
              <w:ind w:firstLine="355"/>
              <w:rPr>
                <w:rFonts w:ascii="Times New Roman" w:hAnsi="Times New Roman"/>
                <w:b/>
                <w:sz w:val="28"/>
                <w:szCs w:val="28"/>
              </w:rPr>
            </w:pPr>
            <w:r w:rsidRPr="00F82FB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Занятие 3. </w:t>
            </w:r>
            <w:r w:rsidRPr="00F82FB6">
              <w:rPr>
                <w:rStyle w:val="FontStyle15"/>
                <w:rFonts w:ascii="Times New Roman" w:hAnsi="Times New Roman" w:cs="Times New Roman"/>
                <w:b/>
                <w:bCs/>
                <w:sz w:val="28"/>
                <w:szCs w:val="28"/>
              </w:rPr>
              <w:t>Рисование «</w:t>
            </w:r>
            <w:r w:rsidR="003542CA" w:rsidRPr="00F82FB6">
              <w:rPr>
                <w:rStyle w:val="FontStyle15"/>
                <w:rFonts w:ascii="Times New Roman" w:hAnsi="Times New Roman" w:cs="Times New Roman"/>
                <w:b/>
                <w:bCs/>
                <w:sz w:val="28"/>
                <w:szCs w:val="28"/>
              </w:rPr>
              <w:t>Друзья карандашей, выручайте малышей!</w:t>
            </w:r>
            <w:r w:rsidRPr="00F82FB6">
              <w:rPr>
                <w:rStyle w:val="FontStyle15"/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3542CA" w:rsidRPr="00F82FB6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(Н.А. Горяева, 16)</w:t>
            </w:r>
          </w:p>
        </w:tc>
      </w:tr>
      <w:tr w:rsidR="00194EE4" w:rsidTr="003542CA">
        <w:trPr>
          <w:trHeight w:val="357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F82FB6" w:rsidRPr="00F82FB6" w:rsidRDefault="00F82FB6" w:rsidP="00F82FB6">
            <w:pPr>
              <w:pStyle w:val="Style2"/>
              <w:widowControl/>
              <w:spacing w:line="240" w:lineRule="auto"/>
              <w:ind w:firstLine="355"/>
              <w:rPr>
                <w:rStyle w:val="FontStyle17"/>
                <w:sz w:val="16"/>
                <w:szCs w:val="16"/>
              </w:rPr>
            </w:pPr>
          </w:p>
          <w:p w:rsidR="00194EE4" w:rsidRPr="00F82FB6" w:rsidRDefault="00194EE4" w:rsidP="00F82FB6">
            <w:pPr>
              <w:pStyle w:val="Style2"/>
              <w:widowControl/>
              <w:spacing w:line="240" w:lineRule="auto"/>
              <w:ind w:firstLine="355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F82FB6">
              <w:rPr>
                <w:rStyle w:val="FontStyle17"/>
                <w:sz w:val="28"/>
                <w:szCs w:val="28"/>
              </w:rPr>
              <w:t xml:space="preserve">Формировать у </w:t>
            </w:r>
            <w:r w:rsidRPr="00F82FB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B31906" w:rsidRPr="00F82FB6">
              <w:rPr>
                <w:rStyle w:val="FontStyle17"/>
                <w:sz w:val="28"/>
                <w:szCs w:val="28"/>
              </w:rPr>
              <w:t>интерес к процессу рисования цветными мелками</w:t>
            </w:r>
          </w:p>
          <w:p w:rsidR="00194EE4" w:rsidRPr="00F82FB6" w:rsidRDefault="00194EE4" w:rsidP="00F82FB6">
            <w:pPr>
              <w:pStyle w:val="Style2"/>
              <w:widowControl/>
              <w:spacing w:line="240" w:lineRule="auto"/>
              <w:ind w:firstLine="355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F82FB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</w:t>
            </w:r>
            <w:r w:rsidRPr="00F82FB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softHyphen/>
              <w:t>креплять умение рисовать штрихи</w:t>
            </w:r>
            <w:r w:rsidR="00B31906" w:rsidRPr="00F82FB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 дуги</w:t>
            </w:r>
            <w:r w:rsidRPr="00F82FB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и линии, правильно дер</w:t>
            </w:r>
            <w:r w:rsidRPr="00F82FB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softHyphen/>
              <w:t xml:space="preserve">жать </w:t>
            </w:r>
            <w:r w:rsidR="00B31906" w:rsidRPr="00F82FB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мелок</w:t>
            </w:r>
            <w:r w:rsidRPr="00F82FB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4EE4" w:rsidRPr="00F82FB6" w:rsidRDefault="00194EE4" w:rsidP="00F82FB6">
            <w:pPr>
              <w:pStyle w:val="Style2"/>
              <w:widowControl/>
              <w:spacing w:line="240" w:lineRule="auto"/>
              <w:ind w:firstLine="355"/>
              <w:rPr>
                <w:rFonts w:ascii="Times New Roman" w:hAnsi="Times New Roman"/>
                <w:sz w:val="28"/>
                <w:szCs w:val="28"/>
              </w:rPr>
            </w:pPr>
            <w:r w:rsidRPr="00F82FB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Развивать желание рисовать.</w:t>
            </w:r>
          </w:p>
        </w:tc>
      </w:tr>
      <w:tr w:rsidR="00F82FB6" w:rsidTr="003542CA">
        <w:trPr>
          <w:trHeight w:val="340"/>
        </w:trPr>
        <w:tc>
          <w:tcPr>
            <w:tcW w:w="311" w:type="pct"/>
            <w:vMerge/>
            <w:textDirection w:val="btLr"/>
          </w:tcPr>
          <w:p w:rsidR="00F82FB6" w:rsidRDefault="00F82FB6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F82FB6" w:rsidRPr="00F82FB6" w:rsidRDefault="00F82FB6" w:rsidP="00336689">
            <w:pPr>
              <w:pStyle w:val="Style2"/>
              <w:widowControl/>
              <w:spacing w:line="276" w:lineRule="auto"/>
              <w:ind w:firstLine="355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F82FB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Занятие 4. </w:t>
            </w:r>
            <w:r w:rsidRPr="00F82FB6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Аппликация «Большие и маленькие мячи»</w:t>
            </w:r>
          </w:p>
        </w:tc>
      </w:tr>
      <w:tr w:rsidR="00F82FB6" w:rsidTr="003542CA">
        <w:trPr>
          <w:trHeight w:val="508"/>
        </w:trPr>
        <w:tc>
          <w:tcPr>
            <w:tcW w:w="311" w:type="pct"/>
            <w:vMerge/>
            <w:textDirection w:val="btLr"/>
          </w:tcPr>
          <w:p w:rsidR="00F82FB6" w:rsidRDefault="00F82FB6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F82FB6" w:rsidRPr="00F82FB6" w:rsidRDefault="00F82FB6" w:rsidP="00336689">
            <w:pPr>
              <w:autoSpaceDE w:val="0"/>
              <w:autoSpaceDN w:val="0"/>
              <w:adjustRightInd w:val="0"/>
              <w:ind w:firstLine="355"/>
              <w:jc w:val="both"/>
              <w:rPr>
                <w:rStyle w:val="FontStyle17"/>
                <w:sz w:val="16"/>
                <w:szCs w:val="16"/>
              </w:rPr>
            </w:pPr>
          </w:p>
          <w:p w:rsidR="00F82FB6" w:rsidRPr="00F82FB6" w:rsidRDefault="00F82FB6" w:rsidP="00336689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FB6">
              <w:rPr>
                <w:rStyle w:val="FontStyle17"/>
                <w:sz w:val="28"/>
                <w:szCs w:val="28"/>
              </w:rPr>
              <w:t>Формировать умение</w:t>
            </w:r>
            <w:r w:rsidRPr="00F8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выбирать большие и малень</w:t>
            </w:r>
            <w:r w:rsidRPr="00F8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кие предметы круглой формы.</w:t>
            </w:r>
          </w:p>
          <w:p w:rsidR="00F82FB6" w:rsidRPr="00F82FB6" w:rsidRDefault="00F82FB6" w:rsidP="00336689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представления о предметах круглой формы, их различии по величине.</w:t>
            </w:r>
          </w:p>
          <w:p w:rsidR="00F82FB6" w:rsidRDefault="00F82FB6" w:rsidP="00336689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FB6">
              <w:rPr>
                <w:rStyle w:val="FontStyle17"/>
                <w:sz w:val="28"/>
                <w:szCs w:val="28"/>
              </w:rPr>
              <w:t xml:space="preserve">Формировать навыки </w:t>
            </w:r>
            <w:r w:rsidRPr="00F8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 наклеи</w:t>
            </w:r>
            <w:r w:rsidRPr="00F8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изображения.</w:t>
            </w:r>
          </w:p>
          <w:p w:rsidR="00F82FB6" w:rsidRPr="00F82FB6" w:rsidRDefault="00F82FB6" w:rsidP="00336689">
            <w:pPr>
              <w:autoSpaceDE w:val="0"/>
              <w:autoSpaceDN w:val="0"/>
              <w:adjustRightInd w:val="0"/>
              <w:ind w:firstLine="355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EE4" w:rsidTr="007A6A9F">
        <w:trPr>
          <w:trHeight w:val="276"/>
        </w:trPr>
        <w:tc>
          <w:tcPr>
            <w:tcW w:w="311" w:type="pct"/>
            <w:vMerge w:val="restart"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689" w:type="pct"/>
          </w:tcPr>
          <w:p w:rsidR="00194EE4" w:rsidRPr="00371010" w:rsidRDefault="00194EE4" w:rsidP="007A6A9F">
            <w:pPr>
              <w:pStyle w:val="Style2"/>
              <w:widowControl/>
              <w:spacing w:line="276" w:lineRule="auto"/>
              <w:ind w:firstLine="355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71010">
              <w:rPr>
                <w:rStyle w:val="FontStyle17"/>
                <w:sz w:val="28"/>
                <w:szCs w:val="28"/>
              </w:rPr>
              <w:t xml:space="preserve">Занятие </w:t>
            </w:r>
            <w:r w:rsidR="00F82FB6">
              <w:rPr>
                <w:rStyle w:val="FontStyle17"/>
                <w:sz w:val="28"/>
                <w:szCs w:val="28"/>
              </w:rPr>
              <w:t>5</w:t>
            </w:r>
            <w:r w:rsidRPr="00371010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7101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="007A6A9F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Настоящее волшебство</w:t>
            </w:r>
            <w:r w:rsidRPr="0037101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»</w:t>
            </w:r>
            <w:r w:rsidR="007A6A9F" w:rsidRPr="00F82FB6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(Н.А. Горяева, 1</w:t>
            </w:r>
            <w:r w:rsidR="007A6A9F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7A6A9F" w:rsidRPr="00F82FB6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194EE4" w:rsidTr="003542CA">
        <w:trPr>
          <w:trHeight w:val="508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7A6A9F" w:rsidRDefault="00194EE4" w:rsidP="003542CA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A9F">
              <w:rPr>
                <w:rStyle w:val="FontStyle17"/>
                <w:sz w:val="28"/>
                <w:szCs w:val="28"/>
              </w:rPr>
              <w:t>Формировать у</w:t>
            </w:r>
            <w:r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</w:t>
            </w:r>
            <w:r w:rsid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эмоциональный отклик, интерес к краскам</w:t>
            </w:r>
          </w:p>
          <w:p w:rsidR="00194EE4" w:rsidRPr="007A6A9F" w:rsidRDefault="00194EE4" w:rsidP="003542CA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восприятие.</w:t>
            </w:r>
          </w:p>
          <w:p w:rsidR="00194EE4" w:rsidRPr="007A6A9F" w:rsidRDefault="00194EE4" w:rsidP="005F4A77">
            <w:pPr>
              <w:autoSpaceDE w:val="0"/>
              <w:autoSpaceDN w:val="0"/>
              <w:adjustRightInd w:val="0"/>
              <w:ind w:firstLine="355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7A6A9F">
              <w:rPr>
                <w:rStyle w:val="FontStyle17"/>
                <w:sz w:val="28"/>
                <w:szCs w:val="28"/>
              </w:rPr>
              <w:t>Формировать навыки</w:t>
            </w:r>
            <w:r w:rsidR="005F4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рисовать цветной линией и пятном</w:t>
            </w:r>
            <w:r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94EE4" w:rsidTr="003542CA">
        <w:trPr>
          <w:trHeight w:val="30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7A6A9F" w:rsidRDefault="00194EE4" w:rsidP="00F82FB6">
            <w:pPr>
              <w:pStyle w:val="Style2"/>
              <w:widowControl/>
              <w:spacing w:line="276" w:lineRule="auto"/>
              <w:ind w:firstLine="355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5F4A77">
              <w:rPr>
                <w:rStyle w:val="FontStyle17"/>
                <w:sz w:val="28"/>
                <w:szCs w:val="28"/>
              </w:rPr>
              <w:t xml:space="preserve">Занятие </w:t>
            </w:r>
            <w:r w:rsidR="00F82FB6" w:rsidRPr="005F4A77">
              <w:rPr>
                <w:rStyle w:val="FontStyle17"/>
                <w:sz w:val="28"/>
                <w:szCs w:val="28"/>
              </w:rPr>
              <w:t>6</w:t>
            </w:r>
            <w:r w:rsidRPr="005F4A7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F4A77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Лепка «Разные </w:t>
            </w:r>
            <w:r w:rsidRPr="007A6A9F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цветные мелки» </w:t>
            </w:r>
            <w:r w:rsidRPr="007A6A9F">
              <w:rPr>
                <w:rStyle w:val="FontStyle17"/>
                <w:sz w:val="28"/>
                <w:szCs w:val="28"/>
              </w:rPr>
              <w:t>(«Хлебная соломка»)</w:t>
            </w:r>
          </w:p>
        </w:tc>
      </w:tr>
      <w:tr w:rsidR="00194EE4" w:rsidTr="003542CA">
        <w:trPr>
          <w:trHeight w:val="508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7A6A9F" w:rsidRDefault="00194EE4" w:rsidP="003542CA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лепке палочек приемом рас</w:t>
            </w:r>
            <w:r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катывания глины прямыми движениями ладоней.</w:t>
            </w:r>
          </w:p>
          <w:p w:rsidR="00194EE4" w:rsidRPr="007A6A9F" w:rsidRDefault="00194EE4" w:rsidP="003542CA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A9F">
              <w:rPr>
                <w:rStyle w:val="FontStyle17"/>
                <w:sz w:val="28"/>
                <w:szCs w:val="28"/>
              </w:rPr>
              <w:t>Формировать навыки</w:t>
            </w:r>
            <w:r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аккуратно ра</w:t>
            </w:r>
            <w:r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ботать с глиной, пластилином; класть вылепленные изделия и лишнюю глину на доску. </w:t>
            </w:r>
          </w:p>
          <w:p w:rsidR="00194EE4" w:rsidRPr="007A6A9F" w:rsidRDefault="00194EE4" w:rsidP="005F4A77">
            <w:pPr>
              <w:autoSpaceDE w:val="0"/>
              <w:autoSpaceDN w:val="0"/>
              <w:adjustRightInd w:val="0"/>
              <w:ind w:firstLine="355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желание лепить, радоваться </w:t>
            </w:r>
            <w:proofErr w:type="gramStart"/>
            <w:r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созданному</w:t>
            </w:r>
            <w:proofErr w:type="gramEnd"/>
            <w:r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94EE4" w:rsidTr="003542CA">
        <w:trPr>
          <w:trHeight w:val="367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7A6A9F" w:rsidRDefault="00194EE4" w:rsidP="003542CA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F82FB6"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A6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Рисование «Красивые лесенки» </w:t>
            </w:r>
          </w:p>
          <w:p w:rsidR="00194EE4" w:rsidRPr="007A6A9F" w:rsidRDefault="00194EE4" w:rsidP="003542CA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A9F">
              <w:rPr>
                <w:rStyle w:val="FontStyle17"/>
                <w:sz w:val="28"/>
                <w:szCs w:val="28"/>
              </w:rPr>
              <w:t>(Вариант «Красивый полосатый коврик»)</w:t>
            </w:r>
          </w:p>
        </w:tc>
      </w:tr>
      <w:tr w:rsidR="00194EE4" w:rsidTr="003542CA">
        <w:trPr>
          <w:trHeight w:val="508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5F4A77" w:rsidRDefault="00194EE4" w:rsidP="003542CA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4EE4" w:rsidRPr="007A6A9F" w:rsidRDefault="00194EE4" w:rsidP="003542CA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A9F">
              <w:rPr>
                <w:rStyle w:val="FontStyle17"/>
                <w:sz w:val="28"/>
                <w:szCs w:val="28"/>
              </w:rPr>
              <w:t xml:space="preserve">Формировать умение </w:t>
            </w:r>
            <w:r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рисовать линии сверху вниз; проводить их прямо, не останавливаясь.</w:t>
            </w:r>
          </w:p>
          <w:p w:rsidR="00194EE4" w:rsidRPr="007A6A9F" w:rsidRDefault="00194EE4" w:rsidP="003542CA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A9F">
              <w:rPr>
                <w:rStyle w:val="FontStyle17"/>
                <w:sz w:val="28"/>
                <w:szCs w:val="28"/>
              </w:rPr>
              <w:t>Формировать навыки</w:t>
            </w:r>
            <w:r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набирать краску на кисть, обмакивать ее всем ворсом в краску; снимать лишнюю каплю, прика</w:t>
            </w:r>
            <w:r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саясь ворсом к краю баночки; промывать кисть в воде, осушать ее лег</w:t>
            </w:r>
            <w:r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ким прикосновением к тряпочке, чтобы набрать краску другого цвета.</w:t>
            </w:r>
          </w:p>
          <w:p w:rsidR="00194EE4" w:rsidRPr="007A6A9F" w:rsidRDefault="00194EE4" w:rsidP="005F4A77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цветами.Развивать эстетическое восприятие.</w:t>
            </w:r>
          </w:p>
        </w:tc>
      </w:tr>
      <w:tr w:rsidR="00194EE4" w:rsidTr="003542CA">
        <w:trPr>
          <w:trHeight w:val="253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7A6A9F" w:rsidRDefault="00194EE4" w:rsidP="009857FA">
            <w:pPr>
              <w:pStyle w:val="Style6"/>
              <w:widowControl/>
              <w:spacing w:line="276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9F">
              <w:rPr>
                <w:rStyle w:val="FontStyle17"/>
                <w:sz w:val="28"/>
                <w:szCs w:val="28"/>
              </w:rPr>
              <w:t xml:space="preserve">Занятие </w:t>
            </w:r>
            <w:r w:rsidR="009857FA">
              <w:rPr>
                <w:rStyle w:val="FontStyle17"/>
                <w:sz w:val="28"/>
                <w:szCs w:val="28"/>
              </w:rPr>
              <w:t>8</w:t>
            </w:r>
            <w:r w:rsidRPr="007A6A9F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A6A9F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Лепка «Бублики» </w:t>
            </w:r>
            <w:r w:rsidRPr="007A6A9F">
              <w:rPr>
                <w:rStyle w:val="FontStyle17"/>
                <w:sz w:val="28"/>
                <w:szCs w:val="28"/>
              </w:rPr>
              <w:t>(«Баранки»)</w:t>
            </w:r>
          </w:p>
        </w:tc>
      </w:tr>
      <w:tr w:rsidR="00194EE4" w:rsidTr="003542CA">
        <w:trPr>
          <w:trHeight w:val="508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7A6A9F" w:rsidRDefault="00194EE4" w:rsidP="003542CA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глиной, учить свертывать глиняную палочку в кольцо (соединять концы, плот</w:t>
            </w:r>
            <w:r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 </w:t>
            </w:r>
            <w:proofErr w:type="gramStart"/>
            <w:r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прижимая</w:t>
            </w:r>
            <w:proofErr w:type="gramEnd"/>
            <w:r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друг к другу).</w:t>
            </w:r>
          </w:p>
          <w:p w:rsidR="00194EE4" w:rsidRPr="007A6A9F" w:rsidRDefault="00194EE4" w:rsidP="003542CA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раскатывать глину прямыми движениями, лепить аккуратно. Развивать образное воспри</w:t>
            </w:r>
            <w:r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ятие.</w:t>
            </w:r>
          </w:p>
          <w:p w:rsidR="00194EE4" w:rsidRPr="007A6A9F" w:rsidRDefault="00194EE4" w:rsidP="005F4A77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у детей чувство радости от полученных изображений.</w:t>
            </w:r>
          </w:p>
        </w:tc>
      </w:tr>
      <w:tr w:rsidR="00194EE4" w:rsidTr="003542CA">
        <w:trPr>
          <w:trHeight w:val="508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5F4A77" w:rsidRDefault="00194EE4" w:rsidP="003542CA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4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98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F4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F4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 «Шарики катятся по дорожке»</w:t>
            </w:r>
          </w:p>
          <w:p w:rsidR="00194EE4" w:rsidRPr="007A6A9F" w:rsidRDefault="00194EE4" w:rsidP="003542CA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(Вариант «Овощи (фрукты) лежат на круглом подносе»)</w:t>
            </w:r>
          </w:p>
        </w:tc>
      </w:tr>
      <w:tr w:rsidR="00194EE4" w:rsidTr="005F4A77">
        <w:trPr>
          <w:trHeight w:val="276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7A6A9F" w:rsidRDefault="00194EE4" w:rsidP="003542CA">
            <w:pPr>
              <w:pStyle w:val="Style2"/>
              <w:widowControl/>
              <w:spacing w:line="276" w:lineRule="auto"/>
              <w:ind w:firstLine="355"/>
              <w:rPr>
                <w:rStyle w:val="FontStyle17"/>
                <w:sz w:val="28"/>
                <w:szCs w:val="28"/>
              </w:rPr>
            </w:pPr>
            <w:r w:rsidRPr="007A6A9F">
              <w:rPr>
                <w:rStyle w:val="FontStyle17"/>
                <w:sz w:val="28"/>
                <w:szCs w:val="28"/>
              </w:rPr>
              <w:t>Знакомить детей с предметами круглой формы.</w:t>
            </w:r>
          </w:p>
          <w:p w:rsidR="00194EE4" w:rsidRPr="007A6A9F" w:rsidRDefault="00194EE4" w:rsidP="003542CA">
            <w:pPr>
              <w:pStyle w:val="Style2"/>
              <w:widowControl/>
              <w:spacing w:line="276" w:lineRule="auto"/>
              <w:ind w:firstLine="355"/>
              <w:rPr>
                <w:rStyle w:val="FontStyle17"/>
                <w:sz w:val="28"/>
                <w:szCs w:val="28"/>
              </w:rPr>
            </w:pPr>
            <w:r w:rsidRPr="007A6A9F">
              <w:rPr>
                <w:rStyle w:val="FontStyle17"/>
                <w:sz w:val="28"/>
                <w:szCs w:val="28"/>
              </w:rPr>
              <w:t>Побуждать обводить форму по контуру пальцами одной и дру</w:t>
            </w:r>
            <w:r w:rsidRPr="007A6A9F">
              <w:rPr>
                <w:rStyle w:val="FontStyle17"/>
                <w:sz w:val="28"/>
                <w:szCs w:val="28"/>
              </w:rPr>
              <w:softHyphen/>
              <w:t>гой руки, называя ее (круглый шарик (яблоко, мандарин и др.)).</w:t>
            </w:r>
          </w:p>
          <w:p w:rsidR="00194EE4" w:rsidRPr="007A6A9F" w:rsidRDefault="00194EE4" w:rsidP="005F4A77">
            <w:pPr>
              <w:pStyle w:val="Style2"/>
              <w:widowControl/>
              <w:spacing w:line="276" w:lineRule="auto"/>
              <w:ind w:firstLine="355"/>
              <w:rPr>
                <w:rFonts w:ascii="Times New Roman" w:hAnsi="Times New Roman"/>
                <w:sz w:val="28"/>
                <w:szCs w:val="28"/>
              </w:rPr>
            </w:pPr>
            <w:r w:rsidRPr="007A6A9F">
              <w:rPr>
                <w:rStyle w:val="FontStyle17"/>
                <w:sz w:val="28"/>
                <w:szCs w:val="28"/>
              </w:rPr>
              <w:t>Овладевать приемами наклеивания (намазывать клеем обратную сторону детали, брать на кисть немного клея, работать на клеенке, прижимать изоб</w:t>
            </w:r>
            <w:r w:rsidRPr="007A6A9F">
              <w:rPr>
                <w:rStyle w:val="FontStyle17"/>
                <w:sz w:val="28"/>
                <w:szCs w:val="28"/>
              </w:rPr>
              <w:softHyphen/>
              <w:t>ражение к бумаге салфеткой и всей ладонью).</w:t>
            </w:r>
          </w:p>
        </w:tc>
      </w:tr>
      <w:tr w:rsidR="00194EE4" w:rsidTr="003542CA">
        <w:trPr>
          <w:cantSplit/>
          <w:trHeight w:val="279"/>
        </w:trPr>
        <w:tc>
          <w:tcPr>
            <w:tcW w:w="311" w:type="pct"/>
            <w:vMerge w:val="restart"/>
            <w:textDirection w:val="btLr"/>
          </w:tcPr>
          <w:p w:rsidR="00194EE4" w:rsidRPr="0014549B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689" w:type="pct"/>
          </w:tcPr>
          <w:p w:rsidR="00194EE4" w:rsidRPr="0077124B" w:rsidRDefault="00194EE4" w:rsidP="009857FA">
            <w:pPr>
              <w:ind w:firstLine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371010">
              <w:rPr>
                <w:rStyle w:val="FontStyle17"/>
                <w:sz w:val="28"/>
                <w:szCs w:val="28"/>
              </w:rPr>
              <w:t xml:space="preserve">Занятие </w:t>
            </w:r>
            <w:r w:rsidR="009857FA">
              <w:rPr>
                <w:rStyle w:val="FontStyle17"/>
                <w:sz w:val="28"/>
                <w:szCs w:val="28"/>
              </w:rPr>
              <w:t>10</w:t>
            </w:r>
            <w:r w:rsidRPr="0037101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. Рисование «</w:t>
            </w:r>
            <w:r w:rsidR="009857FA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Дождик-дождичек цветной дарит радость нам с тобой</w:t>
            </w:r>
            <w:r w:rsidRPr="0037101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»</w:t>
            </w:r>
            <w:r w:rsidR="009857FA" w:rsidRPr="00F82FB6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(Н.А. Горяева, 1</w:t>
            </w:r>
            <w:r w:rsidR="009857FA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9857FA" w:rsidRPr="00F82FB6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9857FA" w:rsidTr="003542CA">
        <w:trPr>
          <w:cantSplit/>
          <w:trHeight w:val="279"/>
        </w:trPr>
        <w:tc>
          <w:tcPr>
            <w:tcW w:w="311" w:type="pct"/>
            <w:vMerge/>
            <w:textDirection w:val="btLr"/>
          </w:tcPr>
          <w:p w:rsidR="009857FA" w:rsidRPr="0014549B" w:rsidRDefault="009857FA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9857FA" w:rsidRPr="009857FA" w:rsidRDefault="009857FA" w:rsidP="003542CA">
            <w:pPr>
              <w:ind w:firstLine="355"/>
              <w:rPr>
                <w:rStyle w:val="FontStyle17"/>
                <w:sz w:val="28"/>
                <w:szCs w:val="28"/>
              </w:rPr>
            </w:pPr>
          </w:p>
          <w:p w:rsidR="009857FA" w:rsidRDefault="009857FA" w:rsidP="003542CA">
            <w:pPr>
              <w:ind w:firstLine="355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Закреплять у детей интерес к работе с красками.</w:t>
            </w:r>
          </w:p>
          <w:p w:rsidR="009857FA" w:rsidRPr="00371010" w:rsidRDefault="009857FA" w:rsidP="003542CA">
            <w:pPr>
              <w:ind w:firstLine="355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Формировать умения по заполнению листа разноцветными раздельными мазками – каплями.</w:t>
            </w:r>
          </w:p>
        </w:tc>
      </w:tr>
      <w:tr w:rsidR="009857FA" w:rsidTr="003542CA">
        <w:trPr>
          <w:cantSplit/>
          <w:trHeight w:val="279"/>
        </w:trPr>
        <w:tc>
          <w:tcPr>
            <w:tcW w:w="311" w:type="pct"/>
            <w:vMerge/>
            <w:textDirection w:val="btLr"/>
          </w:tcPr>
          <w:p w:rsidR="009857FA" w:rsidRPr="0014549B" w:rsidRDefault="009857FA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9857FA" w:rsidRPr="00371010" w:rsidRDefault="009857FA" w:rsidP="003542CA">
            <w:pPr>
              <w:ind w:firstLine="355"/>
              <w:rPr>
                <w:rStyle w:val="FontStyle17"/>
                <w:sz w:val="28"/>
                <w:szCs w:val="28"/>
              </w:rPr>
            </w:pPr>
            <w:r w:rsidRPr="00371010">
              <w:rPr>
                <w:rStyle w:val="FontStyle17"/>
                <w:sz w:val="28"/>
                <w:szCs w:val="28"/>
              </w:rPr>
              <w:t xml:space="preserve">Занятие </w:t>
            </w:r>
            <w:r w:rsidRPr="00371010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11</w:t>
            </w:r>
            <w:r w:rsidRPr="0037101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. Рисование «Разноцветный ковер из листьев»</w:t>
            </w:r>
          </w:p>
        </w:tc>
      </w:tr>
      <w:tr w:rsidR="00194EE4" w:rsidTr="003542CA">
        <w:trPr>
          <w:cantSplit/>
          <w:trHeight w:val="535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9857FA" w:rsidRDefault="009857FA" w:rsidP="003542CA">
            <w:pPr>
              <w:pStyle w:val="Style2"/>
              <w:widowControl/>
              <w:spacing w:line="276" w:lineRule="auto"/>
              <w:ind w:firstLine="355"/>
              <w:rPr>
                <w:rStyle w:val="FontStyle17"/>
                <w:sz w:val="28"/>
                <w:szCs w:val="28"/>
              </w:rPr>
            </w:pPr>
          </w:p>
          <w:p w:rsidR="00194EE4" w:rsidRDefault="00194EE4" w:rsidP="003542CA">
            <w:pPr>
              <w:pStyle w:val="Style2"/>
              <w:widowControl/>
              <w:spacing w:line="276" w:lineRule="auto"/>
              <w:ind w:firstLine="355"/>
              <w:rPr>
                <w:rStyle w:val="FontStyle17"/>
                <w:sz w:val="28"/>
                <w:szCs w:val="28"/>
              </w:rPr>
            </w:pPr>
            <w:r w:rsidRPr="00371010">
              <w:rPr>
                <w:rStyle w:val="FontStyle17"/>
                <w:sz w:val="28"/>
                <w:szCs w:val="28"/>
              </w:rPr>
              <w:t>Развивать эстетическое восприятие, фор</w:t>
            </w:r>
            <w:r w:rsidRPr="00371010">
              <w:rPr>
                <w:rStyle w:val="FontStyle17"/>
                <w:sz w:val="28"/>
                <w:szCs w:val="28"/>
              </w:rPr>
              <w:softHyphen/>
              <w:t>м</w:t>
            </w:r>
            <w:r>
              <w:rPr>
                <w:rStyle w:val="FontStyle17"/>
                <w:sz w:val="28"/>
                <w:szCs w:val="28"/>
              </w:rPr>
              <w:t>ировать образные представления.</w:t>
            </w:r>
          </w:p>
          <w:p w:rsidR="00194EE4" w:rsidRDefault="00194EE4" w:rsidP="003542CA">
            <w:pPr>
              <w:pStyle w:val="Style2"/>
              <w:widowControl/>
              <w:spacing w:line="276" w:lineRule="auto"/>
              <w:ind w:firstLine="355"/>
              <w:rPr>
                <w:rStyle w:val="FontStyle17"/>
                <w:sz w:val="28"/>
                <w:szCs w:val="28"/>
              </w:rPr>
            </w:pPr>
            <w:r w:rsidRPr="0035045B">
              <w:rPr>
                <w:rStyle w:val="FontStyle17"/>
                <w:sz w:val="28"/>
                <w:szCs w:val="28"/>
              </w:rPr>
              <w:t>Формировать умение</w:t>
            </w:r>
            <w:r w:rsidRPr="00371010">
              <w:rPr>
                <w:rStyle w:val="FontStyle17"/>
                <w:sz w:val="28"/>
                <w:szCs w:val="28"/>
              </w:rPr>
              <w:t>детей правильно держать кисть, опускать ее в краску всем ворсом, снима</w:t>
            </w:r>
            <w:r>
              <w:rPr>
                <w:rStyle w:val="FontStyle17"/>
                <w:sz w:val="28"/>
                <w:szCs w:val="28"/>
              </w:rPr>
              <w:t>ть лишнюю каплю о край баночки.</w:t>
            </w:r>
          </w:p>
          <w:p w:rsidR="00194EE4" w:rsidRPr="0077124B" w:rsidRDefault="00194EE4" w:rsidP="003542CA">
            <w:pPr>
              <w:pStyle w:val="Style2"/>
              <w:widowControl/>
              <w:spacing w:line="276" w:lineRule="auto"/>
              <w:ind w:firstLine="355"/>
              <w:rPr>
                <w:rFonts w:ascii="Times New Roman" w:hAnsi="Times New Roman"/>
              </w:rPr>
            </w:pPr>
            <w:r w:rsidRPr="0035045B">
              <w:rPr>
                <w:rStyle w:val="FontStyle17"/>
                <w:sz w:val="28"/>
                <w:szCs w:val="28"/>
              </w:rPr>
              <w:t>Формировать умение</w:t>
            </w:r>
            <w:r w:rsidRPr="00371010">
              <w:rPr>
                <w:rStyle w:val="FontStyle17"/>
                <w:sz w:val="28"/>
                <w:szCs w:val="28"/>
              </w:rPr>
              <w:t>изображать листочки способом прикладывания ворса кисти к бумаге.</w:t>
            </w:r>
          </w:p>
        </w:tc>
      </w:tr>
      <w:tr w:rsidR="009857FA" w:rsidTr="009857FA">
        <w:trPr>
          <w:cantSplit/>
          <w:trHeight w:val="301"/>
        </w:trPr>
        <w:tc>
          <w:tcPr>
            <w:tcW w:w="311" w:type="pct"/>
            <w:vMerge/>
            <w:textDirection w:val="btLr"/>
          </w:tcPr>
          <w:p w:rsidR="009857FA" w:rsidRDefault="009857FA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9857FA" w:rsidRPr="00371010" w:rsidRDefault="009857FA" w:rsidP="009857FA">
            <w:pPr>
              <w:tabs>
                <w:tab w:val="left" w:pos="0"/>
              </w:tabs>
              <w:autoSpaceDE w:val="0"/>
              <w:autoSpaceDN w:val="0"/>
              <w:adjustRightInd w:val="0"/>
              <w:ind w:firstLine="355"/>
              <w:jc w:val="both"/>
              <w:rPr>
                <w:rStyle w:val="FontStyle17"/>
                <w:sz w:val="28"/>
                <w:szCs w:val="28"/>
              </w:rPr>
            </w:pP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A0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 «Колобок»</w:t>
            </w:r>
          </w:p>
        </w:tc>
      </w:tr>
      <w:tr w:rsidR="009857FA" w:rsidTr="009857FA">
        <w:trPr>
          <w:cantSplit/>
          <w:trHeight w:val="208"/>
        </w:trPr>
        <w:tc>
          <w:tcPr>
            <w:tcW w:w="311" w:type="pct"/>
            <w:vMerge/>
            <w:textDirection w:val="btLr"/>
          </w:tcPr>
          <w:p w:rsidR="009857FA" w:rsidRDefault="009857FA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9857FA" w:rsidRDefault="009857FA" w:rsidP="00336689">
            <w:pPr>
              <w:tabs>
                <w:tab w:val="left" w:pos="0"/>
              </w:tabs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7FA" w:rsidRDefault="009857FA" w:rsidP="00336689">
            <w:pPr>
              <w:tabs>
                <w:tab w:val="left" w:pos="0"/>
              </w:tabs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у детей желание создавать в леп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 образы сказочных персонажей.</w:t>
            </w:r>
          </w:p>
          <w:p w:rsidR="009857FA" w:rsidRDefault="009857FA" w:rsidP="00336689">
            <w:pPr>
              <w:tabs>
                <w:tab w:val="left" w:pos="0"/>
              </w:tabs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лепить пред</w:t>
            </w: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меты округлой формы, раскатывая глину между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ладонями круговы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 движениями.</w:t>
            </w:r>
          </w:p>
          <w:p w:rsidR="009857FA" w:rsidRDefault="009857FA" w:rsidP="00336689">
            <w:pPr>
              <w:tabs>
                <w:tab w:val="left" w:pos="0"/>
              </w:tabs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аккуратно работать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глиной.</w:t>
            </w:r>
          </w:p>
          <w:p w:rsidR="009857FA" w:rsidRPr="00371010" w:rsidRDefault="009857FA" w:rsidP="00336689">
            <w:pPr>
              <w:tabs>
                <w:tab w:val="left" w:pos="0"/>
              </w:tabs>
              <w:autoSpaceDE w:val="0"/>
              <w:autoSpaceDN w:val="0"/>
              <w:adjustRightInd w:val="0"/>
              <w:ind w:firstLine="355"/>
              <w:jc w:val="both"/>
              <w:rPr>
                <w:rStyle w:val="FontStyle17"/>
                <w:sz w:val="28"/>
                <w:szCs w:val="28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</w:t>
            </w:r>
            <w:r w:rsidRPr="00371010">
              <w:rPr>
                <w:rStyle w:val="FontStyle17"/>
                <w:sz w:val="28"/>
                <w:szCs w:val="28"/>
              </w:rPr>
              <w:t>детей</w:t>
            </w:r>
            <w:r w:rsidRPr="0035045B">
              <w:rPr>
                <w:rStyle w:val="FontStyle17"/>
                <w:sz w:val="28"/>
                <w:szCs w:val="28"/>
              </w:rPr>
              <w:t xml:space="preserve"> навыки</w:t>
            </w: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палочкой рисовать на вылепленном изображении некоторые детали (глаза, рот).</w:t>
            </w:r>
          </w:p>
        </w:tc>
      </w:tr>
      <w:tr w:rsidR="00D93D6C" w:rsidTr="009857FA">
        <w:trPr>
          <w:cantSplit/>
          <w:trHeight w:val="208"/>
        </w:trPr>
        <w:tc>
          <w:tcPr>
            <w:tcW w:w="311" w:type="pct"/>
            <w:vMerge/>
            <w:textDirection w:val="btLr"/>
          </w:tcPr>
          <w:p w:rsidR="00D93D6C" w:rsidRDefault="00D93D6C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93D6C" w:rsidRPr="00371010" w:rsidRDefault="00D93D6C" w:rsidP="00D93D6C">
            <w:pPr>
              <w:pStyle w:val="Style3"/>
              <w:widowControl/>
              <w:tabs>
                <w:tab w:val="left" w:pos="542"/>
              </w:tabs>
              <w:spacing w:line="276" w:lineRule="auto"/>
              <w:ind w:left="463" w:hanging="108"/>
              <w:jc w:val="both"/>
              <w:rPr>
                <w:rStyle w:val="FontStyle17"/>
                <w:sz w:val="28"/>
                <w:szCs w:val="28"/>
              </w:rPr>
            </w:pPr>
            <w:r w:rsidRPr="00371010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Занятие 1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3</w:t>
            </w:r>
            <w:r w:rsidRPr="00371010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7101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Аппликация «Ягоды и яблоки лежат на блюдечке»</w:t>
            </w:r>
          </w:p>
        </w:tc>
      </w:tr>
      <w:tr w:rsidR="00D93D6C" w:rsidTr="009857FA">
        <w:trPr>
          <w:cantSplit/>
          <w:trHeight w:val="208"/>
        </w:trPr>
        <w:tc>
          <w:tcPr>
            <w:tcW w:w="311" w:type="pct"/>
            <w:vMerge/>
            <w:textDirection w:val="btLr"/>
          </w:tcPr>
          <w:p w:rsidR="00D93D6C" w:rsidRDefault="00D93D6C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93D6C" w:rsidRPr="000E171E" w:rsidRDefault="00D93D6C" w:rsidP="00336689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93D6C" w:rsidRDefault="00D93D6C" w:rsidP="00336689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нания детей о форме 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метов.</w:t>
            </w:r>
          </w:p>
          <w:p w:rsidR="00D93D6C" w:rsidRDefault="00D93D6C" w:rsidP="00336689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предметы по величине.</w:t>
            </w:r>
          </w:p>
          <w:p w:rsidR="00D93D6C" w:rsidRDefault="00D93D6C" w:rsidP="00336689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аккурат</w:t>
            </w: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ном пользовании клеем, применении салфеточк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для аккуратного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клеивания.</w:t>
            </w:r>
          </w:p>
          <w:p w:rsidR="00D93D6C" w:rsidRDefault="00D93D6C" w:rsidP="00336689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</w:t>
            </w:r>
            <w:r w:rsidRPr="00371010">
              <w:rPr>
                <w:rStyle w:val="FontStyle17"/>
                <w:sz w:val="28"/>
                <w:szCs w:val="28"/>
              </w:rPr>
              <w:t>детей</w:t>
            </w:r>
            <w:r w:rsidRPr="0035045B">
              <w:rPr>
                <w:rStyle w:val="FontStyle17"/>
                <w:sz w:val="28"/>
                <w:szCs w:val="28"/>
              </w:rPr>
              <w:t xml:space="preserve"> навыки</w:t>
            </w: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свободно располагать изображения на бумаге.</w:t>
            </w:r>
          </w:p>
          <w:p w:rsidR="00D93D6C" w:rsidRPr="00043E70" w:rsidRDefault="00D93D6C" w:rsidP="00336689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5"/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94EE4" w:rsidTr="003542CA">
        <w:trPr>
          <w:cantSplit/>
          <w:trHeight w:val="259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77124B" w:rsidRDefault="00194EE4" w:rsidP="009857FA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</w:t>
            </w:r>
            <w:r w:rsidR="0098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92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92C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«Цветные клубочки»</w:t>
            </w:r>
          </w:p>
        </w:tc>
      </w:tr>
      <w:tr w:rsidR="00194EE4" w:rsidTr="003542CA">
        <w:trPr>
          <w:cantSplit/>
          <w:trHeight w:val="736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Default="00194EE4" w:rsidP="003542CA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детей </w:t>
            </w:r>
            <w:r w:rsidRPr="0035045B">
              <w:rPr>
                <w:rStyle w:val="FontStyle17"/>
                <w:sz w:val="28"/>
                <w:szCs w:val="28"/>
              </w:rPr>
              <w:t>умение</w:t>
            </w:r>
            <w:r w:rsidRPr="00692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рисовать слитные линии кру</w:t>
            </w:r>
            <w:r w:rsidRPr="00692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говыми движениями, не отрывая карандаша (фломастера) от бумаги; правильно держать карандаш; в процессе рисования использ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овать 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рандаши разных цветов.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детей на красоту разно</w:t>
            </w:r>
            <w:r w:rsidRPr="00692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цветных изображений.</w:t>
            </w:r>
          </w:p>
          <w:p w:rsidR="00D93D6C" w:rsidRPr="00692C65" w:rsidRDefault="00D93D6C" w:rsidP="003542CA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4EE4" w:rsidRPr="0077124B" w:rsidRDefault="00194EE4" w:rsidP="003542CA">
            <w:pPr>
              <w:pStyle w:val="Style5"/>
              <w:widowControl/>
              <w:tabs>
                <w:tab w:val="left" w:pos="576"/>
              </w:tabs>
              <w:spacing w:line="276" w:lineRule="auto"/>
              <w:ind w:firstLine="355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93D6C" w:rsidTr="003542CA">
        <w:trPr>
          <w:cantSplit/>
          <w:trHeight w:val="274"/>
        </w:trPr>
        <w:tc>
          <w:tcPr>
            <w:tcW w:w="311" w:type="pct"/>
            <w:vMerge w:val="restart"/>
            <w:textDirection w:val="btLr"/>
          </w:tcPr>
          <w:p w:rsidR="00D93D6C" w:rsidRDefault="00D93D6C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689" w:type="pct"/>
          </w:tcPr>
          <w:p w:rsidR="00D93D6C" w:rsidRPr="00692C65" w:rsidRDefault="00D93D6C" w:rsidP="00336689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2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92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92C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«Колечки»</w:t>
            </w:r>
          </w:p>
          <w:p w:rsidR="00D93D6C" w:rsidRPr="0077124B" w:rsidRDefault="00D93D6C" w:rsidP="00336689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(«Разноцветные мыльные пузыри»)</w:t>
            </w:r>
          </w:p>
        </w:tc>
      </w:tr>
      <w:tr w:rsidR="00D93D6C" w:rsidTr="003542CA">
        <w:trPr>
          <w:cantSplit/>
          <w:trHeight w:val="274"/>
        </w:trPr>
        <w:tc>
          <w:tcPr>
            <w:tcW w:w="311" w:type="pct"/>
            <w:vMerge/>
            <w:textDirection w:val="btLr"/>
          </w:tcPr>
          <w:p w:rsidR="00D93D6C" w:rsidRPr="0014549B" w:rsidRDefault="00D93D6C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24F06" w:rsidRPr="00A24F06" w:rsidRDefault="00A24F06" w:rsidP="00336689">
            <w:pPr>
              <w:pStyle w:val="Style3"/>
              <w:widowControl/>
              <w:tabs>
                <w:tab w:val="left" w:pos="0"/>
              </w:tabs>
              <w:spacing w:line="276" w:lineRule="auto"/>
              <w:ind w:left="463" w:hanging="108"/>
              <w:jc w:val="both"/>
              <w:rPr>
                <w:rStyle w:val="FontStyle17"/>
                <w:sz w:val="16"/>
                <w:szCs w:val="16"/>
              </w:rPr>
            </w:pPr>
          </w:p>
          <w:p w:rsidR="00D93D6C" w:rsidRDefault="00D93D6C" w:rsidP="00336689">
            <w:pPr>
              <w:pStyle w:val="Style3"/>
              <w:widowControl/>
              <w:tabs>
                <w:tab w:val="left" w:pos="0"/>
              </w:tabs>
              <w:spacing w:line="276" w:lineRule="auto"/>
              <w:ind w:left="463" w:hanging="108"/>
              <w:jc w:val="both"/>
              <w:rPr>
                <w:rStyle w:val="FontStyle17"/>
                <w:sz w:val="28"/>
                <w:szCs w:val="28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</w:t>
            </w:r>
            <w:r w:rsidRPr="00371010">
              <w:rPr>
                <w:rStyle w:val="FontStyle17"/>
                <w:sz w:val="28"/>
                <w:szCs w:val="28"/>
              </w:rPr>
              <w:t>детей</w:t>
            </w:r>
            <w:r w:rsidRPr="0035045B">
              <w:rPr>
                <w:rStyle w:val="FontStyle17"/>
                <w:sz w:val="28"/>
                <w:szCs w:val="28"/>
              </w:rPr>
              <w:t xml:space="preserve"> навыки</w:t>
            </w:r>
            <w:r w:rsidRPr="00371010">
              <w:rPr>
                <w:rStyle w:val="FontStyle17"/>
                <w:sz w:val="28"/>
                <w:szCs w:val="28"/>
              </w:rPr>
              <w:t xml:space="preserve"> правильно держать карандаш, передавать в рисунк</w:t>
            </w:r>
            <w:r>
              <w:rPr>
                <w:rStyle w:val="FontStyle17"/>
                <w:sz w:val="28"/>
                <w:szCs w:val="28"/>
              </w:rPr>
              <w:t>е округлую форму.</w:t>
            </w:r>
          </w:p>
          <w:p w:rsidR="00D93D6C" w:rsidRDefault="00D93D6C" w:rsidP="00336689">
            <w:pPr>
              <w:pStyle w:val="Style3"/>
              <w:widowControl/>
              <w:tabs>
                <w:tab w:val="left" w:pos="0"/>
              </w:tabs>
              <w:spacing w:line="276" w:lineRule="auto"/>
              <w:ind w:left="463" w:hanging="108"/>
              <w:jc w:val="both"/>
              <w:rPr>
                <w:rStyle w:val="FontStyle17"/>
                <w:sz w:val="28"/>
                <w:szCs w:val="28"/>
              </w:rPr>
            </w:pPr>
            <w:r w:rsidRPr="00371010">
              <w:rPr>
                <w:rStyle w:val="FontStyle17"/>
                <w:sz w:val="28"/>
                <w:szCs w:val="28"/>
              </w:rPr>
              <w:t>Отрабатыват</w:t>
            </w:r>
            <w:r>
              <w:rPr>
                <w:rStyle w:val="FontStyle17"/>
                <w:sz w:val="28"/>
                <w:szCs w:val="28"/>
              </w:rPr>
              <w:t>ь кругообразное дви</w:t>
            </w:r>
            <w:r>
              <w:rPr>
                <w:rStyle w:val="FontStyle17"/>
                <w:sz w:val="28"/>
                <w:szCs w:val="28"/>
              </w:rPr>
              <w:softHyphen/>
              <w:t>жение руки.</w:t>
            </w:r>
          </w:p>
          <w:p w:rsidR="00D93D6C" w:rsidRDefault="00D93D6C" w:rsidP="00336689">
            <w:pPr>
              <w:pStyle w:val="Style3"/>
              <w:widowControl/>
              <w:tabs>
                <w:tab w:val="left" w:pos="0"/>
              </w:tabs>
              <w:spacing w:line="276" w:lineRule="auto"/>
              <w:ind w:left="463" w:hanging="108"/>
              <w:jc w:val="both"/>
              <w:rPr>
                <w:rStyle w:val="FontStyle17"/>
                <w:sz w:val="28"/>
                <w:szCs w:val="28"/>
              </w:rPr>
            </w:pPr>
            <w:r w:rsidRPr="0035045B">
              <w:rPr>
                <w:rStyle w:val="FontStyle17"/>
                <w:sz w:val="28"/>
                <w:szCs w:val="28"/>
              </w:rPr>
              <w:t>Формировать умение</w:t>
            </w:r>
            <w:r w:rsidRPr="00371010">
              <w:rPr>
                <w:rStyle w:val="FontStyle17"/>
                <w:sz w:val="28"/>
                <w:szCs w:val="28"/>
              </w:rPr>
              <w:t>использовать в процессе рисо</w:t>
            </w:r>
            <w:r>
              <w:rPr>
                <w:rStyle w:val="FontStyle17"/>
                <w:sz w:val="28"/>
                <w:szCs w:val="28"/>
              </w:rPr>
              <w:t>вания карандаши раз</w:t>
            </w:r>
            <w:r>
              <w:rPr>
                <w:rStyle w:val="FontStyle17"/>
                <w:sz w:val="28"/>
                <w:szCs w:val="28"/>
              </w:rPr>
              <w:softHyphen/>
              <w:t>ных цветов.</w:t>
            </w:r>
          </w:p>
          <w:p w:rsidR="00D93D6C" w:rsidRDefault="00D93D6C" w:rsidP="00336689">
            <w:pPr>
              <w:pStyle w:val="Style3"/>
              <w:widowControl/>
              <w:tabs>
                <w:tab w:val="left" w:pos="0"/>
              </w:tabs>
              <w:spacing w:line="276" w:lineRule="auto"/>
              <w:ind w:left="463" w:hanging="108"/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Развивать восприятие цвета.</w:t>
            </w:r>
          </w:p>
          <w:p w:rsidR="00D93D6C" w:rsidRDefault="00D93D6C" w:rsidP="00336689">
            <w:pPr>
              <w:pStyle w:val="Style3"/>
              <w:widowControl/>
              <w:tabs>
                <w:tab w:val="left" w:pos="0"/>
              </w:tabs>
              <w:spacing w:line="276" w:lineRule="auto"/>
              <w:ind w:left="463" w:hanging="108"/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Закреплять знание цветов.</w:t>
            </w:r>
          </w:p>
          <w:p w:rsidR="00D93D6C" w:rsidRPr="00ED6422" w:rsidRDefault="00D93D6C" w:rsidP="00336689">
            <w:pPr>
              <w:pStyle w:val="Style3"/>
              <w:widowControl/>
              <w:tabs>
                <w:tab w:val="left" w:pos="0"/>
              </w:tabs>
              <w:spacing w:line="276" w:lineRule="auto"/>
              <w:ind w:left="463" w:hanging="108"/>
              <w:jc w:val="both"/>
              <w:rPr>
                <w:rFonts w:ascii="Times New Roman" w:hAnsi="Times New Roman"/>
              </w:rPr>
            </w:pPr>
            <w:r w:rsidRPr="00371010">
              <w:rPr>
                <w:rStyle w:val="FontStyle17"/>
                <w:sz w:val="28"/>
                <w:szCs w:val="28"/>
              </w:rPr>
              <w:t>Вы</w:t>
            </w:r>
            <w:r w:rsidRPr="00371010">
              <w:rPr>
                <w:rStyle w:val="FontStyle17"/>
                <w:sz w:val="28"/>
                <w:szCs w:val="28"/>
              </w:rPr>
              <w:softHyphen/>
              <w:t>звать чувство радости от созерцания разноцветных рисунков.</w:t>
            </w:r>
          </w:p>
        </w:tc>
      </w:tr>
      <w:tr w:rsidR="00D93D6C" w:rsidTr="003542CA">
        <w:trPr>
          <w:cantSplit/>
          <w:trHeight w:val="274"/>
        </w:trPr>
        <w:tc>
          <w:tcPr>
            <w:tcW w:w="311" w:type="pct"/>
            <w:vMerge/>
            <w:textDirection w:val="btLr"/>
          </w:tcPr>
          <w:p w:rsidR="00D93D6C" w:rsidRPr="0014549B" w:rsidRDefault="00D93D6C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D93D6C" w:rsidRPr="000A02DA" w:rsidRDefault="00D93D6C" w:rsidP="003542CA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16. </w:t>
            </w:r>
            <w:r w:rsidRPr="000A0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«Раздувайся, пузырь...»</w:t>
            </w:r>
          </w:p>
        </w:tc>
      </w:tr>
      <w:tr w:rsidR="00194EE4" w:rsidTr="003542CA">
        <w:trPr>
          <w:cantSplit/>
          <w:trHeight w:val="933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0E171E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7"/>
                <w:sz w:val="10"/>
                <w:szCs w:val="10"/>
              </w:rPr>
            </w:pP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детей </w:t>
            </w:r>
            <w:r w:rsidRPr="0035045B">
              <w:rPr>
                <w:rStyle w:val="FontStyle17"/>
                <w:sz w:val="28"/>
                <w:szCs w:val="28"/>
              </w:rPr>
              <w:t>умение</w:t>
            </w: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передавать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рисунке 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зы подвижной игры.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рисовать предметы круглой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разной величины.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рисовать 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сками, правильно держать кисть.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знание цветов.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образ</w:t>
            </w: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представления, воображение.</w:t>
            </w:r>
          </w:p>
          <w:p w:rsidR="00194EE4" w:rsidRPr="00043E70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sz w:val="10"/>
                <w:szCs w:val="10"/>
                <w:lang w:eastAsia="ru-RU"/>
              </w:rPr>
            </w:pPr>
          </w:p>
        </w:tc>
      </w:tr>
      <w:tr w:rsidR="00194EE4" w:rsidTr="003542CA">
        <w:trPr>
          <w:cantSplit/>
          <w:trHeight w:val="237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371010" w:rsidRDefault="00194EE4" w:rsidP="003542CA">
            <w:pPr>
              <w:pStyle w:val="Style3"/>
              <w:widowControl/>
              <w:tabs>
                <w:tab w:val="left" w:pos="542"/>
              </w:tabs>
              <w:spacing w:line="276" w:lineRule="auto"/>
              <w:ind w:left="463" w:hanging="108"/>
              <w:jc w:val="both"/>
              <w:rPr>
                <w:rStyle w:val="FontStyle17"/>
                <w:sz w:val="28"/>
                <w:szCs w:val="28"/>
              </w:rPr>
            </w:pPr>
            <w:r w:rsidRPr="00371010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Занятие 17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.</w:t>
            </w:r>
            <w:r w:rsidRPr="0037101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Лепка «Подарок любимому щенку (котенку)»</w:t>
            </w:r>
          </w:p>
        </w:tc>
      </w:tr>
      <w:tr w:rsidR="00194EE4" w:rsidTr="003542CA">
        <w:trPr>
          <w:cantSplit/>
          <w:trHeight w:val="932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0E171E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образное восприятие и об</w:t>
            </w: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разные предст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авления, развивать воображение.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 детей</w:t>
            </w: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ранее приобре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тенные умения и навыки в лепке.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до</w:t>
            </w: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брое отношение к животным, желание сделать для них что-то хорошее.</w:t>
            </w:r>
          </w:p>
          <w:p w:rsidR="00194EE4" w:rsidRPr="00043E70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7"/>
                <w:sz w:val="10"/>
                <w:szCs w:val="10"/>
              </w:rPr>
            </w:pPr>
          </w:p>
        </w:tc>
      </w:tr>
      <w:tr w:rsidR="00194EE4" w:rsidTr="003542CA">
        <w:trPr>
          <w:cantSplit/>
          <w:trHeight w:val="365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371010" w:rsidRDefault="00194EE4" w:rsidP="00D93D6C">
            <w:pPr>
              <w:pStyle w:val="Style3"/>
              <w:widowControl/>
              <w:tabs>
                <w:tab w:val="left" w:pos="542"/>
              </w:tabs>
              <w:spacing w:line="276" w:lineRule="auto"/>
              <w:ind w:left="463" w:hanging="108"/>
              <w:jc w:val="both"/>
              <w:rPr>
                <w:rStyle w:val="FontStyle17"/>
                <w:sz w:val="28"/>
                <w:szCs w:val="28"/>
              </w:rPr>
            </w:pPr>
            <w:r w:rsidRPr="00371010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Занятие 18. </w:t>
            </w:r>
            <w:r w:rsidRPr="0037101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Аппликация «</w:t>
            </w:r>
            <w:r w:rsidR="00D93D6C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Дождик льёт – грибок растёт</w:t>
            </w:r>
            <w:r w:rsidRPr="0037101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»</w:t>
            </w:r>
            <w:r w:rsidR="0000092B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93D6C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(Н.А. Горяева, 20</w:t>
            </w:r>
            <w:r w:rsidR="00D93D6C" w:rsidRPr="00F82FB6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194EE4" w:rsidTr="003542CA">
        <w:trPr>
          <w:cantSplit/>
          <w:trHeight w:val="966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0E171E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94EE4" w:rsidRDefault="00D93D6C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интерес к природным формам (грибам).</w:t>
            </w:r>
          </w:p>
          <w:p w:rsidR="00D93D6C" w:rsidRDefault="00D93D6C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со свойствами мягкой бумаги.</w:t>
            </w:r>
          </w:p>
          <w:p w:rsidR="00D93D6C" w:rsidRDefault="00D93D6C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создавать округлые формы ножек и шляпок грибов.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аккурат</w:t>
            </w: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ном пользовании клеем, применении салфеточк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для аккуратного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клеивания.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</w:t>
            </w:r>
            <w:r w:rsidRPr="00371010">
              <w:rPr>
                <w:rStyle w:val="FontStyle17"/>
                <w:sz w:val="28"/>
                <w:szCs w:val="28"/>
              </w:rPr>
              <w:t>детей</w:t>
            </w:r>
            <w:r w:rsidRPr="0035045B">
              <w:rPr>
                <w:rStyle w:val="FontStyle17"/>
                <w:sz w:val="28"/>
                <w:szCs w:val="28"/>
              </w:rPr>
              <w:t xml:space="preserve"> навыки</w:t>
            </w:r>
            <w:r w:rsidRPr="000A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свободно располагать изображения на бумаге.</w:t>
            </w:r>
          </w:p>
          <w:p w:rsidR="00A24F06" w:rsidRDefault="00A24F06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4EE4" w:rsidRPr="00043E70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5"/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5C2D" w:rsidTr="003542CA">
        <w:trPr>
          <w:cantSplit/>
          <w:trHeight w:val="276"/>
        </w:trPr>
        <w:tc>
          <w:tcPr>
            <w:tcW w:w="311" w:type="pct"/>
            <w:vMerge w:val="restart"/>
            <w:textDirection w:val="btLr"/>
          </w:tcPr>
          <w:p w:rsidR="00D85C2D" w:rsidRDefault="00D85C2D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4689" w:type="pct"/>
          </w:tcPr>
          <w:p w:rsidR="00D85C2D" w:rsidRPr="00FD1D4C" w:rsidRDefault="00D85C2D" w:rsidP="00161A4A">
            <w:pPr>
              <w:spacing w:line="276" w:lineRule="auto"/>
              <w:ind w:firstLine="3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371010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9</w:t>
            </w:r>
            <w:r w:rsidRPr="0037101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. Рисование «</w:t>
            </w: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Разноцветные ленточки для куклы Леночки</w:t>
            </w:r>
            <w:r w:rsidRPr="0037101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»</w:t>
            </w:r>
            <w:r w:rsidR="0000092B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(Н.А. Горяева, 24</w:t>
            </w:r>
            <w:r w:rsidRPr="00F82FB6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85C2D" w:rsidTr="003542CA">
        <w:trPr>
          <w:cantSplit/>
          <w:trHeight w:val="225"/>
        </w:trPr>
        <w:tc>
          <w:tcPr>
            <w:tcW w:w="311" w:type="pct"/>
            <w:vMerge/>
            <w:textDirection w:val="btLr"/>
          </w:tcPr>
          <w:p w:rsidR="00D85C2D" w:rsidRDefault="00D85C2D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85C2D" w:rsidRPr="005353B3" w:rsidRDefault="00D85C2D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7"/>
                <w:sz w:val="16"/>
                <w:szCs w:val="16"/>
              </w:rPr>
            </w:pPr>
          </w:p>
          <w:p w:rsidR="00D85C2D" w:rsidRDefault="00D85C2D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FontStyle17"/>
                <w:sz w:val="28"/>
                <w:szCs w:val="28"/>
              </w:rPr>
              <w:t>Закрепля</w:t>
            </w:r>
            <w:r w:rsidRPr="0035045B">
              <w:rPr>
                <w:rStyle w:val="FontStyle17"/>
                <w:sz w:val="28"/>
                <w:szCs w:val="28"/>
              </w:rPr>
              <w:t xml:space="preserve">ть </w:t>
            </w:r>
            <w:r>
              <w:rPr>
                <w:rStyle w:val="FontStyle17"/>
                <w:sz w:val="28"/>
                <w:szCs w:val="28"/>
              </w:rPr>
              <w:t>у детей интерес к работе красками, навыков изображения кистью широких волнистых линий-полос (ленточек) по всей поверхности листа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85C2D" w:rsidRDefault="00D85C2D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интерес к рисованию.</w:t>
            </w:r>
          </w:p>
          <w:p w:rsidR="00D85C2D" w:rsidRPr="00FD1D4C" w:rsidRDefault="00D85C2D" w:rsidP="00D85C2D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положительное эмоциональное отношение к созданным изо</w:t>
            </w: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бражениям.</w:t>
            </w:r>
          </w:p>
        </w:tc>
      </w:tr>
      <w:tr w:rsidR="00D85C2D" w:rsidTr="003542CA">
        <w:trPr>
          <w:cantSplit/>
          <w:trHeight w:val="225"/>
        </w:trPr>
        <w:tc>
          <w:tcPr>
            <w:tcW w:w="311" w:type="pct"/>
            <w:vMerge/>
            <w:textDirection w:val="btLr"/>
          </w:tcPr>
          <w:p w:rsidR="00D85C2D" w:rsidRDefault="00D85C2D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85C2D" w:rsidRDefault="00D85C2D" w:rsidP="005353B3">
            <w:pPr>
              <w:autoSpaceDE w:val="0"/>
              <w:autoSpaceDN w:val="0"/>
              <w:adjustRightInd w:val="0"/>
              <w:ind w:firstLine="355"/>
              <w:jc w:val="both"/>
              <w:rPr>
                <w:rStyle w:val="FontStyle17"/>
                <w:sz w:val="28"/>
                <w:szCs w:val="28"/>
              </w:rPr>
            </w:pP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06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Лепим бусы для куклы</w:t>
            </w:r>
            <w:r w:rsidRPr="00906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0009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(Н.А. Горяева, 25</w:t>
            </w:r>
            <w:r w:rsidRPr="00F82FB6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85C2D" w:rsidTr="003542CA">
        <w:trPr>
          <w:cantSplit/>
          <w:trHeight w:val="225"/>
        </w:trPr>
        <w:tc>
          <w:tcPr>
            <w:tcW w:w="311" w:type="pct"/>
            <w:vMerge/>
            <w:textDirection w:val="btLr"/>
          </w:tcPr>
          <w:p w:rsidR="00D85C2D" w:rsidRDefault="00D85C2D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356595" w:rsidRPr="00356595" w:rsidRDefault="00356595" w:rsidP="005353B3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85C2D" w:rsidRDefault="00D85C2D" w:rsidP="005353B3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 у детей интерес к мягкому, податливому материалу – пластилину, к работе с ним.</w:t>
            </w:r>
          </w:p>
          <w:p w:rsidR="00D85C2D" w:rsidRDefault="00D85C2D" w:rsidP="005353B3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7"/>
                <w:sz w:val="28"/>
                <w:szCs w:val="28"/>
              </w:rPr>
            </w:pPr>
            <w:r w:rsidRPr="0035045B">
              <w:rPr>
                <w:rStyle w:val="FontStyle17"/>
                <w:sz w:val="28"/>
                <w:szCs w:val="28"/>
              </w:rPr>
              <w:t>Формировать</w:t>
            </w:r>
            <w:r>
              <w:rPr>
                <w:rStyle w:val="FontStyle17"/>
                <w:sz w:val="28"/>
                <w:szCs w:val="28"/>
              </w:rPr>
              <w:t xml:space="preserve"> желание лепить из пластилина разнообразные формы в виде шариков, столбиков, колечек и собирать из них украшения для кукол.</w:t>
            </w:r>
          </w:p>
          <w:p w:rsidR="00D85C2D" w:rsidRDefault="00D85C2D" w:rsidP="00D85C2D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7"/>
                <w:sz w:val="28"/>
                <w:szCs w:val="28"/>
              </w:rPr>
            </w:pP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рассматри</w:t>
            </w: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работы, выделять сходство и различия, замечать разнообразие созданных изображений.</w:t>
            </w:r>
          </w:p>
        </w:tc>
      </w:tr>
      <w:tr w:rsidR="00356595" w:rsidTr="003542CA">
        <w:trPr>
          <w:cantSplit/>
          <w:trHeight w:val="225"/>
        </w:trPr>
        <w:tc>
          <w:tcPr>
            <w:tcW w:w="311" w:type="pct"/>
            <w:vMerge/>
            <w:textDirection w:val="btLr"/>
          </w:tcPr>
          <w:p w:rsidR="00356595" w:rsidRDefault="00356595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356595" w:rsidRPr="00FD1D4C" w:rsidRDefault="00356595" w:rsidP="00356595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</w:t>
            </w:r>
            <w:r w:rsidRPr="00906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Бусы разноцветные – камни самоцветные</w:t>
            </w:r>
            <w:r w:rsidRPr="00906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0009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(Н.А. Горяева, 25</w:t>
            </w:r>
            <w:r w:rsidRPr="00F82FB6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356595" w:rsidTr="003542CA">
        <w:trPr>
          <w:cantSplit/>
          <w:trHeight w:val="225"/>
        </w:trPr>
        <w:tc>
          <w:tcPr>
            <w:tcW w:w="311" w:type="pct"/>
            <w:vMerge/>
            <w:textDirection w:val="btLr"/>
          </w:tcPr>
          <w:p w:rsidR="00356595" w:rsidRDefault="00356595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356595" w:rsidRDefault="00356595" w:rsidP="00DD2593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355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Развива</w:t>
            </w:r>
            <w:r w:rsidRPr="00371010">
              <w:rPr>
                <w:rStyle w:val="FontStyle17"/>
                <w:sz w:val="28"/>
                <w:szCs w:val="28"/>
              </w:rPr>
              <w:t xml:space="preserve">ть </w:t>
            </w:r>
            <w:r>
              <w:rPr>
                <w:rStyle w:val="FontStyle17"/>
                <w:sz w:val="28"/>
                <w:szCs w:val="28"/>
              </w:rPr>
              <w:t>у</w:t>
            </w:r>
            <w:r w:rsidRPr="00371010">
              <w:rPr>
                <w:rStyle w:val="FontStyle17"/>
                <w:sz w:val="28"/>
                <w:szCs w:val="28"/>
              </w:rPr>
              <w:t xml:space="preserve"> детей </w:t>
            </w:r>
            <w:r>
              <w:rPr>
                <w:rStyle w:val="FontStyle17"/>
                <w:sz w:val="28"/>
                <w:szCs w:val="28"/>
              </w:rPr>
              <w:t>интерес к бусам как к предмету украшения.</w:t>
            </w:r>
          </w:p>
          <w:p w:rsidR="00356595" w:rsidRDefault="00356595" w:rsidP="00DD2593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355"/>
              <w:rPr>
                <w:rStyle w:val="FontStyle17"/>
                <w:sz w:val="28"/>
                <w:szCs w:val="28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</w:t>
            </w:r>
            <w:r w:rsidRPr="00371010">
              <w:rPr>
                <w:rStyle w:val="FontStyle17"/>
                <w:sz w:val="28"/>
                <w:szCs w:val="28"/>
              </w:rPr>
              <w:t>детей</w:t>
            </w:r>
            <w:r>
              <w:rPr>
                <w:rStyle w:val="FontStyle17"/>
                <w:sz w:val="28"/>
                <w:szCs w:val="28"/>
              </w:rPr>
              <w:t xml:space="preserve"> мелкую моторику руки, зрительный </w:t>
            </w:r>
            <w:proofErr w:type="gramStart"/>
            <w:r>
              <w:rPr>
                <w:rStyle w:val="FontStyle17"/>
                <w:sz w:val="28"/>
                <w:szCs w:val="28"/>
              </w:rPr>
              <w:t>контроль за</w:t>
            </w:r>
            <w:proofErr w:type="gramEnd"/>
            <w:r>
              <w:rPr>
                <w:rStyle w:val="FontStyle17"/>
                <w:sz w:val="28"/>
                <w:szCs w:val="28"/>
              </w:rPr>
              <w:t xml:space="preserve"> её движением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56595" w:rsidRPr="00FD1D4C" w:rsidRDefault="00356595" w:rsidP="00DD2593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детей </w:t>
            </w:r>
            <w:r w:rsidRPr="0035045B">
              <w:rPr>
                <w:rStyle w:val="FontStyle17"/>
                <w:sz w:val="28"/>
                <w:szCs w:val="28"/>
              </w:rPr>
              <w:t>умение</w:t>
            </w:r>
            <w:r>
              <w:rPr>
                <w:rStyle w:val="FontStyle17"/>
                <w:sz w:val="28"/>
                <w:szCs w:val="28"/>
              </w:rPr>
              <w:t xml:space="preserve"> располагать цветовые пятна на линии – нити в разной ритмической последовательности.</w:t>
            </w:r>
          </w:p>
        </w:tc>
      </w:tr>
      <w:tr w:rsidR="00D85C2D" w:rsidTr="003542CA">
        <w:trPr>
          <w:cantSplit/>
          <w:trHeight w:val="283"/>
        </w:trPr>
        <w:tc>
          <w:tcPr>
            <w:tcW w:w="311" w:type="pct"/>
            <w:vMerge/>
            <w:textDirection w:val="btLr"/>
          </w:tcPr>
          <w:p w:rsidR="00D85C2D" w:rsidRDefault="00D85C2D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85C2D" w:rsidRPr="00FD1D4C" w:rsidRDefault="00D85C2D" w:rsidP="008F019E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2</w:t>
            </w:r>
            <w:r w:rsidR="00356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06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 «Разноцветные огоньки в домиках»</w:t>
            </w:r>
            <w:r w:rsidR="000009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35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5353B3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019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85C2D" w:rsidTr="003542CA">
        <w:trPr>
          <w:cantSplit/>
          <w:trHeight w:val="317"/>
        </w:trPr>
        <w:tc>
          <w:tcPr>
            <w:tcW w:w="311" w:type="pct"/>
            <w:vMerge/>
            <w:textDirection w:val="btLr"/>
          </w:tcPr>
          <w:p w:rsidR="00D85C2D" w:rsidRDefault="00D85C2D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356595" w:rsidRPr="00356595" w:rsidRDefault="00356595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7"/>
                <w:sz w:val="16"/>
                <w:szCs w:val="16"/>
              </w:rPr>
            </w:pPr>
          </w:p>
          <w:p w:rsidR="00D85C2D" w:rsidRDefault="00D85C2D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детей </w:t>
            </w:r>
            <w:r w:rsidRPr="0035045B">
              <w:rPr>
                <w:rStyle w:val="FontStyle17"/>
                <w:sz w:val="28"/>
                <w:szCs w:val="28"/>
              </w:rPr>
              <w:t>умение</w:t>
            </w: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наклеивать изображения круглой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формы, уточнять название формы.</w:t>
            </w:r>
          </w:p>
          <w:p w:rsidR="00D85C2D" w:rsidRDefault="00D85C2D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</w:t>
            </w:r>
            <w:r w:rsidRPr="00371010">
              <w:rPr>
                <w:rStyle w:val="FontStyle17"/>
                <w:sz w:val="28"/>
                <w:szCs w:val="28"/>
              </w:rPr>
              <w:t>детей</w:t>
            </w:r>
            <w:r w:rsidRPr="0035045B">
              <w:rPr>
                <w:rStyle w:val="FontStyle17"/>
                <w:sz w:val="28"/>
                <w:szCs w:val="28"/>
              </w:rPr>
              <w:t xml:space="preserve"> навыки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чередовать кружки по цвету.</w:t>
            </w:r>
          </w:p>
          <w:p w:rsidR="00D85C2D" w:rsidRDefault="00D85C2D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жнять в аккуратном наклеивании.</w:t>
            </w:r>
          </w:p>
          <w:p w:rsidR="00D85C2D" w:rsidRPr="00FD1D4C" w:rsidRDefault="00D85C2D" w:rsidP="00D85C2D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знание цветов (красный, желтый, зеленый, синий).</w:t>
            </w:r>
          </w:p>
        </w:tc>
      </w:tr>
      <w:tr w:rsidR="00D85C2D" w:rsidTr="003542CA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D85C2D" w:rsidRDefault="00D85C2D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85C2D" w:rsidRPr="00FD1D4C" w:rsidRDefault="00D85C2D" w:rsidP="008F019E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23. </w:t>
            </w:r>
            <w:r w:rsidRPr="00906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 «Крендельки»</w:t>
            </w:r>
            <w:r w:rsidRPr="00535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Pr="005353B3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019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85C2D" w:rsidTr="003542CA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D85C2D" w:rsidRDefault="00D85C2D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85C2D" w:rsidRDefault="00D85C2D" w:rsidP="00DD2593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прием раскатывания гли</w:t>
            </w: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прямыми движениями ладоней.</w:t>
            </w:r>
          </w:p>
          <w:p w:rsidR="00D85C2D" w:rsidRDefault="00D85C2D" w:rsidP="00DD2593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</w:t>
            </w:r>
            <w:r w:rsidRPr="00371010">
              <w:rPr>
                <w:rStyle w:val="FontStyle17"/>
                <w:sz w:val="28"/>
                <w:szCs w:val="28"/>
              </w:rPr>
              <w:t>детей</w:t>
            </w:r>
            <w:r w:rsidRPr="0035045B">
              <w:rPr>
                <w:rStyle w:val="FontStyle17"/>
                <w:sz w:val="28"/>
                <w:szCs w:val="28"/>
              </w:rPr>
              <w:t xml:space="preserve"> навыки</w:t>
            </w: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по-разному све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тывать получившуюся колбаску.</w:t>
            </w:r>
          </w:p>
          <w:p w:rsidR="00D85C2D" w:rsidRPr="00FD1D4C" w:rsidRDefault="00D85C2D" w:rsidP="00DD2593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рассматри</w:t>
            </w: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работы, выделять сходство и различия, замечать разнообразие созданных изображений.</w:t>
            </w:r>
          </w:p>
        </w:tc>
      </w:tr>
      <w:tr w:rsidR="002E2F6D" w:rsidTr="003542CA">
        <w:trPr>
          <w:cantSplit/>
          <w:trHeight w:val="275"/>
        </w:trPr>
        <w:tc>
          <w:tcPr>
            <w:tcW w:w="311" w:type="pct"/>
            <w:vMerge w:val="restart"/>
            <w:textDirection w:val="btLr"/>
          </w:tcPr>
          <w:p w:rsidR="002E2F6D" w:rsidRDefault="002E2F6D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4689" w:type="pct"/>
          </w:tcPr>
          <w:p w:rsidR="002E2F6D" w:rsidRPr="00FD1D4C" w:rsidRDefault="002E2F6D" w:rsidP="008F019E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06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«Разноцветные колеса»</w:t>
            </w: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(«Разноцветные обручи»)</w:t>
            </w:r>
            <w:r w:rsidRPr="00535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5353B3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019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2F6D" w:rsidTr="003542CA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2E2F6D" w:rsidRDefault="002E2F6D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BD28D6" w:rsidRPr="00BD28D6" w:rsidRDefault="00BD28D6" w:rsidP="00DD2593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7"/>
                <w:sz w:val="16"/>
                <w:szCs w:val="16"/>
              </w:rPr>
            </w:pPr>
          </w:p>
          <w:p w:rsidR="002E2F6D" w:rsidRDefault="002E2F6D" w:rsidP="00BD28D6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</w:t>
            </w:r>
            <w:r w:rsidRPr="00371010">
              <w:rPr>
                <w:rStyle w:val="FontStyle17"/>
                <w:sz w:val="28"/>
                <w:szCs w:val="28"/>
              </w:rPr>
              <w:t>детей</w:t>
            </w:r>
            <w:r w:rsidRPr="0035045B">
              <w:rPr>
                <w:rStyle w:val="FontStyle17"/>
                <w:sz w:val="28"/>
                <w:szCs w:val="28"/>
              </w:rPr>
              <w:t xml:space="preserve"> навыки</w:t>
            </w: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рисовать предметы круглой фор</w:t>
            </w: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 слит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неотрывным движением кисти.</w:t>
            </w:r>
          </w:p>
          <w:p w:rsidR="002E2F6D" w:rsidRDefault="002E2F6D" w:rsidP="00BD28D6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про</w:t>
            </w: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мывать кисть, </w:t>
            </w:r>
            <w:proofErr w:type="spellStart"/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промакивать</w:t>
            </w:r>
            <w:proofErr w:type="spellEnd"/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ворс промыто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кисти о тряпочку (сал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фетку).</w:t>
            </w:r>
          </w:p>
          <w:p w:rsidR="002E2F6D" w:rsidRDefault="002E2F6D" w:rsidP="00BD28D6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восприятие цвета. </w:t>
            </w: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знание цве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тов.</w:t>
            </w:r>
          </w:p>
          <w:p w:rsidR="002E2F6D" w:rsidRPr="00FD1D4C" w:rsidRDefault="002E2F6D" w:rsidP="00BD28D6">
            <w:pPr>
              <w:autoSpaceDE w:val="0"/>
              <w:autoSpaceDN w:val="0"/>
              <w:adjustRightInd w:val="0"/>
              <w:ind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</w:t>
            </w: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работ; выделять ровные красивые ко</w:t>
            </w: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лечки.</w:t>
            </w:r>
          </w:p>
        </w:tc>
      </w:tr>
      <w:tr w:rsidR="002E2F6D" w:rsidTr="003542CA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2E2F6D" w:rsidRDefault="002E2F6D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2E2F6D" w:rsidRPr="00FD1D4C" w:rsidRDefault="002E2F6D" w:rsidP="008F019E">
            <w:pPr>
              <w:spacing w:line="276" w:lineRule="auto"/>
              <w:ind w:firstLine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371010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Занятие 2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5</w:t>
            </w:r>
            <w:r w:rsidRPr="00371010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7101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Рисование «Нарисуй что-то круглое»</w:t>
            </w:r>
            <w:r w:rsidRPr="00535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5353B3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019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2F6D" w:rsidTr="003542CA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2E2F6D" w:rsidRDefault="002E2F6D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BD28D6" w:rsidRPr="00BD28D6" w:rsidRDefault="00BD28D6" w:rsidP="00DD2593">
            <w:pPr>
              <w:spacing w:line="276" w:lineRule="auto"/>
              <w:ind w:firstLine="355"/>
              <w:rPr>
                <w:rStyle w:val="FontStyle17"/>
                <w:sz w:val="16"/>
                <w:szCs w:val="16"/>
              </w:rPr>
            </w:pPr>
          </w:p>
          <w:p w:rsidR="002E2F6D" w:rsidRDefault="002E2F6D" w:rsidP="00BD28D6">
            <w:pPr>
              <w:ind w:firstLine="355"/>
              <w:rPr>
                <w:rStyle w:val="FontStyle17"/>
                <w:sz w:val="28"/>
                <w:szCs w:val="28"/>
              </w:rPr>
            </w:pPr>
            <w:r w:rsidRPr="00371010">
              <w:rPr>
                <w:rStyle w:val="FontStyle17"/>
                <w:sz w:val="28"/>
                <w:szCs w:val="28"/>
              </w:rPr>
              <w:t>Упражнять в рисо</w:t>
            </w:r>
            <w:r>
              <w:rPr>
                <w:rStyle w:val="FontStyle17"/>
                <w:sz w:val="28"/>
                <w:szCs w:val="28"/>
              </w:rPr>
              <w:t>вании предметов круг</w:t>
            </w:r>
            <w:r>
              <w:rPr>
                <w:rStyle w:val="FontStyle17"/>
                <w:sz w:val="28"/>
                <w:szCs w:val="28"/>
              </w:rPr>
              <w:softHyphen/>
              <w:t>лой формы.</w:t>
            </w:r>
          </w:p>
          <w:p w:rsidR="002E2F6D" w:rsidRDefault="002E2F6D" w:rsidP="00BD28D6">
            <w:pPr>
              <w:ind w:firstLine="355"/>
              <w:rPr>
                <w:rStyle w:val="FontStyle17"/>
                <w:sz w:val="28"/>
                <w:szCs w:val="28"/>
              </w:rPr>
            </w:pPr>
            <w:r w:rsidRPr="00371010">
              <w:rPr>
                <w:rStyle w:val="FontStyle17"/>
                <w:sz w:val="28"/>
                <w:szCs w:val="28"/>
              </w:rPr>
              <w:t>Закреплять умение пользоваться крас</w:t>
            </w:r>
            <w:r>
              <w:rPr>
                <w:rStyle w:val="FontStyle17"/>
                <w:sz w:val="28"/>
                <w:szCs w:val="28"/>
              </w:rPr>
              <w:t>ками, правильно дер</w:t>
            </w:r>
            <w:r>
              <w:rPr>
                <w:rStyle w:val="FontStyle17"/>
                <w:sz w:val="28"/>
                <w:szCs w:val="28"/>
              </w:rPr>
              <w:softHyphen/>
              <w:t>жать кисть.</w:t>
            </w:r>
          </w:p>
          <w:p w:rsidR="002E2F6D" w:rsidRDefault="002E2F6D" w:rsidP="00BD28D6">
            <w:pPr>
              <w:ind w:firstLine="355"/>
              <w:rPr>
                <w:rStyle w:val="FontStyle17"/>
                <w:sz w:val="28"/>
                <w:szCs w:val="28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детей </w:t>
            </w:r>
            <w:r w:rsidRPr="0035045B">
              <w:rPr>
                <w:rStyle w:val="FontStyle17"/>
                <w:sz w:val="28"/>
                <w:szCs w:val="28"/>
              </w:rPr>
              <w:t>умение</w:t>
            </w:r>
            <w:r w:rsidRPr="00371010">
              <w:rPr>
                <w:rStyle w:val="FontStyle17"/>
                <w:sz w:val="28"/>
                <w:szCs w:val="28"/>
              </w:rPr>
              <w:t>промывать кисть перед тем, как набрать другую</w:t>
            </w:r>
            <w:r>
              <w:rPr>
                <w:rStyle w:val="FontStyle17"/>
                <w:sz w:val="28"/>
                <w:szCs w:val="28"/>
              </w:rPr>
              <w:t xml:space="preserve"> краску, и по окончании работы.</w:t>
            </w:r>
          </w:p>
          <w:p w:rsidR="002E2F6D" w:rsidRDefault="002E2F6D" w:rsidP="00BD28D6">
            <w:pPr>
              <w:ind w:firstLine="355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Развивать умение</w:t>
            </w:r>
            <w:r w:rsidRPr="00371010">
              <w:rPr>
                <w:rStyle w:val="FontStyle17"/>
                <w:sz w:val="28"/>
                <w:szCs w:val="28"/>
              </w:rPr>
              <w:t xml:space="preserve"> радоваться своим рисункам, называть и</w:t>
            </w:r>
            <w:r>
              <w:rPr>
                <w:rStyle w:val="FontStyle17"/>
                <w:sz w:val="28"/>
                <w:szCs w:val="28"/>
              </w:rPr>
              <w:t>зображенные предметы и явления.</w:t>
            </w:r>
          </w:p>
          <w:p w:rsidR="002E2F6D" w:rsidRPr="00FD1D4C" w:rsidRDefault="002E2F6D" w:rsidP="00BD28D6">
            <w:pPr>
              <w:tabs>
                <w:tab w:val="left" w:pos="9135"/>
              </w:tabs>
              <w:ind w:firstLine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371010">
              <w:rPr>
                <w:rStyle w:val="FontStyle17"/>
                <w:sz w:val="28"/>
                <w:szCs w:val="28"/>
              </w:rPr>
              <w:t>Развивать самостоятель</w:t>
            </w:r>
            <w:r w:rsidRPr="00371010">
              <w:rPr>
                <w:rStyle w:val="FontStyle17"/>
                <w:sz w:val="28"/>
                <w:szCs w:val="28"/>
              </w:rPr>
              <w:softHyphen/>
              <w:t>ность, творчество.</w:t>
            </w:r>
            <w:r w:rsidR="00BD28D6">
              <w:rPr>
                <w:rStyle w:val="FontStyle17"/>
                <w:sz w:val="28"/>
                <w:szCs w:val="28"/>
              </w:rPr>
              <w:tab/>
            </w:r>
          </w:p>
        </w:tc>
      </w:tr>
      <w:tr w:rsidR="002E2F6D" w:rsidTr="003542CA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2E2F6D" w:rsidRDefault="002E2F6D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2E2F6D" w:rsidRPr="00FD1D4C" w:rsidRDefault="002E2F6D" w:rsidP="00D85C2D">
            <w:pPr>
              <w:spacing w:line="276" w:lineRule="auto"/>
              <w:ind w:firstLine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371010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Занятие 2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6</w:t>
            </w:r>
            <w:r w:rsidRPr="00371010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7101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Аппликация на полосе «Шарики и кубики»</w:t>
            </w:r>
            <w:r w:rsidRPr="00535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5353B3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8F019E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2F6D" w:rsidTr="003542CA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2E2F6D" w:rsidRDefault="002E2F6D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BD28D6" w:rsidRPr="00BD28D6" w:rsidRDefault="00BD28D6" w:rsidP="00DD2593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E2F6D" w:rsidRDefault="002E2F6D" w:rsidP="00DD2593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для них 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мой — квадратом.</w:t>
            </w:r>
          </w:p>
          <w:p w:rsidR="002E2F6D" w:rsidRDefault="002E2F6D" w:rsidP="00DD2593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>Формировать умение</w:t>
            </w: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 квадрат и круг, называть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личия.</w:t>
            </w:r>
          </w:p>
          <w:p w:rsidR="002E2F6D" w:rsidRDefault="002E2F6D" w:rsidP="00DD2593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</w:t>
            </w:r>
            <w:r w:rsidRPr="00371010">
              <w:rPr>
                <w:rStyle w:val="FontStyle17"/>
                <w:sz w:val="28"/>
                <w:szCs w:val="28"/>
              </w:rPr>
              <w:t>детей</w:t>
            </w:r>
            <w:r>
              <w:rPr>
                <w:rStyle w:val="FontStyle17"/>
                <w:sz w:val="28"/>
                <w:szCs w:val="28"/>
              </w:rPr>
              <w:t xml:space="preserve"> умение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наклеивать фигуры, чередуя их.</w:t>
            </w:r>
          </w:p>
          <w:p w:rsidR="002E2F6D" w:rsidRPr="00FD1D4C" w:rsidRDefault="002E2F6D" w:rsidP="00BD28D6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правильные приемы наклеивания.</w:t>
            </w: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знание цветов.</w:t>
            </w:r>
          </w:p>
        </w:tc>
      </w:tr>
      <w:tr w:rsidR="002E2F6D" w:rsidTr="003542CA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2E2F6D" w:rsidRDefault="002E2F6D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2E2F6D" w:rsidRPr="00FD1D4C" w:rsidRDefault="002E2F6D" w:rsidP="00D85C2D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06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Чудо – пластина, или Чудо - материал</w:t>
            </w:r>
            <w:r w:rsidRPr="00906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(Н.А. Горяева, 27</w:t>
            </w:r>
            <w:r w:rsidRPr="00F82FB6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2E2F6D" w:rsidTr="003542CA">
        <w:trPr>
          <w:cantSplit/>
          <w:trHeight w:val="451"/>
        </w:trPr>
        <w:tc>
          <w:tcPr>
            <w:tcW w:w="311" w:type="pct"/>
            <w:vMerge/>
            <w:textDirection w:val="btLr"/>
          </w:tcPr>
          <w:p w:rsidR="002E2F6D" w:rsidRDefault="002E2F6D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BD28D6" w:rsidRPr="00BD28D6" w:rsidRDefault="00BD28D6" w:rsidP="003542CA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355"/>
              <w:rPr>
                <w:rStyle w:val="FontStyle17"/>
                <w:sz w:val="16"/>
                <w:szCs w:val="16"/>
              </w:rPr>
            </w:pPr>
          </w:p>
          <w:p w:rsidR="002E2F6D" w:rsidRDefault="002E2F6D" w:rsidP="003542CA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355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Развива</w:t>
            </w:r>
            <w:r w:rsidRPr="00371010">
              <w:rPr>
                <w:rStyle w:val="FontStyle17"/>
                <w:sz w:val="28"/>
                <w:szCs w:val="28"/>
              </w:rPr>
              <w:t xml:space="preserve">ть </w:t>
            </w:r>
            <w:r>
              <w:rPr>
                <w:rStyle w:val="FontStyle17"/>
                <w:sz w:val="28"/>
                <w:szCs w:val="28"/>
              </w:rPr>
              <w:t>у</w:t>
            </w:r>
            <w:r w:rsidRPr="00371010">
              <w:rPr>
                <w:rStyle w:val="FontStyle17"/>
                <w:sz w:val="28"/>
                <w:szCs w:val="28"/>
              </w:rPr>
              <w:t xml:space="preserve"> детей </w:t>
            </w:r>
            <w:r>
              <w:rPr>
                <w:rStyle w:val="FontStyle17"/>
                <w:sz w:val="28"/>
                <w:szCs w:val="28"/>
              </w:rPr>
              <w:t>интерес к необычному, неожиданному способу украшения лепной поверхности – заготовки.</w:t>
            </w:r>
          </w:p>
          <w:p w:rsidR="002E2F6D" w:rsidRDefault="002E2F6D" w:rsidP="003542CA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355"/>
              <w:rPr>
                <w:rStyle w:val="FontStyle17"/>
                <w:sz w:val="28"/>
                <w:szCs w:val="28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</w:t>
            </w:r>
            <w:r w:rsidRPr="00371010">
              <w:rPr>
                <w:rStyle w:val="FontStyle17"/>
                <w:sz w:val="28"/>
                <w:szCs w:val="28"/>
              </w:rPr>
              <w:t>детей</w:t>
            </w:r>
            <w:r>
              <w:rPr>
                <w:rStyle w:val="FontStyle17"/>
                <w:sz w:val="28"/>
                <w:szCs w:val="28"/>
              </w:rPr>
              <w:t xml:space="preserve"> умение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накладывать на лепную поверхность рельефный узор из природного материала.</w:t>
            </w:r>
          </w:p>
          <w:p w:rsidR="002E2F6D" w:rsidRDefault="002E2F6D" w:rsidP="003542CA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355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Развивать желание лепить. </w:t>
            </w:r>
            <w:r w:rsidRPr="00371010">
              <w:rPr>
                <w:rStyle w:val="FontStyle17"/>
                <w:sz w:val="28"/>
                <w:szCs w:val="28"/>
              </w:rPr>
              <w:t>Продолж</w:t>
            </w:r>
            <w:r>
              <w:rPr>
                <w:rStyle w:val="FontStyle17"/>
                <w:sz w:val="28"/>
                <w:szCs w:val="28"/>
              </w:rPr>
              <w:t>ать отрабатывать навы</w:t>
            </w:r>
            <w:r>
              <w:rPr>
                <w:rStyle w:val="FontStyle17"/>
                <w:sz w:val="28"/>
                <w:szCs w:val="28"/>
              </w:rPr>
              <w:softHyphen/>
              <w:t>ки лепки.</w:t>
            </w:r>
          </w:p>
          <w:p w:rsidR="002E2F6D" w:rsidRPr="00FD1D4C" w:rsidRDefault="002E2F6D" w:rsidP="003542CA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371010">
              <w:rPr>
                <w:rStyle w:val="FontStyle17"/>
                <w:sz w:val="28"/>
                <w:szCs w:val="28"/>
              </w:rPr>
              <w:t>Закреплять умение аккуратно работать с глиной (пласти</w:t>
            </w:r>
            <w:r w:rsidRPr="00371010">
              <w:rPr>
                <w:rStyle w:val="FontStyle17"/>
                <w:sz w:val="28"/>
                <w:szCs w:val="28"/>
              </w:rPr>
              <w:softHyphen/>
              <w:t>лином).</w:t>
            </w:r>
          </w:p>
        </w:tc>
      </w:tr>
      <w:tr w:rsidR="002E2F6D" w:rsidTr="00D85C2D">
        <w:trPr>
          <w:cantSplit/>
          <w:trHeight w:val="265"/>
        </w:trPr>
        <w:tc>
          <w:tcPr>
            <w:tcW w:w="311" w:type="pct"/>
            <w:vMerge/>
            <w:textDirection w:val="btLr"/>
          </w:tcPr>
          <w:p w:rsidR="002E2F6D" w:rsidRDefault="002E2F6D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2E2F6D" w:rsidRPr="00FD1D4C" w:rsidRDefault="002E2F6D" w:rsidP="002E2F6D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90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Рисование </w:t>
            </w:r>
            <w:r w:rsidRPr="00906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Краски разложила Зимушка - зима</w:t>
            </w:r>
            <w:r w:rsidRPr="00906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2E2F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(групповая работа)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(Н.А. Горяева, 28</w:t>
            </w:r>
            <w:r w:rsidRPr="00F82FB6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2E2F6D" w:rsidTr="003542CA">
        <w:trPr>
          <w:cantSplit/>
          <w:trHeight w:val="451"/>
        </w:trPr>
        <w:tc>
          <w:tcPr>
            <w:tcW w:w="311" w:type="pct"/>
            <w:vMerge/>
            <w:textDirection w:val="btLr"/>
          </w:tcPr>
          <w:p w:rsidR="002E2F6D" w:rsidRDefault="002E2F6D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BD28D6" w:rsidRPr="00BD28D6" w:rsidRDefault="00BD28D6" w:rsidP="00DD2593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355"/>
              <w:rPr>
                <w:rStyle w:val="FontStyle17"/>
                <w:sz w:val="16"/>
                <w:szCs w:val="16"/>
              </w:rPr>
            </w:pPr>
          </w:p>
          <w:p w:rsidR="002E2F6D" w:rsidRDefault="002E2F6D" w:rsidP="00DD2593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355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Развива</w:t>
            </w:r>
            <w:r w:rsidRPr="00371010">
              <w:rPr>
                <w:rStyle w:val="FontStyle17"/>
                <w:sz w:val="28"/>
                <w:szCs w:val="28"/>
              </w:rPr>
              <w:t xml:space="preserve">ть </w:t>
            </w:r>
            <w:r>
              <w:rPr>
                <w:rStyle w:val="FontStyle17"/>
                <w:sz w:val="28"/>
                <w:szCs w:val="28"/>
              </w:rPr>
              <w:t>у</w:t>
            </w:r>
            <w:r w:rsidRPr="00371010">
              <w:rPr>
                <w:rStyle w:val="FontStyle17"/>
                <w:sz w:val="28"/>
                <w:szCs w:val="28"/>
              </w:rPr>
              <w:t xml:space="preserve"> детей </w:t>
            </w:r>
            <w:r>
              <w:rPr>
                <w:rStyle w:val="FontStyle17"/>
                <w:sz w:val="28"/>
                <w:szCs w:val="28"/>
              </w:rPr>
              <w:t xml:space="preserve">интерес к </w:t>
            </w:r>
            <w:r w:rsidR="00BD28D6">
              <w:rPr>
                <w:rStyle w:val="FontStyle17"/>
                <w:sz w:val="28"/>
                <w:szCs w:val="28"/>
              </w:rPr>
              <w:t>образу зимы, к работе красками</w:t>
            </w:r>
            <w:r>
              <w:rPr>
                <w:rStyle w:val="FontStyle17"/>
                <w:sz w:val="28"/>
                <w:szCs w:val="28"/>
              </w:rPr>
              <w:t>.</w:t>
            </w:r>
          </w:p>
          <w:p w:rsidR="002E2F6D" w:rsidRPr="00FD1D4C" w:rsidRDefault="002E2F6D" w:rsidP="00BD28D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</w:t>
            </w:r>
            <w:r w:rsidRPr="00371010">
              <w:rPr>
                <w:rStyle w:val="FontStyle17"/>
                <w:sz w:val="28"/>
                <w:szCs w:val="28"/>
              </w:rPr>
              <w:t>детей</w:t>
            </w:r>
            <w:r w:rsidR="00BD28D6">
              <w:rPr>
                <w:rStyle w:val="FontStyle17"/>
                <w:sz w:val="28"/>
                <w:szCs w:val="28"/>
              </w:rPr>
              <w:t>навыки выполнять широкой кистью цветового подмалёвка, смешивать краски с белилами и заполнять цветом всей поверхности листа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66825" w:rsidTr="003542CA">
        <w:trPr>
          <w:cantSplit/>
          <w:trHeight w:val="262"/>
        </w:trPr>
        <w:tc>
          <w:tcPr>
            <w:tcW w:w="311" w:type="pct"/>
            <w:vMerge w:val="restart"/>
            <w:textDirection w:val="btLr"/>
          </w:tcPr>
          <w:p w:rsidR="00D66825" w:rsidRDefault="00D66825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</w:tc>
        <w:tc>
          <w:tcPr>
            <w:tcW w:w="4689" w:type="pct"/>
          </w:tcPr>
          <w:p w:rsidR="00D66825" w:rsidRPr="00D66825" w:rsidRDefault="00D66825" w:rsidP="00BD28D6">
            <w:pPr>
              <w:autoSpaceDE w:val="0"/>
              <w:autoSpaceDN w:val="0"/>
              <w:adjustRightInd w:val="0"/>
              <w:spacing w:before="29"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29</w:t>
            </w:r>
            <w:r w:rsidRPr="00D66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Рисование «Краски разложила Зимушка – зима. Дерево - великан»  </w:t>
            </w:r>
            <w:r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 xml:space="preserve"> (Н.А. Горяева, 28)</w:t>
            </w:r>
          </w:p>
        </w:tc>
      </w:tr>
      <w:tr w:rsidR="00D66825" w:rsidTr="003542CA">
        <w:trPr>
          <w:cantSplit/>
          <w:trHeight w:val="262"/>
        </w:trPr>
        <w:tc>
          <w:tcPr>
            <w:tcW w:w="311" w:type="pct"/>
            <w:vMerge/>
            <w:textDirection w:val="btLr"/>
          </w:tcPr>
          <w:p w:rsidR="00D66825" w:rsidRDefault="00D66825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D66825" w:rsidRPr="00D66825" w:rsidRDefault="00D66825" w:rsidP="00DD2593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6825" w:rsidRPr="00D66825" w:rsidRDefault="00D66825" w:rsidP="00DD2593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Привлекать внимание детей к красоте заснеженных деревьев, любоваться их сказочной красотой.</w:t>
            </w:r>
          </w:p>
          <w:p w:rsidR="00D66825" w:rsidRPr="00D66825" w:rsidRDefault="00D66825" w:rsidP="00DD2593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25">
              <w:rPr>
                <w:rStyle w:val="FontStyle17"/>
                <w:sz w:val="28"/>
                <w:szCs w:val="28"/>
              </w:rPr>
              <w:t>Формировать</w:t>
            </w: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изображать большое дерево во весь лист.</w:t>
            </w:r>
          </w:p>
          <w:p w:rsidR="00D66825" w:rsidRPr="00D66825" w:rsidRDefault="00D66825" w:rsidP="00DD2593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Освоить приёмы рисования всей поверхностью кисти, прижатой к листу бумаги.</w:t>
            </w:r>
          </w:p>
          <w:p w:rsidR="00D66825" w:rsidRPr="00D66825" w:rsidRDefault="00D66825" w:rsidP="00DD2593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7E8D" w:rsidTr="003542CA">
        <w:trPr>
          <w:cantSplit/>
          <w:trHeight w:val="262"/>
        </w:trPr>
        <w:tc>
          <w:tcPr>
            <w:tcW w:w="311" w:type="pct"/>
            <w:vMerge/>
            <w:textDirection w:val="btLr"/>
          </w:tcPr>
          <w:p w:rsidR="002B7E8D" w:rsidRDefault="002B7E8D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2B7E8D" w:rsidRPr="00D66825" w:rsidRDefault="002B7E8D" w:rsidP="00D20BE6">
            <w:pPr>
              <w:autoSpaceDE w:val="0"/>
              <w:autoSpaceDN w:val="0"/>
              <w:adjustRightInd w:val="0"/>
              <w:spacing w:before="48" w:line="276" w:lineRule="auto"/>
              <w:ind w:firstLine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66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Лепка «Погремушка»  </w:t>
            </w:r>
            <w:r w:rsidRPr="00D668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Pr="00D66825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Комарова, </w:t>
            </w:r>
            <w:r w:rsidR="00D20BE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668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B7E8D" w:rsidTr="003542CA">
        <w:trPr>
          <w:cantSplit/>
          <w:trHeight w:val="262"/>
        </w:trPr>
        <w:tc>
          <w:tcPr>
            <w:tcW w:w="311" w:type="pct"/>
            <w:vMerge/>
            <w:textDirection w:val="btLr"/>
          </w:tcPr>
          <w:p w:rsidR="002B7E8D" w:rsidRDefault="002B7E8D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2B7E8D" w:rsidRPr="00D66825" w:rsidRDefault="002B7E8D" w:rsidP="00DD2593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7"/>
                <w:sz w:val="16"/>
                <w:szCs w:val="16"/>
              </w:rPr>
            </w:pPr>
          </w:p>
          <w:p w:rsidR="002B7E8D" w:rsidRPr="00D66825" w:rsidRDefault="002B7E8D" w:rsidP="00DD2593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25">
              <w:rPr>
                <w:rStyle w:val="FontStyle17"/>
                <w:sz w:val="28"/>
                <w:szCs w:val="28"/>
              </w:rPr>
              <w:t xml:space="preserve">Формировать у детей умение </w:t>
            </w: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лепить предмет, состоящий из двух частей: шарика и палочки; соединять части, плотно </w:t>
            </w:r>
            <w:proofErr w:type="gramStart"/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прижимая</w:t>
            </w:r>
            <w:proofErr w:type="gramEnd"/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друг к другу.</w:t>
            </w:r>
          </w:p>
          <w:p w:rsidR="002B7E8D" w:rsidRPr="00D66825" w:rsidRDefault="002B7E8D" w:rsidP="00DD2593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раскатывании глины прямыми и круговыми движениями ладоней.</w:t>
            </w:r>
          </w:p>
        </w:tc>
      </w:tr>
      <w:tr w:rsidR="00D66825" w:rsidTr="003542CA">
        <w:trPr>
          <w:cantSplit/>
          <w:trHeight w:val="262"/>
        </w:trPr>
        <w:tc>
          <w:tcPr>
            <w:tcW w:w="311" w:type="pct"/>
            <w:vMerge/>
            <w:textDirection w:val="btLr"/>
          </w:tcPr>
          <w:p w:rsidR="00D66825" w:rsidRDefault="00D66825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D66825" w:rsidRPr="00D66825" w:rsidRDefault="00D66825" w:rsidP="002B7E8D">
            <w:pPr>
              <w:autoSpaceDE w:val="0"/>
              <w:autoSpaceDN w:val="0"/>
              <w:adjustRightInd w:val="0"/>
              <w:spacing w:before="29"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3</w:t>
            </w:r>
            <w:r w:rsidR="002B7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66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Рисование «По заснеженной дорожке побежали чьи-то ножки» </w:t>
            </w:r>
            <w:r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 xml:space="preserve"> (Н.А. Горяева, 29)</w:t>
            </w:r>
          </w:p>
        </w:tc>
      </w:tr>
      <w:tr w:rsidR="00D66825" w:rsidTr="003542CA">
        <w:trPr>
          <w:cantSplit/>
          <w:trHeight w:val="279"/>
        </w:trPr>
        <w:tc>
          <w:tcPr>
            <w:tcW w:w="311" w:type="pct"/>
            <w:vMerge/>
            <w:textDirection w:val="btLr"/>
          </w:tcPr>
          <w:p w:rsidR="00D66825" w:rsidRDefault="00D66825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D66825" w:rsidRPr="00D66825" w:rsidRDefault="00D66825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6825" w:rsidRPr="00D66825" w:rsidRDefault="00D66825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 детей самостоятельные действия.</w:t>
            </w:r>
          </w:p>
          <w:p w:rsidR="00D66825" w:rsidRPr="00D66825" w:rsidRDefault="00D66825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25">
              <w:rPr>
                <w:rStyle w:val="FontStyle17"/>
                <w:sz w:val="28"/>
                <w:szCs w:val="28"/>
              </w:rPr>
              <w:t>Формировать</w:t>
            </w: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 ритмического расположения на поверхности листа тональных пятен - следов.</w:t>
            </w:r>
          </w:p>
          <w:p w:rsidR="00D66825" w:rsidRPr="00D66825" w:rsidRDefault="00D66825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25">
              <w:rPr>
                <w:rStyle w:val="FontStyle17"/>
                <w:sz w:val="28"/>
                <w:szCs w:val="28"/>
              </w:rPr>
              <w:t>Развивать двигательную координацию рук</w:t>
            </w: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6825" w:rsidRPr="00D66825" w:rsidRDefault="00D66825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6825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D66825" w:rsidRDefault="00D66825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66825" w:rsidRPr="00D66825" w:rsidRDefault="00D66825" w:rsidP="00D20BE6">
            <w:pPr>
              <w:autoSpaceDE w:val="0"/>
              <w:autoSpaceDN w:val="0"/>
              <w:adjustRightInd w:val="0"/>
              <w:spacing w:before="14" w:line="276" w:lineRule="auto"/>
              <w:ind w:firstLine="3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32. </w:t>
            </w:r>
            <w:r w:rsidRPr="00D66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Аппликация «Пирамидка»  </w:t>
            </w:r>
            <w:r w:rsidRPr="00D668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D66825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Комарова, </w:t>
            </w:r>
            <w:r w:rsidR="00D20BE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D668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6825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D66825" w:rsidRDefault="00D66825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66825" w:rsidRPr="00D66825" w:rsidRDefault="00D66825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7"/>
                <w:sz w:val="16"/>
                <w:szCs w:val="16"/>
              </w:rPr>
            </w:pPr>
          </w:p>
          <w:p w:rsidR="00D66825" w:rsidRPr="00D66825" w:rsidRDefault="00D66825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25">
              <w:rPr>
                <w:rStyle w:val="FontStyle17"/>
                <w:sz w:val="28"/>
                <w:szCs w:val="28"/>
              </w:rPr>
              <w:t>Формировать у детей умение</w:t>
            </w: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в аппликации об</w:t>
            </w: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 игрушки; изображать предмет, состоящий из нескольких частей; располагать детали в порядке уменьшающейся величины.</w:t>
            </w:r>
          </w:p>
          <w:p w:rsidR="00D66825" w:rsidRPr="00D66825" w:rsidRDefault="00D66825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знание цветов.</w:t>
            </w:r>
          </w:p>
          <w:p w:rsidR="00D66825" w:rsidRPr="00D66825" w:rsidRDefault="00D66825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восприятие цвета.</w:t>
            </w:r>
          </w:p>
          <w:p w:rsidR="00D66825" w:rsidRPr="00D66825" w:rsidRDefault="00D66825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6825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D66825" w:rsidRDefault="00D66825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66825" w:rsidRPr="00D66825" w:rsidRDefault="00D66825" w:rsidP="00DD2593">
            <w:pPr>
              <w:autoSpaceDE w:val="0"/>
              <w:autoSpaceDN w:val="0"/>
              <w:adjustRightInd w:val="0"/>
              <w:spacing w:before="19" w:line="276" w:lineRule="auto"/>
              <w:ind w:firstLine="3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33. </w:t>
            </w:r>
            <w:r w:rsidRPr="00D66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Рисование «Елочка»  </w:t>
            </w:r>
            <w:r w:rsidRPr="00D668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D66825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Комарова,  </w:t>
            </w:r>
            <w:r w:rsidR="00D20BE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D668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6825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D66825" w:rsidRDefault="00D66825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66825" w:rsidRPr="00A2016E" w:rsidRDefault="00D66825" w:rsidP="00DD2593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7"/>
                <w:sz w:val="16"/>
                <w:szCs w:val="16"/>
              </w:rPr>
            </w:pPr>
          </w:p>
          <w:p w:rsidR="00D66825" w:rsidRDefault="00D66825" w:rsidP="00DD2593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детей </w:t>
            </w:r>
            <w:r w:rsidRPr="0035045B">
              <w:rPr>
                <w:rStyle w:val="FontStyle17"/>
                <w:sz w:val="28"/>
                <w:szCs w:val="28"/>
              </w:rPr>
              <w:t>умение</w:t>
            </w:r>
            <w:r w:rsidRPr="004A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в рисовании об</w:t>
            </w:r>
            <w:r w:rsidRPr="004A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 елочки; рисовать предметы, состоящие из линий (вертикальных,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горизонтальных или наклонных).</w:t>
            </w:r>
          </w:p>
          <w:p w:rsidR="00D66825" w:rsidRDefault="00D66825" w:rsidP="00DD2593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35045B">
              <w:rPr>
                <w:rStyle w:val="FontStyle17"/>
                <w:sz w:val="28"/>
                <w:szCs w:val="28"/>
              </w:rPr>
              <w:t>ормировать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</w:t>
            </w:r>
            <w:r w:rsidRPr="004A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пользоваться кра</w:t>
            </w:r>
            <w:r w:rsidRPr="004A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сками и кистью (промывать кисть в воде и промокать ее о тряпочку (салфетку), прежде чем набрать краску другого цвета).</w:t>
            </w:r>
          </w:p>
          <w:p w:rsidR="00D66825" w:rsidRPr="00A2016E" w:rsidRDefault="00D66825" w:rsidP="00DD2593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D66825" w:rsidRDefault="00194EE4" w:rsidP="0099195E">
            <w:pPr>
              <w:spacing w:line="276" w:lineRule="auto"/>
              <w:ind w:firstLine="3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825">
              <w:rPr>
                <w:rStyle w:val="FontStyle17"/>
                <w:sz w:val="28"/>
                <w:szCs w:val="28"/>
              </w:rPr>
              <w:t>Занятие 3</w:t>
            </w:r>
            <w:r w:rsidR="00D66825" w:rsidRPr="00D66825">
              <w:rPr>
                <w:rStyle w:val="FontStyle17"/>
                <w:sz w:val="28"/>
                <w:szCs w:val="28"/>
              </w:rPr>
              <w:t>4</w:t>
            </w:r>
            <w:r w:rsidRPr="00D66825">
              <w:rPr>
                <w:rStyle w:val="FontStyle17"/>
                <w:sz w:val="28"/>
                <w:szCs w:val="28"/>
              </w:rPr>
              <w:t xml:space="preserve">. </w:t>
            </w:r>
            <w:r w:rsidRPr="00D66825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Лепка «Башенка» </w:t>
            </w:r>
            <w:r w:rsidRPr="00D66825">
              <w:rPr>
                <w:rStyle w:val="FontStyle17"/>
                <w:sz w:val="28"/>
                <w:szCs w:val="28"/>
              </w:rPr>
              <w:t>(«Пирамидка из дисков (колец)»)</w:t>
            </w:r>
            <w:r w:rsidR="00AD6578" w:rsidRPr="00D668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AD6578" w:rsidRPr="00D66825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Комарова, </w:t>
            </w:r>
            <w:r w:rsidR="0099195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AD6578" w:rsidRPr="00D668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D66825" w:rsidRDefault="00194EE4" w:rsidP="003542CA">
            <w:pPr>
              <w:autoSpaceDE w:val="0"/>
              <w:autoSpaceDN w:val="0"/>
              <w:adjustRightInd w:val="0"/>
              <w:spacing w:before="19"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4EE4" w:rsidRPr="00D66825" w:rsidRDefault="00194EE4" w:rsidP="003542CA">
            <w:pPr>
              <w:autoSpaceDE w:val="0"/>
              <w:autoSpaceDN w:val="0"/>
              <w:adjustRightInd w:val="0"/>
              <w:spacing w:before="19"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</w:t>
            </w:r>
            <w:r w:rsidRPr="00D66825">
              <w:rPr>
                <w:rStyle w:val="FontStyle17"/>
                <w:sz w:val="28"/>
                <w:szCs w:val="28"/>
              </w:rPr>
              <w:t>ормировать у детей умение</w:t>
            </w: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раскатывать комочки глины между ладонями круговыми движениями; расплю</w:t>
            </w: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щивать шар между ладонями; составлять предмет из нескольких ча</w:t>
            </w: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стей, накладывая одну на другую.</w:t>
            </w:r>
          </w:p>
          <w:p w:rsidR="00194EE4" w:rsidRPr="00D66825" w:rsidRDefault="00194EE4" w:rsidP="00AD6578">
            <w:pPr>
              <w:autoSpaceDE w:val="0"/>
              <w:autoSpaceDN w:val="0"/>
              <w:adjustRightInd w:val="0"/>
              <w:spacing w:before="19" w:line="276" w:lineRule="auto"/>
              <w:ind w:firstLine="35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лепить акку</w:t>
            </w: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ратно.</w:t>
            </w: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D66825" w:rsidRDefault="00194EE4" w:rsidP="0099195E">
            <w:pPr>
              <w:autoSpaceDE w:val="0"/>
              <w:autoSpaceDN w:val="0"/>
              <w:adjustRightInd w:val="0"/>
              <w:spacing w:before="19" w:line="276" w:lineRule="auto"/>
              <w:ind w:firstLine="3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3</w:t>
            </w:r>
            <w:r w:rsidR="00D66825"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66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«Знакомство с дымковскими игрушками. Рисование узоров»</w:t>
            </w:r>
            <w:r w:rsidR="00AD6578" w:rsidRPr="00D668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="00AD6578" w:rsidRPr="00D66825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Комарова, </w:t>
            </w:r>
            <w:r w:rsidR="0099195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AD6578" w:rsidRPr="00D668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D66825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4EE4" w:rsidRPr="00D66825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народными дымковски</w:t>
            </w: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 игрушками.</w:t>
            </w:r>
          </w:p>
          <w:p w:rsidR="00194EE4" w:rsidRPr="00D66825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радость от рассматривания яркой, наряд</w:t>
            </w: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расписной игрушки.</w:t>
            </w:r>
          </w:p>
          <w:p w:rsidR="00194EE4" w:rsidRPr="00D66825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детей на узоры, укра</w:t>
            </w: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шающие игрушки.</w:t>
            </w:r>
          </w:p>
          <w:p w:rsidR="00194EE4" w:rsidRPr="00D66825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25">
              <w:rPr>
                <w:rStyle w:val="FontStyle17"/>
                <w:sz w:val="28"/>
                <w:szCs w:val="28"/>
              </w:rPr>
              <w:t>Формировать у детей умение</w:t>
            </w:r>
            <w:r w:rsidRPr="00D6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и называть отдельные элементы узора, их цвет.</w:t>
            </w:r>
          </w:p>
          <w:p w:rsidR="00194EE4" w:rsidRPr="00D66825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D66825" w:rsidRDefault="00194EE4" w:rsidP="0099195E">
            <w:pPr>
              <w:spacing w:line="276" w:lineRule="auto"/>
              <w:ind w:firstLine="3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825">
              <w:rPr>
                <w:rStyle w:val="FontStyle17"/>
                <w:sz w:val="28"/>
                <w:szCs w:val="28"/>
              </w:rPr>
              <w:t xml:space="preserve">Занятие </w:t>
            </w:r>
            <w:r w:rsidR="00D66825" w:rsidRPr="00D66825">
              <w:rPr>
                <w:rStyle w:val="FontStyle17"/>
                <w:sz w:val="28"/>
                <w:szCs w:val="28"/>
              </w:rPr>
              <w:t>36</w:t>
            </w:r>
            <w:r w:rsidRPr="00D66825">
              <w:rPr>
                <w:rStyle w:val="FontStyle17"/>
                <w:sz w:val="28"/>
                <w:szCs w:val="28"/>
              </w:rPr>
              <w:t xml:space="preserve">. </w:t>
            </w:r>
            <w:r w:rsidRPr="00D66825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Аппликация «Наклей какую хочешь игрушку»</w:t>
            </w:r>
            <w:r w:rsidR="00A75F98" w:rsidRPr="00D668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A75F98" w:rsidRPr="00D66825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Комарова, </w:t>
            </w:r>
            <w:r w:rsidR="0099195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A75F98" w:rsidRPr="00D668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A2016E" w:rsidRDefault="00194EE4" w:rsidP="003542CA">
            <w:pPr>
              <w:autoSpaceDE w:val="0"/>
              <w:autoSpaceDN w:val="0"/>
              <w:adjustRightInd w:val="0"/>
              <w:spacing w:before="19" w:line="276" w:lineRule="auto"/>
              <w:ind w:firstLine="355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94EE4" w:rsidRDefault="00194EE4" w:rsidP="003542CA">
            <w:pPr>
              <w:autoSpaceDE w:val="0"/>
              <w:autoSpaceDN w:val="0"/>
              <w:adjustRightInd w:val="0"/>
              <w:spacing w:before="19"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воображение, творчество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тей.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before="19"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 знания о форме и величине.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before="19"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правиль</w:t>
            </w:r>
            <w:r w:rsidRPr="004A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приемах составления изображений из частей, наклеивания.</w:t>
            </w:r>
          </w:p>
          <w:p w:rsidR="00D66825" w:rsidRDefault="00D66825" w:rsidP="003542CA">
            <w:pPr>
              <w:autoSpaceDE w:val="0"/>
              <w:autoSpaceDN w:val="0"/>
              <w:adjustRightInd w:val="0"/>
              <w:spacing w:before="19"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825" w:rsidRDefault="00D66825" w:rsidP="003542CA">
            <w:pPr>
              <w:autoSpaceDE w:val="0"/>
              <w:autoSpaceDN w:val="0"/>
              <w:adjustRightInd w:val="0"/>
              <w:spacing w:before="19"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825" w:rsidRDefault="00D66825" w:rsidP="003542CA">
            <w:pPr>
              <w:autoSpaceDE w:val="0"/>
              <w:autoSpaceDN w:val="0"/>
              <w:adjustRightInd w:val="0"/>
              <w:spacing w:before="19"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825" w:rsidRDefault="00D66825" w:rsidP="003542CA">
            <w:pPr>
              <w:autoSpaceDE w:val="0"/>
              <w:autoSpaceDN w:val="0"/>
              <w:adjustRightInd w:val="0"/>
              <w:spacing w:before="19"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825" w:rsidRDefault="00D66825" w:rsidP="003542CA">
            <w:pPr>
              <w:autoSpaceDE w:val="0"/>
              <w:autoSpaceDN w:val="0"/>
              <w:adjustRightInd w:val="0"/>
              <w:spacing w:before="19"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825" w:rsidRDefault="00D66825" w:rsidP="003542CA">
            <w:pPr>
              <w:autoSpaceDE w:val="0"/>
              <w:autoSpaceDN w:val="0"/>
              <w:adjustRightInd w:val="0"/>
              <w:spacing w:before="19"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825" w:rsidRDefault="00D66825" w:rsidP="003542CA">
            <w:pPr>
              <w:autoSpaceDE w:val="0"/>
              <w:autoSpaceDN w:val="0"/>
              <w:adjustRightInd w:val="0"/>
              <w:spacing w:before="19"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825" w:rsidRDefault="00D66825" w:rsidP="003542CA">
            <w:pPr>
              <w:autoSpaceDE w:val="0"/>
              <w:autoSpaceDN w:val="0"/>
              <w:adjustRightInd w:val="0"/>
              <w:spacing w:before="19"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825" w:rsidRDefault="00D66825" w:rsidP="003542CA">
            <w:pPr>
              <w:autoSpaceDE w:val="0"/>
              <w:autoSpaceDN w:val="0"/>
              <w:adjustRightInd w:val="0"/>
              <w:spacing w:before="19"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825" w:rsidRPr="004A51D2" w:rsidRDefault="00D66825" w:rsidP="003542CA">
            <w:pPr>
              <w:autoSpaceDE w:val="0"/>
              <w:autoSpaceDN w:val="0"/>
              <w:adjustRightInd w:val="0"/>
              <w:spacing w:before="19" w:line="276" w:lineRule="auto"/>
              <w:ind w:firstLine="3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EE4" w:rsidTr="00221C34">
        <w:trPr>
          <w:cantSplit/>
          <w:trHeight w:val="274"/>
        </w:trPr>
        <w:tc>
          <w:tcPr>
            <w:tcW w:w="311" w:type="pct"/>
            <w:vMerge w:val="restart"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</w:p>
        </w:tc>
        <w:tc>
          <w:tcPr>
            <w:tcW w:w="4689" w:type="pct"/>
          </w:tcPr>
          <w:p w:rsidR="00194EE4" w:rsidRPr="00176A40" w:rsidRDefault="00194EE4" w:rsidP="00D66825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40">
              <w:rPr>
                <w:rStyle w:val="FontStyle17"/>
                <w:sz w:val="28"/>
                <w:szCs w:val="28"/>
              </w:rPr>
              <w:t xml:space="preserve">Занятие </w:t>
            </w:r>
            <w:r w:rsidR="00D66825">
              <w:rPr>
                <w:rStyle w:val="FontStyle17"/>
                <w:sz w:val="28"/>
                <w:szCs w:val="28"/>
              </w:rPr>
              <w:t>37</w:t>
            </w:r>
            <w:r w:rsidRPr="00176A40">
              <w:rPr>
                <w:rStyle w:val="FontStyle17"/>
                <w:sz w:val="28"/>
                <w:szCs w:val="28"/>
              </w:rPr>
              <w:t xml:space="preserve">. </w:t>
            </w:r>
            <w:r w:rsidRPr="00176A4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Рисование «Новогодняя елка с огоньками и шариками»</w:t>
            </w:r>
            <w:r w:rsidR="00B42954" w:rsidRPr="00D668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B42954" w:rsidRPr="00D66825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Комарова, </w:t>
            </w:r>
            <w:r w:rsidR="00B4295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B42954" w:rsidRPr="00D668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176A40" w:rsidRDefault="00194EE4" w:rsidP="00582DA1">
            <w:pPr>
              <w:autoSpaceDE w:val="0"/>
              <w:autoSpaceDN w:val="0"/>
              <w:adjustRightInd w:val="0"/>
              <w:spacing w:before="14"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94EE4" w:rsidRDefault="00194EE4" w:rsidP="00582DA1">
            <w:pPr>
              <w:autoSpaceDE w:val="0"/>
              <w:autoSpaceDN w:val="0"/>
              <w:adjustRightInd w:val="0"/>
              <w:spacing w:before="14"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детей </w:t>
            </w:r>
            <w:r w:rsidRPr="0035045B">
              <w:rPr>
                <w:rStyle w:val="FontStyle17"/>
                <w:sz w:val="28"/>
                <w:szCs w:val="28"/>
              </w:rPr>
              <w:t>умение</w:t>
            </w: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передавать в рисунке образ нарядной елочки; рисовать елочку крупно, во весь лист; украшать ее, используя приемы </w:t>
            </w:r>
            <w:proofErr w:type="spellStart"/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примакивания</w:t>
            </w:r>
            <w:proofErr w:type="spellEnd"/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рисования круглых форм и линий.</w:t>
            </w:r>
          </w:p>
          <w:p w:rsidR="00194EE4" w:rsidRDefault="00194EE4" w:rsidP="00582DA1">
            <w:pPr>
              <w:autoSpaceDE w:val="0"/>
              <w:autoSpaceDN w:val="0"/>
              <w:adjustRightInd w:val="0"/>
              <w:spacing w:before="14"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восприятие, форми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ровать образные представ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ления.</w:t>
            </w:r>
          </w:p>
          <w:p w:rsidR="00194EE4" w:rsidRDefault="00194EE4" w:rsidP="00582DA1">
            <w:pPr>
              <w:autoSpaceDE w:val="0"/>
              <w:autoSpaceDN w:val="0"/>
              <w:adjustRightInd w:val="0"/>
              <w:spacing w:before="14"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с розовым и голубым цветами.</w:t>
            </w:r>
          </w:p>
          <w:p w:rsidR="00194EE4" w:rsidRDefault="00194EE4" w:rsidP="00582DA1">
            <w:pPr>
              <w:autoSpaceDE w:val="0"/>
              <w:autoSpaceDN w:val="0"/>
              <w:adjustRightInd w:val="0"/>
              <w:spacing w:before="14"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чувст</w:t>
            </w: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 радости от красивых рисунков.</w:t>
            </w:r>
          </w:p>
          <w:p w:rsidR="00582DA1" w:rsidRPr="00176A40" w:rsidRDefault="00582DA1" w:rsidP="00582DA1">
            <w:pPr>
              <w:autoSpaceDE w:val="0"/>
              <w:autoSpaceDN w:val="0"/>
              <w:adjustRightInd w:val="0"/>
              <w:spacing w:before="14"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295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B42954" w:rsidRDefault="00B4295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B42954" w:rsidRPr="00176A40" w:rsidRDefault="00B42954" w:rsidP="00582DA1">
            <w:pPr>
              <w:autoSpaceDE w:val="0"/>
              <w:autoSpaceDN w:val="0"/>
              <w:adjustRightInd w:val="0"/>
              <w:spacing w:before="43" w:line="276" w:lineRule="auto"/>
              <w:ind w:left="-70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38</w:t>
            </w: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76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 «Мандарины и апельсины»</w:t>
            </w:r>
            <w:r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B4295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B42954" w:rsidRDefault="00B4295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B42954" w:rsidRPr="00176A40" w:rsidRDefault="00B42954" w:rsidP="00582DA1">
            <w:pPr>
              <w:autoSpaceDE w:val="0"/>
              <w:autoSpaceDN w:val="0"/>
              <w:adjustRightInd w:val="0"/>
              <w:spacing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42954" w:rsidRDefault="00B42954" w:rsidP="00582DA1">
            <w:pPr>
              <w:autoSpaceDE w:val="0"/>
              <w:autoSpaceDN w:val="0"/>
              <w:adjustRightInd w:val="0"/>
              <w:spacing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детей лепить предме</w:t>
            </w: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 круглой формы, раскатывая глину кругообраз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движениями между ладонями.</w:t>
            </w:r>
          </w:p>
          <w:p w:rsidR="00B42954" w:rsidRDefault="00B42954" w:rsidP="00582DA1">
            <w:pPr>
              <w:autoSpaceDE w:val="0"/>
              <w:autoSpaceDN w:val="0"/>
              <w:adjustRightInd w:val="0"/>
              <w:spacing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</w:t>
            </w:r>
            <w:r w:rsidRPr="00371010">
              <w:rPr>
                <w:rStyle w:val="FontStyle17"/>
                <w:sz w:val="28"/>
                <w:szCs w:val="28"/>
              </w:rPr>
              <w:t>детей</w:t>
            </w:r>
            <w:r w:rsidRPr="0035045B">
              <w:rPr>
                <w:rStyle w:val="FontStyle17"/>
                <w:sz w:val="28"/>
                <w:szCs w:val="28"/>
              </w:rPr>
              <w:t xml:space="preserve"> навыки</w:t>
            </w: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лепить предметы разной величины.</w:t>
            </w:r>
          </w:p>
          <w:p w:rsidR="00582DA1" w:rsidRPr="00176A40" w:rsidRDefault="00582DA1" w:rsidP="00582DA1">
            <w:pPr>
              <w:autoSpaceDE w:val="0"/>
              <w:autoSpaceDN w:val="0"/>
              <w:adjustRightInd w:val="0"/>
              <w:spacing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34" w:rsidTr="00221C34">
        <w:trPr>
          <w:cantSplit/>
          <w:trHeight w:val="277"/>
        </w:trPr>
        <w:tc>
          <w:tcPr>
            <w:tcW w:w="311" w:type="pct"/>
            <w:vMerge/>
            <w:textDirection w:val="btLr"/>
          </w:tcPr>
          <w:p w:rsidR="00221C34" w:rsidRDefault="00221C3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221C34" w:rsidRPr="00176A40" w:rsidRDefault="00221C34" w:rsidP="00582DA1">
            <w:pPr>
              <w:autoSpaceDE w:val="0"/>
              <w:autoSpaceDN w:val="0"/>
              <w:adjustRightInd w:val="0"/>
              <w:spacing w:before="19" w:line="276" w:lineRule="auto"/>
              <w:ind w:left="-70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76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за чудо снеговик!</w:t>
            </w:r>
            <w:r w:rsidRPr="00176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 xml:space="preserve"> (Н.А. Горяева, 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33</w:t>
            </w:r>
            <w:r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221C34" w:rsidTr="003542CA">
        <w:trPr>
          <w:cantSplit/>
          <w:trHeight w:val="339"/>
        </w:trPr>
        <w:tc>
          <w:tcPr>
            <w:tcW w:w="311" w:type="pct"/>
            <w:vMerge/>
            <w:textDirection w:val="btLr"/>
          </w:tcPr>
          <w:p w:rsidR="00221C34" w:rsidRDefault="00221C3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221C34" w:rsidRPr="00176A40" w:rsidRDefault="00221C34" w:rsidP="00582DA1">
            <w:pPr>
              <w:autoSpaceDE w:val="0"/>
              <w:autoSpaceDN w:val="0"/>
              <w:adjustRightInd w:val="0"/>
              <w:spacing w:line="276" w:lineRule="auto"/>
              <w:ind w:left="-70" w:firstLine="425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221C34" w:rsidRDefault="00221C34" w:rsidP="00582DA1">
            <w:pPr>
              <w:autoSpaceDE w:val="0"/>
              <w:autoSpaceDN w:val="0"/>
              <w:adjustRightInd w:val="0"/>
              <w:spacing w:line="276" w:lineRule="auto"/>
              <w:ind w:left="-70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</w:t>
            </w:r>
            <w:r w:rsidRPr="00371010">
              <w:rPr>
                <w:rStyle w:val="FontStyle17"/>
                <w:sz w:val="28"/>
                <w:szCs w:val="28"/>
              </w:rPr>
              <w:t>детей</w:t>
            </w:r>
            <w:r>
              <w:rPr>
                <w:rStyle w:val="FontStyle17"/>
                <w:sz w:val="28"/>
                <w:szCs w:val="28"/>
              </w:rPr>
              <w:t>умение работать от «пятна»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дополнять изображение линейным рисунком.</w:t>
            </w:r>
          </w:p>
          <w:p w:rsidR="00221C34" w:rsidRDefault="00221C34" w:rsidP="00582DA1">
            <w:pPr>
              <w:autoSpaceDE w:val="0"/>
              <w:autoSpaceDN w:val="0"/>
              <w:adjustRightInd w:val="0"/>
              <w:spacing w:line="276" w:lineRule="auto"/>
              <w:ind w:left="-70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вивать воображение, творчество.</w:t>
            </w:r>
          </w:p>
          <w:p w:rsidR="00582DA1" w:rsidRPr="00582DA1" w:rsidRDefault="00582DA1" w:rsidP="00582DA1">
            <w:pPr>
              <w:autoSpaceDE w:val="0"/>
              <w:autoSpaceDN w:val="0"/>
              <w:adjustRightInd w:val="0"/>
              <w:spacing w:line="276" w:lineRule="auto"/>
              <w:ind w:left="-70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1C34" w:rsidTr="003542CA">
        <w:trPr>
          <w:cantSplit/>
          <w:trHeight w:val="339"/>
        </w:trPr>
        <w:tc>
          <w:tcPr>
            <w:tcW w:w="311" w:type="pct"/>
            <w:vMerge/>
            <w:textDirection w:val="btLr"/>
          </w:tcPr>
          <w:p w:rsidR="00221C34" w:rsidRDefault="00221C3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221C34" w:rsidRPr="00176A40" w:rsidRDefault="00221C34" w:rsidP="00582DA1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40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Занятие 4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0</w:t>
            </w:r>
            <w:r w:rsidRPr="00176A40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76A4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Аппликация «Красивая салфеточка»</w:t>
            </w:r>
            <w:r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221C3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221C34" w:rsidRDefault="00221C3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582DA1" w:rsidRPr="00582DA1" w:rsidRDefault="00582DA1" w:rsidP="00582DA1">
            <w:pPr>
              <w:autoSpaceDE w:val="0"/>
              <w:autoSpaceDN w:val="0"/>
              <w:adjustRightInd w:val="0"/>
              <w:spacing w:before="19" w:line="276" w:lineRule="auto"/>
              <w:ind w:left="-70" w:firstLine="425"/>
              <w:jc w:val="both"/>
              <w:rPr>
                <w:rStyle w:val="FontStyle17"/>
                <w:sz w:val="16"/>
                <w:szCs w:val="16"/>
              </w:rPr>
            </w:pPr>
          </w:p>
          <w:p w:rsidR="00221C34" w:rsidRDefault="00221C34" w:rsidP="00582DA1">
            <w:pPr>
              <w:autoSpaceDE w:val="0"/>
              <w:autoSpaceDN w:val="0"/>
              <w:adjustRightInd w:val="0"/>
              <w:spacing w:before="19"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</w:t>
            </w:r>
            <w:r w:rsidRPr="00371010">
              <w:rPr>
                <w:rStyle w:val="FontStyle17"/>
                <w:sz w:val="28"/>
                <w:szCs w:val="28"/>
              </w:rPr>
              <w:t>детей</w:t>
            </w:r>
            <w:r w:rsidRPr="0035045B">
              <w:rPr>
                <w:rStyle w:val="FontStyle17"/>
                <w:sz w:val="28"/>
                <w:szCs w:val="28"/>
              </w:rPr>
              <w:t xml:space="preserve"> навыки</w:t>
            </w: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узор на бумаге квадратной формы, располагая по углам и в середине большие круж</w:t>
            </w: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ки одного цвета, а в середине каждой стороны 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маленькие кружки другого цвета.</w:t>
            </w:r>
          </w:p>
          <w:p w:rsidR="00221C34" w:rsidRPr="00176A40" w:rsidRDefault="00221C34" w:rsidP="00582DA1">
            <w:pPr>
              <w:autoSpaceDE w:val="0"/>
              <w:autoSpaceDN w:val="0"/>
              <w:adjustRightInd w:val="0"/>
              <w:spacing w:before="19"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композиционные умения, цветовое воспри</w:t>
            </w: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ятие, эстетические чувства.</w:t>
            </w: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176A40" w:rsidRDefault="00194EE4" w:rsidP="00582DA1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40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Занятие 4</w:t>
            </w:r>
            <w:r w:rsidR="00582D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1</w:t>
            </w:r>
            <w:r w:rsidRPr="00176A40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76A4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Рисование «Украсим дымковскую уточку»</w:t>
            </w:r>
            <w:r w:rsidR="00D40980"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5</w:t>
            </w:r>
            <w:r w:rsidR="00D40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D40980"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176A40" w:rsidRDefault="00194EE4" w:rsidP="00582DA1">
            <w:pPr>
              <w:autoSpaceDE w:val="0"/>
              <w:autoSpaceDN w:val="0"/>
              <w:adjustRightInd w:val="0"/>
              <w:spacing w:before="19" w:line="276" w:lineRule="auto"/>
              <w:ind w:left="-70" w:firstLine="425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94EE4" w:rsidRDefault="00194EE4" w:rsidP="00582DA1">
            <w:pPr>
              <w:autoSpaceDE w:val="0"/>
              <w:autoSpaceDN w:val="0"/>
              <w:adjustRightInd w:val="0"/>
              <w:spacing w:before="19" w:line="276" w:lineRule="auto"/>
              <w:ind w:left="-70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детей с дымков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ской игрушкой.</w:t>
            </w:r>
          </w:p>
          <w:p w:rsidR="00194EE4" w:rsidRDefault="00194EE4" w:rsidP="00582DA1">
            <w:pPr>
              <w:autoSpaceDE w:val="0"/>
              <w:autoSpaceDN w:val="0"/>
              <w:adjustRightInd w:val="0"/>
              <w:spacing w:before="19" w:line="276" w:lineRule="auto"/>
              <w:ind w:left="-70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детей </w:t>
            </w:r>
            <w:r w:rsidRPr="0035045B">
              <w:rPr>
                <w:rStyle w:val="FontStyle17"/>
                <w:sz w:val="28"/>
                <w:szCs w:val="28"/>
              </w:rPr>
              <w:t>умение</w:t>
            </w: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выделять элементы росписи, наносить 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вырезанную из бумаги уточку.</w:t>
            </w:r>
          </w:p>
          <w:p w:rsidR="00194EE4" w:rsidRDefault="00194EE4" w:rsidP="00582DA1">
            <w:pPr>
              <w:autoSpaceDE w:val="0"/>
              <w:autoSpaceDN w:val="0"/>
              <w:adjustRightInd w:val="0"/>
              <w:spacing w:before="19" w:line="276" w:lineRule="auto"/>
              <w:ind w:left="-70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радость от получившегося ре</w:t>
            </w: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зультата; от яркости, </w:t>
            </w:r>
            <w:proofErr w:type="spellStart"/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крастоты</w:t>
            </w:r>
            <w:proofErr w:type="spellEnd"/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дымковской росписи.</w:t>
            </w:r>
          </w:p>
          <w:p w:rsidR="00582DA1" w:rsidRPr="00176A40" w:rsidRDefault="00582DA1" w:rsidP="00582DA1">
            <w:pPr>
              <w:autoSpaceDE w:val="0"/>
              <w:autoSpaceDN w:val="0"/>
              <w:adjustRightInd w:val="0"/>
              <w:spacing w:before="19" w:line="276" w:lineRule="auto"/>
              <w:ind w:left="-70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DA1" w:rsidTr="003542CA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582DA1" w:rsidRDefault="00582DA1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</w:p>
        </w:tc>
        <w:tc>
          <w:tcPr>
            <w:tcW w:w="4689" w:type="pct"/>
          </w:tcPr>
          <w:p w:rsidR="00582DA1" w:rsidRPr="00176A40" w:rsidRDefault="00582DA1" w:rsidP="00582DA1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40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Занятие 4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</w:t>
            </w:r>
            <w:r w:rsidRPr="00176A40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76A4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Лепка «</w:t>
            </w: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У кого какие ушки на мохнатенькой макушке</w:t>
            </w:r>
            <w:proofErr w:type="gramStart"/>
            <w:r w:rsidRPr="00176A4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»</w:t>
            </w:r>
            <w:r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proofErr w:type="gramEnd"/>
            <w:r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 xml:space="preserve">Н.А. Горяева, 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33</w:t>
            </w:r>
            <w:r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582DA1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582DA1" w:rsidRDefault="00582DA1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582DA1" w:rsidRPr="00D95129" w:rsidRDefault="00582DA1" w:rsidP="00123AAE">
            <w:pPr>
              <w:autoSpaceDE w:val="0"/>
              <w:autoSpaceDN w:val="0"/>
              <w:adjustRightInd w:val="0"/>
              <w:spacing w:before="19" w:line="276" w:lineRule="auto"/>
              <w:ind w:left="-70" w:firstLine="425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82DA1" w:rsidRDefault="00582DA1" w:rsidP="00123AAE">
            <w:pPr>
              <w:autoSpaceDE w:val="0"/>
              <w:autoSpaceDN w:val="0"/>
              <w:adjustRightInd w:val="0"/>
              <w:spacing w:before="19" w:line="276" w:lineRule="auto"/>
              <w:ind w:left="-70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ивать у детей интерес и любовь к животным.</w:t>
            </w:r>
          </w:p>
          <w:p w:rsidR="00582DA1" w:rsidRPr="00176A40" w:rsidRDefault="00582DA1" w:rsidP="00123AAE">
            <w:pPr>
              <w:autoSpaceDE w:val="0"/>
              <w:autoSpaceDN w:val="0"/>
              <w:adjustRightInd w:val="0"/>
              <w:spacing w:before="19" w:line="276" w:lineRule="auto"/>
              <w:ind w:left="-70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</w:t>
            </w:r>
            <w:r w:rsidRPr="00371010">
              <w:rPr>
                <w:rStyle w:val="FontStyle17"/>
                <w:sz w:val="28"/>
                <w:szCs w:val="28"/>
              </w:rPr>
              <w:t>детей</w:t>
            </w:r>
            <w:r w:rsidRPr="0035045B">
              <w:rPr>
                <w:rStyle w:val="FontStyle17"/>
                <w:sz w:val="28"/>
                <w:szCs w:val="28"/>
              </w:rPr>
              <w:t xml:space="preserve"> навыки</w:t>
            </w: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знакомые приемы лепки дл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создания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изображений животных.</w:t>
            </w:r>
          </w:p>
        </w:tc>
      </w:tr>
      <w:tr w:rsidR="00582DA1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582DA1" w:rsidRDefault="00582DA1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582DA1" w:rsidRDefault="00582DA1" w:rsidP="00123AAE">
            <w:pPr>
              <w:pStyle w:val="a4"/>
              <w:tabs>
                <w:tab w:val="left" w:pos="38"/>
              </w:tabs>
              <w:autoSpaceDE w:val="0"/>
              <w:autoSpaceDN w:val="0"/>
              <w:adjustRightInd w:val="0"/>
              <w:spacing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76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«Украсим рукавичку-домик»</w:t>
            </w:r>
            <w:r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582DA1" w:rsidRPr="00176A40" w:rsidRDefault="00582DA1" w:rsidP="00123AAE">
            <w:pPr>
              <w:pStyle w:val="a4"/>
              <w:tabs>
                <w:tab w:val="left" w:pos="38"/>
              </w:tabs>
              <w:autoSpaceDE w:val="0"/>
              <w:autoSpaceDN w:val="0"/>
              <w:adjustRightInd w:val="0"/>
              <w:spacing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(Интегрированное занятие по мотивам театрализованного действия)</w:t>
            </w:r>
          </w:p>
        </w:tc>
      </w:tr>
      <w:tr w:rsidR="00582DA1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582DA1" w:rsidRDefault="00582DA1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582DA1" w:rsidRPr="00176A40" w:rsidRDefault="00582DA1" w:rsidP="00123AAE">
            <w:pPr>
              <w:autoSpaceDE w:val="0"/>
              <w:autoSpaceDN w:val="0"/>
              <w:adjustRightInd w:val="0"/>
              <w:spacing w:line="276" w:lineRule="auto"/>
              <w:ind w:left="-70" w:firstLine="425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82DA1" w:rsidRDefault="00582DA1" w:rsidP="00123AAE">
            <w:pPr>
              <w:autoSpaceDE w:val="0"/>
              <w:autoSpaceDN w:val="0"/>
              <w:adjustRightInd w:val="0"/>
              <w:spacing w:line="276" w:lineRule="auto"/>
              <w:ind w:left="-70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</w:t>
            </w:r>
            <w:r w:rsidRPr="00371010">
              <w:rPr>
                <w:rStyle w:val="FontStyle17"/>
                <w:sz w:val="28"/>
                <w:szCs w:val="28"/>
              </w:rPr>
              <w:t>детей</w:t>
            </w:r>
            <w:r w:rsidRPr="0035045B">
              <w:rPr>
                <w:rStyle w:val="FontStyle17"/>
                <w:sz w:val="28"/>
                <w:szCs w:val="28"/>
              </w:rPr>
              <w:t xml:space="preserve"> навыки</w:t>
            </w: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рисовать по мотивам сказ</w:t>
            </w: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 «Рукавич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ка», создавать сказочный образ.</w:t>
            </w:r>
          </w:p>
          <w:p w:rsidR="00582DA1" w:rsidRDefault="00582DA1" w:rsidP="00123AAE">
            <w:pPr>
              <w:autoSpaceDE w:val="0"/>
              <w:autoSpaceDN w:val="0"/>
              <w:adjustRightInd w:val="0"/>
              <w:spacing w:line="276" w:lineRule="auto"/>
              <w:ind w:left="-70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вивать воображение, творчество.</w:t>
            </w:r>
          </w:p>
          <w:p w:rsidR="00582DA1" w:rsidRDefault="00582DA1" w:rsidP="00123AAE">
            <w:pPr>
              <w:autoSpaceDE w:val="0"/>
              <w:autoSpaceDN w:val="0"/>
              <w:adjustRightInd w:val="0"/>
              <w:spacing w:line="276" w:lineRule="auto"/>
              <w:ind w:left="-70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ровать умение украшать предмет.</w:t>
            </w:r>
          </w:p>
          <w:p w:rsidR="00582DA1" w:rsidRDefault="00582DA1" w:rsidP="00123AAE">
            <w:pPr>
              <w:autoSpaceDE w:val="0"/>
              <w:autoSpaceDN w:val="0"/>
              <w:adjustRightInd w:val="0"/>
              <w:spacing w:line="276" w:lineRule="auto"/>
              <w:ind w:left="-70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</w:t>
            </w: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использовать в процессе рисования краски разных цветов; чисто промывать кисть и осушать ее о салфеточку, прежде чем взять дру</w:t>
            </w: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гую краску.</w:t>
            </w:r>
          </w:p>
          <w:p w:rsidR="00582DA1" w:rsidRPr="00176A40" w:rsidRDefault="00582DA1" w:rsidP="00123AAE">
            <w:pPr>
              <w:autoSpaceDE w:val="0"/>
              <w:autoSpaceDN w:val="0"/>
              <w:adjustRightInd w:val="0"/>
              <w:spacing w:line="276" w:lineRule="auto"/>
              <w:ind w:left="-70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EE4" w:rsidTr="003542CA">
        <w:trPr>
          <w:cantSplit/>
          <w:trHeight w:val="343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176A40" w:rsidRDefault="00194EE4" w:rsidP="00582DA1">
            <w:pPr>
              <w:autoSpaceDE w:val="0"/>
              <w:autoSpaceDN w:val="0"/>
              <w:adjustRightInd w:val="0"/>
              <w:spacing w:before="43" w:line="276" w:lineRule="auto"/>
              <w:ind w:left="-70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4</w:t>
            </w:r>
            <w:r w:rsidR="00582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76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 «Снеговик</w:t>
            </w:r>
            <w:r w:rsidR="00221C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176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221C34"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 xml:space="preserve">(Н.А. Горяева, </w:t>
            </w:r>
            <w:r w:rsidR="00221C34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32</w:t>
            </w:r>
            <w:r w:rsidR="00221C34"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D95129" w:rsidRDefault="00194EE4" w:rsidP="003542CA">
            <w:pPr>
              <w:autoSpaceDE w:val="0"/>
              <w:autoSpaceDN w:val="0"/>
              <w:adjustRightInd w:val="0"/>
              <w:spacing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детей о круглой фор</w:t>
            </w: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ме,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различии предметов по величине.</w:t>
            </w:r>
          </w:p>
          <w:p w:rsidR="00221C34" w:rsidRDefault="00221C34" w:rsidP="003542CA">
            <w:pPr>
              <w:autoSpaceDE w:val="0"/>
              <w:autoSpaceDN w:val="0"/>
              <w:adjustRightInd w:val="0"/>
              <w:spacing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интерес к работе в технике бумажной пластики.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</w:t>
            </w:r>
            <w:r w:rsidRPr="00371010">
              <w:rPr>
                <w:rStyle w:val="FontStyle17"/>
                <w:sz w:val="28"/>
                <w:szCs w:val="28"/>
              </w:rPr>
              <w:t>детей</w:t>
            </w:r>
            <w:r w:rsidRPr="0035045B">
              <w:rPr>
                <w:rStyle w:val="FontStyle17"/>
                <w:sz w:val="28"/>
                <w:szCs w:val="28"/>
              </w:rPr>
              <w:t xml:space="preserve"> навыки</w:t>
            </w: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составлять изображе</w:t>
            </w: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из частей, прави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располагая по величине.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ак</w:t>
            </w: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куратном наклеивании.</w:t>
            </w:r>
          </w:p>
          <w:p w:rsidR="00582DA1" w:rsidRPr="00176A40" w:rsidRDefault="00582DA1" w:rsidP="003542CA">
            <w:pPr>
              <w:autoSpaceDE w:val="0"/>
              <w:autoSpaceDN w:val="0"/>
              <w:adjustRightInd w:val="0"/>
              <w:spacing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176A40" w:rsidRDefault="00194EE4" w:rsidP="004F56B4">
            <w:pPr>
              <w:pStyle w:val="a4"/>
              <w:tabs>
                <w:tab w:val="left" w:pos="38"/>
              </w:tabs>
              <w:autoSpaceDE w:val="0"/>
              <w:autoSpaceDN w:val="0"/>
              <w:adjustRightInd w:val="0"/>
              <w:spacing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40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Занятие 4</w:t>
            </w:r>
            <w:r w:rsidR="004F56B4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5</w:t>
            </w:r>
            <w:r w:rsidRPr="00176A40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76A4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Лепка «Маленькие куколки гуляют на снежной поляне»</w:t>
            </w:r>
            <w:r w:rsidR="00863A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61</w:t>
            </w:r>
            <w:r w:rsidR="00863A3C"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D95129" w:rsidRDefault="00194EE4" w:rsidP="003542CA">
            <w:pPr>
              <w:autoSpaceDE w:val="0"/>
              <w:autoSpaceDN w:val="0"/>
              <w:adjustRightInd w:val="0"/>
              <w:spacing w:before="19" w:line="276" w:lineRule="auto"/>
              <w:ind w:left="-70" w:firstLine="425"/>
              <w:jc w:val="both"/>
              <w:rPr>
                <w:rStyle w:val="FontStyle17"/>
                <w:sz w:val="10"/>
                <w:szCs w:val="10"/>
              </w:rPr>
            </w:pPr>
          </w:p>
          <w:p w:rsidR="00194EE4" w:rsidRDefault="00194EE4" w:rsidP="003542CA">
            <w:pPr>
              <w:autoSpaceDE w:val="0"/>
              <w:autoSpaceDN w:val="0"/>
              <w:adjustRightInd w:val="0"/>
              <w:spacing w:before="19"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детей </w:t>
            </w:r>
            <w:r w:rsidRPr="0035045B">
              <w:rPr>
                <w:rStyle w:val="FontStyle17"/>
                <w:sz w:val="28"/>
                <w:szCs w:val="28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в лепке образ куклы.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before="19"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</w:t>
            </w:r>
            <w:r w:rsidRPr="00371010">
              <w:rPr>
                <w:rStyle w:val="FontStyle17"/>
                <w:sz w:val="28"/>
                <w:szCs w:val="28"/>
              </w:rPr>
              <w:t>детей</w:t>
            </w:r>
            <w:r w:rsidRPr="0035045B">
              <w:rPr>
                <w:rStyle w:val="FontStyle17"/>
                <w:sz w:val="28"/>
                <w:szCs w:val="28"/>
              </w:rPr>
              <w:t xml:space="preserve"> навыки</w:t>
            </w: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лепить предмет, состоящий из двух частей: столбика (шубка) и круглой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(голова).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before="19"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раскатывать глину между ладонями прямыми и кругообразными движениями, соединять две части предме</w:t>
            </w:r>
            <w:r w:rsidRPr="0017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 приемом прижимания.</w:t>
            </w:r>
          </w:p>
          <w:p w:rsidR="00582DA1" w:rsidRPr="00176A40" w:rsidRDefault="00582DA1" w:rsidP="003542CA">
            <w:pPr>
              <w:autoSpaceDE w:val="0"/>
              <w:autoSpaceDN w:val="0"/>
              <w:adjustRightInd w:val="0"/>
              <w:spacing w:before="19" w:line="276" w:lineRule="auto"/>
              <w:ind w:left="-7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EE4" w:rsidTr="003542CA">
        <w:trPr>
          <w:cantSplit/>
          <w:trHeight w:val="276"/>
        </w:trPr>
        <w:tc>
          <w:tcPr>
            <w:tcW w:w="311" w:type="pct"/>
            <w:vMerge w:val="restart"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689" w:type="pct"/>
          </w:tcPr>
          <w:p w:rsidR="00194EE4" w:rsidRPr="002A704F" w:rsidRDefault="004F56B4" w:rsidP="004F56B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Занятие 46</w:t>
            </w:r>
            <w:r w:rsidR="00194EE4" w:rsidRPr="002A704F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. Рисование «</w:t>
            </w:r>
            <w:r w:rsidR="00C863CE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Учимся рисовать самих себя</w:t>
            </w:r>
            <w:r w:rsidR="00194EE4" w:rsidRPr="002A704F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»</w:t>
            </w:r>
            <w:r w:rsidR="00C863CE"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 xml:space="preserve">(Н.А. Горяева, </w:t>
            </w:r>
            <w:r w:rsidR="00C863CE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36</w:t>
            </w:r>
            <w:r w:rsidR="00C863CE"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194EE4" w:rsidTr="003542CA">
        <w:trPr>
          <w:cantSplit/>
          <w:trHeight w:val="446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537F39" w:rsidRPr="00537F39" w:rsidRDefault="00537F39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4EE4" w:rsidRPr="002A704F" w:rsidRDefault="00C863CE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интерес к самому себе, к своим сверстникам, к изображению человека</w:t>
            </w:r>
            <w:r w:rsidR="00194EE4"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94EE4" w:rsidTr="003542CA">
        <w:trPr>
          <w:cantSplit/>
          <w:trHeight w:val="245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2A704F" w:rsidRDefault="004F56B4" w:rsidP="004F56B4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47</w:t>
            </w:r>
            <w:r w:rsidR="00194EE4"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194EE4" w:rsidRPr="002A7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 «Воробушки и кот</w:t>
            </w:r>
            <w:proofErr w:type="gramStart"/>
            <w:r w:rsidR="00194EE4" w:rsidRPr="002A7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194EE4"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194EE4"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мотивам подвижной игры)</w:t>
            </w:r>
            <w:r w:rsidR="00C863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63</w:t>
            </w:r>
            <w:r w:rsidR="00C863CE"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194EE4" w:rsidTr="003542CA">
        <w:trPr>
          <w:cantSplit/>
          <w:trHeight w:val="832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537F39" w:rsidRPr="00537F39" w:rsidRDefault="00537F39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умение от</w:t>
            </w: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ражать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лепке образы подвижной игры.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ивать воображение и творчество.</w:t>
            </w:r>
          </w:p>
          <w:p w:rsidR="00194EE4" w:rsidRPr="002A704F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полученные ранее навыки и умения в про</w:t>
            </w: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цессе создания образов игры в лепке и при восприятии общего ре</w:t>
            </w: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зультата.</w:t>
            </w:r>
          </w:p>
        </w:tc>
      </w:tr>
      <w:tr w:rsidR="00194EE4" w:rsidTr="003542CA">
        <w:trPr>
          <w:cantSplit/>
          <w:trHeight w:val="215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2A704F" w:rsidRDefault="004F56B4" w:rsidP="004F56B4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48</w:t>
            </w:r>
            <w:r w:rsidR="00194EE4"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194E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</w:t>
            </w:r>
            <w:r w:rsidR="00C86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Сказка о том, как встретились краски</w:t>
            </w:r>
            <w:r w:rsidR="00194E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C863CE"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 xml:space="preserve">(Н.А. Горяева, </w:t>
            </w:r>
            <w:r w:rsidR="00C863CE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37</w:t>
            </w:r>
            <w:r w:rsidR="00C863CE"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537F39" w:rsidRPr="00537F39" w:rsidRDefault="00537F39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7"/>
                <w:sz w:val="16"/>
                <w:szCs w:val="16"/>
              </w:rPr>
            </w:pPr>
          </w:p>
          <w:p w:rsidR="00194EE4" w:rsidRDefault="00C863CE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FontStyle17"/>
                <w:sz w:val="28"/>
                <w:szCs w:val="28"/>
              </w:rPr>
              <w:t>Разви</w:t>
            </w:r>
            <w:r w:rsidR="00194EE4" w:rsidRPr="0035045B">
              <w:rPr>
                <w:rStyle w:val="FontStyle17"/>
                <w:sz w:val="28"/>
                <w:szCs w:val="28"/>
              </w:rPr>
              <w:t xml:space="preserve">вать </w:t>
            </w:r>
            <w:r w:rsidR="00194EE4">
              <w:rPr>
                <w:rStyle w:val="FontStyle17"/>
                <w:sz w:val="28"/>
                <w:szCs w:val="28"/>
              </w:rPr>
              <w:t xml:space="preserve">у детей </w:t>
            </w:r>
            <w:r>
              <w:rPr>
                <w:rStyle w:val="FontStyle17"/>
                <w:sz w:val="28"/>
                <w:szCs w:val="28"/>
              </w:rPr>
              <w:t>способности любоваться разноцветными переливами</w:t>
            </w:r>
            <w:r w:rsidR="00194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</w:t>
            </w:r>
            <w:r w:rsidR="00C86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эмоциональный интерес к работе с красками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</w:t>
            </w:r>
            <w:r w:rsidRPr="00371010">
              <w:rPr>
                <w:rStyle w:val="FontStyle17"/>
                <w:sz w:val="28"/>
                <w:szCs w:val="28"/>
              </w:rPr>
              <w:t>детей</w:t>
            </w:r>
            <w:r w:rsidRPr="0035045B">
              <w:rPr>
                <w:rStyle w:val="FontStyle17"/>
                <w:sz w:val="28"/>
                <w:szCs w:val="28"/>
              </w:rPr>
              <w:t xml:space="preserve"> навыки</w:t>
            </w:r>
            <w:r w:rsidR="00C86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получения разнообразной цветовой палитры на основе смешивания жёлтой и синей красок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4EE4" w:rsidRPr="002A704F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самостоятельность, творчество до</w:t>
            </w: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школьников.</w:t>
            </w:r>
          </w:p>
        </w:tc>
      </w:tr>
      <w:tr w:rsidR="00194EE4" w:rsidTr="003542CA">
        <w:trPr>
          <w:cantSplit/>
          <w:trHeight w:val="248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2A704F" w:rsidRDefault="004F56B4" w:rsidP="004F56B4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49</w:t>
            </w:r>
            <w:r w:rsidR="00194EE4"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194EE4" w:rsidRPr="002A7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 «Узор на круге»</w:t>
            </w:r>
            <w:r w:rsidR="00537F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64</w:t>
            </w:r>
            <w:r w:rsidR="00537F39"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537F39" w:rsidRPr="00537F39" w:rsidRDefault="00537F39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7"/>
                <w:sz w:val="16"/>
                <w:szCs w:val="16"/>
              </w:rPr>
            </w:pP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детей </w:t>
            </w:r>
            <w:r w:rsidRPr="0035045B">
              <w:rPr>
                <w:rStyle w:val="FontStyle17"/>
                <w:sz w:val="28"/>
                <w:szCs w:val="28"/>
              </w:rPr>
              <w:t>умение</w:t>
            </w: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располагать узор по краю круга, правильно чередуя фигуры по величине; составлять узор в оп</w:t>
            </w: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ределенной последовательности: вверху, внизу, справа, слева — боль</w:t>
            </w: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шие круги, а между ними — маленькие. </w:t>
            </w:r>
          </w:p>
          <w:p w:rsidR="00194EE4" w:rsidRPr="00537F39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намазы</w:t>
            </w:r>
            <w:r w:rsidRPr="00537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клеем всю форму.</w:t>
            </w:r>
          </w:p>
          <w:p w:rsidR="00194EE4" w:rsidRPr="002A704F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537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ритма. Воспитывать само</w:t>
            </w:r>
            <w:r w:rsidRPr="00537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стоятельность.</w:t>
            </w:r>
          </w:p>
        </w:tc>
      </w:tr>
      <w:tr w:rsidR="00194EE4" w:rsidTr="003542CA">
        <w:trPr>
          <w:cantSplit/>
          <w:trHeight w:val="124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2A704F" w:rsidRDefault="00194EE4" w:rsidP="004F56B4">
            <w:pPr>
              <w:tabs>
                <w:tab w:val="left" w:pos="562"/>
              </w:tabs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4F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Занятие 5</w:t>
            </w:r>
            <w:r w:rsidR="004F56B4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0</w:t>
            </w:r>
            <w:r w:rsidRPr="002A704F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A704F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Лепка «Самолеты стоят на аэродроме»</w:t>
            </w:r>
            <w:r w:rsidR="00537F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64</w:t>
            </w:r>
            <w:r w:rsidR="00537F39"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537F39" w:rsidRPr="00537F39" w:rsidRDefault="00537F39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7"/>
                <w:sz w:val="16"/>
                <w:szCs w:val="16"/>
              </w:rPr>
            </w:pP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</w:t>
            </w:r>
            <w:r w:rsidRPr="00371010">
              <w:rPr>
                <w:rStyle w:val="FontStyle17"/>
                <w:sz w:val="28"/>
                <w:szCs w:val="28"/>
              </w:rPr>
              <w:t>детей</w:t>
            </w:r>
            <w:r w:rsidRPr="0035045B">
              <w:rPr>
                <w:rStyle w:val="FontStyle17"/>
                <w:sz w:val="28"/>
                <w:szCs w:val="28"/>
              </w:rPr>
              <w:t xml:space="preserve"> навыки</w:t>
            </w: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лепить предмет, состоящий из двух частей одинаковой формы, вылепленн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из удлиненных 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сков глины.</w:t>
            </w:r>
          </w:p>
          <w:p w:rsidR="00194EE4" w:rsidRPr="002A704F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делить комок глины на глаз на две равные части, раскатывать их продольными движениями ладоней и сплющивать между ладон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 для получения нужной формы.</w:t>
            </w: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689" w:type="pct"/>
          </w:tcPr>
          <w:p w:rsidR="00194EE4" w:rsidRPr="002A704F" w:rsidRDefault="00194EE4" w:rsidP="004F56B4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5</w:t>
            </w:r>
            <w:r w:rsidR="004F5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A7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«Самолеты летят»</w:t>
            </w:r>
            <w:r w:rsidR="00537F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65</w:t>
            </w:r>
            <w:r w:rsidR="00537F39"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E330E2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рисовать предметы, состоящие из нескольких частей; проводить прям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линии в разных направлениях.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детей </w:t>
            </w:r>
            <w:r w:rsidRPr="0035045B">
              <w:rPr>
                <w:rStyle w:val="FontStyle17"/>
                <w:sz w:val="28"/>
                <w:szCs w:val="28"/>
              </w:rPr>
              <w:t>умение</w:t>
            </w: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авать в рисунке образ предмета.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восприятие.</w:t>
            </w:r>
          </w:p>
          <w:p w:rsidR="00537F39" w:rsidRPr="002A704F" w:rsidRDefault="00537F39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2A704F" w:rsidRDefault="00194EE4" w:rsidP="004F56B4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5</w:t>
            </w:r>
            <w:r w:rsidR="004F5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A7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</w:t>
            </w:r>
            <w:r w:rsidR="00537F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Разноцветная лужайка, малышей скорей встречай-ка!</w:t>
            </w:r>
            <w:r w:rsidRPr="002A7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537F39"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 xml:space="preserve">(Н.А. Горяева, </w:t>
            </w:r>
            <w:r w:rsidR="00537F39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37</w:t>
            </w:r>
            <w:r w:rsidR="00537F39"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E330E2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7"/>
                <w:sz w:val="10"/>
                <w:szCs w:val="10"/>
              </w:rPr>
            </w:pPr>
          </w:p>
          <w:p w:rsidR="00194EE4" w:rsidRDefault="00537F39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FontStyle17"/>
                <w:sz w:val="28"/>
                <w:szCs w:val="28"/>
              </w:rPr>
              <w:t>Воспит</w:t>
            </w:r>
            <w:r w:rsidR="00194EE4" w:rsidRPr="0035045B">
              <w:rPr>
                <w:rStyle w:val="FontStyle17"/>
                <w:sz w:val="28"/>
                <w:szCs w:val="28"/>
              </w:rPr>
              <w:t xml:space="preserve">ать </w:t>
            </w:r>
            <w:r w:rsidR="00194EE4">
              <w:rPr>
                <w:rStyle w:val="FontStyle17"/>
                <w:sz w:val="28"/>
                <w:szCs w:val="28"/>
              </w:rPr>
              <w:t xml:space="preserve">у детей </w:t>
            </w:r>
            <w:r>
              <w:rPr>
                <w:rStyle w:val="FontStyle17"/>
                <w:sz w:val="28"/>
                <w:szCs w:val="28"/>
              </w:rPr>
              <w:t>любовь к природе, эмоциональную отзывчивость к красоте цветов</w:t>
            </w:r>
            <w:r w:rsidR="00194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4EE4" w:rsidRDefault="00537F39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детей ритмично наносить на подмалёвок цветовые пятна</w:t>
            </w:r>
            <w:r w:rsidR="00194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промывать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исть.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</w:t>
            </w: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эстетическое восприятие.</w:t>
            </w:r>
          </w:p>
          <w:p w:rsidR="00537F39" w:rsidRPr="002A704F" w:rsidRDefault="00537F39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2A704F" w:rsidRDefault="00194EE4" w:rsidP="004F56B4">
            <w:pPr>
              <w:tabs>
                <w:tab w:val="left" w:pos="562"/>
              </w:tabs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4F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Занятие 5</w:t>
            </w:r>
            <w:r w:rsidR="004F56B4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3</w:t>
            </w:r>
            <w:r w:rsidRPr="002A704F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A704F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Лепка «Большие и маленькие птицы на кормушке»</w:t>
            </w:r>
            <w:r w:rsidR="00537F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67</w:t>
            </w:r>
            <w:r w:rsidR="00537F39"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194EE4" w:rsidTr="003542CA">
        <w:trPr>
          <w:cantSplit/>
          <w:trHeight w:val="397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E330E2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у детей же</w:t>
            </w: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лание передавать в лепке образы птиц, правильно передав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му тела, головы, хвоста.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лепки.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</w:t>
            </w: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ассказывать о том, что слепили.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творчество,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инициативу, самостоятельность. </w:t>
            </w: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воображение.</w:t>
            </w:r>
          </w:p>
          <w:p w:rsidR="00537F39" w:rsidRPr="002A704F" w:rsidRDefault="00537F39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2A704F" w:rsidRDefault="00194EE4" w:rsidP="004F56B4">
            <w:pPr>
              <w:tabs>
                <w:tab w:val="left" w:pos="562"/>
              </w:tabs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4F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537F39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5</w:t>
            </w:r>
            <w:r w:rsidR="004F56B4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4</w:t>
            </w:r>
            <w:r w:rsidRPr="002A704F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A704F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Аппликация «Цветы в подарок маме, бабушке»</w:t>
            </w:r>
            <w:r w:rsidR="00D946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67</w:t>
            </w:r>
            <w:r w:rsidR="00D9465A"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E330E2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7"/>
                <w:sz w:val="10"/>
                <w:szCs w:val="10"/>
              </w:rPr>
            </w:pP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</w:t>
            </w:r>
            <w:r w:rsidRPr="00371010">
              <w:rPr>
                <w:rStyle w:val="FontStyle17"/>
                <w:sz w:val="28"/>
                <w:szCs w:val="28"/>
              </w:rPr>
              <w:t>детей</w:t>
            </w:r>
            <w:r w:rsidRPr="0035045B">
              <w:rPr>
                <w:rStyle w:val="FontStyle17"/>
                <w:sz w:val="28"/>
                <w:szCs w:val="28"/>
              </w:rPr>
              <w:t xml:space="preserve"> навыки</w:t>
            </w: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изображение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деталей.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стремление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красивую вещь (подарок).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восприятие, формировать образные представ</w:t>
            </w:r>
            <w:r w:rsidRPr="002A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ления.</w:t>
            </w:r>
          </w:p>
          <w:p w:rsidR="00D9465A" w:rsidRDefault="00D9465A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465A" w:rsidRDefault="00D9465A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F39" w:rsidRPr="002A704F" w:rsidRDefault="00537F39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C52" w:rsidTr="003542CA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3A7C52" w:rsidRDefault="003A7C52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3A7C52" w:rsidRDefault="003A7C52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3A7C52" w:rsidRDefault="003A7C52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7A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A6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«Красивые флажки на ниточке»</w:t>
            </w:r>
            <w:r w:rsidR="00635A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69</w:t>
            </w:r>
            <w:r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3A7C52" w:rsidRPr="007A6398" w:rsidRDefault="003A7C52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(Вариант «Лопаточки для кукол»)</w:t>
            </w:r>
          </w:p>
        </w:tc>
      </w:tr>
      <w:tr w:rsidR="003A7C52" w:rsidTr="003542CA">
        <w:trPr>
          <w:cantSplit/>
          <w:trHeight w:val="375"/>
        </w:trPr>
        <w:tc>
          <w:tcPr>
            <w:tcW w:w="311" w:type="pct"/>
            <w:vMerge/>
            <w:textDirection w:val="btLr"/>
          </w:tcPr>
          <w:p w:rsidR="003A7C52" w:rsidRPr="00010DB7" w:rsidRDefault="003A7C52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925CDE" w:rsidRPr="00925CDE" w:rsidRDefault="00925CDE" w:rsidP="0000092B">
            <w:pPr>
              <w:pStyle w:val="Style12"/>
              <w:widowControl/>
              <w:spacing w:line="276" w:lineRule="auto"/>
              <w:ind w:firstLine="355"/>
              <w:rPr>
                <w:rStyle w:val="FontStyle17"/>
                <w:sz w:val="16"/>
                <w:szCs w:val="16"/>
              </w:rPr>
            </w:pPr>
          </w:p>
          <w:p w:rsidR="003A7C52" w:rsidRDefault="003A7C52" w:rsidP="0000092B">
            <w:pPr>
              <w:pStyle w:val="Style12"/>
              <w:widowControl/>
              <w:spacing w:line="276" w:lineRule="auto"/>
              <w:ind w:firstLine="355"/>
              <w:rPr>
                <w:rStyle w:val="FontStyle21"/>
                <w:sz w:val="28"/>
                <w:szCs w:val="28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детей </w:t>
            </w:r>
            <w:r w:rsidRPr="0035045B">
              <w:rPr>
                <w:rStyle w:val="FontStyle17"/>
                <w:sz w:val="28"/>
                <w:szCs w:val="28"/>
              </w:rPr>
              <w:t>умение</w:t>
            </w:r>
            <w:r w:rsidRPr="007A6398">
              <w:rPr>
                <w:rStyle w:val="FontStyle21"/>
                <w:sz w:val="28"/>
                <w:szCs w:val="28"/>
              </w:rPr>
              <w:t>рисовать предметы прямо</w:t>
            </w:r>
            <w:r w:rsidRPr="007A6398">
              <w:rPr>
                <w:rStyle w:val="FontStyle21"/>
                <w:sz w:val="28"/>
                <w:szCs w:val="28"/>
              </w:rPr>
              <w:softHyphen/>
              <w:t>угольной формы отдельными вертикальн</w:t>
            </w:r>
            <w:r>
              <w:rPr>
                <w:rStyle w:val="FontStyle21"/>
                <w:sz w:val="28"/>
                <w:szCs w:val="28"/>
              </w:rPr>
              <w:t>ыми и горизонтальными ли</w:t>
            </w:r>
            <w:r>
              <w:rPr>
                <w:rStyle w:val="FontStyle21"/>
                <w:sz w:val="28"/>
                <w:szCs w:val="28"/>
              </w:rPr>
              <w:softHyphen/>
              <w:t xml:space="preserve">ниями. </w:t>
            </w:r>
            <w:r w:rsidRPr="007A6398">
              <w:rPr>
                <w:rStyle w:val="FontStyle21"/>
                <w:sz w:val="28"/>
                <w:szCs w:val="28"/>
              </w:rPr>
              <w:t>Позн</w:t>
            </w:r>
            <w:r>
              <w:rPr>
                <w:rStyle w:val="FontStyle21"/>
                <w:sz w:val="28"/>
                <w:szCs w:val="28"/>
              </w:rPr>
              <w:t>акомить с прямоугольной формой.</w:t>
            </w:r>
          </w:p>
          <w:p w:rsidR="003A7C52" w:rsidRDefault="003A7C52" w:rsidP="0000092B">
            <w:pPr>
              <w:pStyle w:val="Style12"/>
              <w:widowControl/>
              <w:spacing w:line="276" w:lineRule="auto"/>
              <w:ind w:firstLine="355"/>
              <w:rPr>
                <w:rStyle w:val="FontStyle21"/>
                <w:sz w:val="28"/>
                <w:szCs w:val="28"/>
              </w:rPr>
            </w:pPr>
            <w:r w:rsidRPr="007A6398">
              <w:rPr>
                <w:rStyle w:val="FontStyle21"/>
                <w:sz w:val="28"/>
                <w:szCs w:val="28"/>
              </w:rPr>
              <w:t>Продолжать отраба</w:t>
            </w:r>
            <w:r w:rsidRPr="007A6398">
              <w:rPr>
                <w:rStyle w:val="FontStyle21"/>
                <w:sz w:val="28"/>
                <w:szCs w:val="28"/>
              </w:rPr>
              <w:softHyphen/>
              <w:t>тывать приемы рисования и закрашивания рисунков цветными карандашами.</w:t>
            </w:r>
          </w:p>
          <w:p w:rsidR="00925CDE" w:rsidRPr="007A6398" w:rsidRDefault="00925CDE" w:rsidP="0000092B">
            <w:pPr>
              <w:pStyle w:val="Style12"/>
              <w:widowControl/>
              <w:spacing w:line="276" w:lineRule="auto"/>
              <w:ind w:firstLine="3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C52" w:rsidTr="003542CA">
        <w:trPr>
          <w:cantSplit/>
          <w:trHeight w:val="375"/>
        </w:trPr>
        <w:tc>
          <w:tcPr>
            <w:tcW w:w="311" w:type="pct"/>
            <w:vMerge/>
            <w:textDirection w:val="btLr"/>
          </w:tcPr>
          <w:p w:rsidR="003A7C52" w:rsidRPr="00010DB7" w:rsidRDefault="003A7C52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3A7C52" w:rsidRPr="007A6398" w:rsidRDefault="003A7C52" w:rsidP="003A7C52">
            <w:pPr>
              <w:autoSpaceDE w:val="0"/>
              <w:autoSpaceDN w:val="0"/>
              <w:adjustRightInd w:val="0"/>
              <w:spacing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Pr="007A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7A6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 «Неваляшка»</w:t>
            </w:r>
            <w:r w:rsidR="00635A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70</w:t>
            </w:r>
            <w:r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3A7C52" w:rsidTr="003542CA">
        <w:trPr>
          <w:cantSplit/>
          <w:trHeight w:val="375"/>
        </w:trPr>
        <w:tc>
          <w:tcPr>
            <w:tcW w:w="311" w:type="pct"/>
            <w:vMerge/>
            <w:textDirection w:val="btLr"/>
          </w:tcPr>
          <w:p w:rsidR="003A7C52" w:rsidRPr="00010DB7" w:rsidRDefault="003A7C52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925CDE" w:rsidRPr="00925CDE" w:rsidRDefault="00925CDE" w:rsidP="0000092B">
            <w:pPr>
              <w:pStyle w:val="Style12"/>
              <w:widowControl/>
              <w:spacing w:line="276" w:lineRule="auto"/>
              <w:ind w:firstLine="355"/>
              <w:rPr>
                <w:rStyle w:val="FontStyle17"/>
                <w:sz w:val="16"/>
                <w:szCs w:val="16"/>
              </w:rPr>
            </w:pPr>
          </w:p>
          <w:p w:rsidR="003A7C52" w:rsidRDefault="003A7C52" w:rsidP="0000092B">
            <w:pPr>
              <w:pStyle w:val="Style12"/>
              <w:widowControl/>
              <w:spacing w:line="276" w:lineRule="auto"/>
              <w:ind w:firstLine="355"/>
              <w:rPr>
                <w:rStyle w:val="FontStyle21"/>
                <w:sz w:val="28"/>
                <w:szCs w:val="28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детей </w:t>
            </w:r>
            <w:r w:rsidRPr="0035045B">
              <w:rPr>
                <w:rStyle w:val="FontStyle17"/>
                <w:sz w:val="28"/>
                <w:szCs w:val="28"/>
              </w:rPr>
              <w:t>умение</w:t>
            </w:r>
            <w:r w:rsidRPr="007A6398">
              <w:rPr>
                <w:rStyle w:val="FontStyle21"/>
                <w:sz w:val="28"/>
                <w:szCs w:val="28"/>
              </w:rPr>
              <w:t>лепить предмет, состоя</w:t>
            </w:r>
            <w:r w:rsidRPr="007A6398">
              <w:rPr>
                <w:rStyle w:val="FontStyle21"/>
                <w:sz w:val="28"/>
                <w:szCs w:val="28"/>
              </w:rPr>
              <w:softHyphen/>
              <w:t>щий из нескольких частей одинаковой формы, но разной величи</w:t>
            </w:r>
            <w:r w:rsidRPr="007A6398">
              <w:rPr>
                <w:rStyle w:val="FontStyle21"/>
                <w:sz w:val="28"/>
                <w:szCs w:val="28"/>
              </w:rPr>
              <w:softHyphen/>
              <w:t xml:space="preserve">ны, плотно </w:t>
            </w:r>
            <w:proofErr w:type="gramStart"/>
            <w:r w:rsidRPr="007A6398">
              <w:rPr>
                <w:rStyle w:val="FontStyle21"/>
                <w:sz w:val="28"/>
                <w:szCs w:val="28"/>
              </w:rPr>
              <w:t xml:space="preserve">прижимая части </w:t>
            </w:r>
            <w:r>
              <w:rPr>
                <w:rStyle w:val="FontStyle21"/>
                <w:sz w:val="28"/>
                <w:szCs w:val="28"/>
              </w:rPr>
              <w:t>друг к</w:t>
            </w:r>
            <w:proofErr w:type="gramEnd"/>
            <w:r>
              <w:rPr>
                <w:rStyle w:val="FontStyle21"/>
                <w:sz w:val="28"/>
                <w:szCs w:val="28"/>
              </w:rPr>
              <w:t xml:space="preserve"> другу.</w:t>
            </w:r>
          </w:p>
          <w:p w:rsidR="003A7C52" w:rsidRDefault="003A7C52" w:rsidP="0000092B">
            <w:pPr>
              <w:pStyle w:val="Style12"/>
              <w:widowControl/>
              <w:spacing w:line="276" w:lineRule="auto"/>
              <w:ind w:firstLine="355"/>
              <w:rPr>
                <w:rStyle w:val="FontStyle21"/>
                <w:sz w:val="28"/>
                <w:szCs w:val="28"/>
              </w:rPr>
            </w:pPr>
            <w:r w:rsidRPr="007A6398">
              <w:rPr>
                <w:rStyle w:val="FontStyle21"/>
                <w:sz w:val="28"/>
                <w:szCs w:val="28"/>
              </w:rPr>
              <w:t>Вызывать стремление ук</w:t>
            </w:r>
            <w:r w:rsidRPr="007A6398">
              <w:rPr>
                <w:rStyle w:val="FontStyle21"/>
                <w:sz w:val="28"/>
                <w:szCs w:val="28"/>
              </w:rPr>
              <w:softHyphen/>
              <w:t xml:space="preserve">рашать предмет мелкими деталями (помпон на шапочке, пуговицы на платье). </w:t>
            </w:r>
          </w:p>
          <w:p w:rsidR="003A7C52" w:rsidRDefault="003A7C52" w:rsidP="0000092B">
            <w:pPr>
              <w:pStyle w:val="Style12"/>
              <w:widowControl/>
              <w:spacing w:line="276" w:lineRule="auto"/>
              <w:ind w:firstLine="355"/>
              <w:rPr>
                <w:rStyle w:val="FontStyle21"/>
                <w:sz w:val="28"/>
                <w:szCs w:val="28"/>
              </w:rPr>
            </w:pPr>
            <w:r w:rsidRPr="007A6398">
              <w:rPr>
                <w:rStyle w:val="FontStyle21"/>
                <w:sz w:val="28"/>
                <w:szCs w:val="28"/>
              </w:rPr>
              <w:t>Уточнить представле</w:t>
            </w:r>
            <w:r>
              <w:rPr>
                <w:rStyle w:val="FontStyle21"/>
                <w:sz w:val="28"/>
                <w:szCs w:val="28"/>
              </w:rPr>
              <w:t>ния детей о величине предметов.</w:t>
            </w:r>
          </w:p>
          <w:p w:rsidR="003A7C52" w:rsidRDefault="003A7C52" w:rsidP="0000092B">
            <w:pPr>
              <w:pStyle w:val="Style12"/>
              <w:widowControl/>
              <w:spacing w:line="276" w:lineRule="auto"/>
              <w:ind w:firstLine="355"/>
              <w:rPr>
                <w:rStyle w:val="FontStyle21"/>
                <w:sz w:val="28"/>
                <w:szCs w:val="28"/>
              </w:rPr>
            </w:pPr>
            <w:r w:rsidRPr="007A6398">
              <w:rPr>
                <w:rStyle w:val="FontStyle21"/>
                <w:sz w:val="28"/>
                <w:szCs w:val="28"/>
              </w:rPr>
              <w:t>Закр</w:t>
            </w:r>
            <w:r>
              <w:rPr>
                <w:rStyle w:val="FontStyle21"/>
                <w:sz w:val="28"/>
                <w:szCs w:val="28"/>
              </w:rPr>
              <w:t>еплять умение лепить аккуратно.</w:t>
            </w:r>
          </w:p>
          <w:p w:rsidR="003A7C52" w:rsidRDefault="003A7C52" w:rsidP="0000092B">
            <w:pPr>
              <w:pStyle w:val="Style12"/>
              <w:widowControl/>
              <w:spacing w:line="276" w:lineRule="auto"/>
              <w:ind w:firstLine="355"/>
              <w:rPr>
                <w:rStyle w:val="FontStyle21"/>
                <w:sz w:val="28"/>
                <w:szCs w:val="28"/>
              </w:rPr>
            </w:pPr>
            <w:r w:rsidRPr="007A6398">
              <w:rPr>
                <w:rStyle w:val="FontStyle21"/>
                <w:sz w:val="28"/>
                <w:szCs w:val="28"/>
              </w:rPr>
              <w:t>Вызывать чу</w:t>
            </w:r>
            <w:r>
              <w:rPr>
                <w:rStyle w:val="FontStyle21"/>
                <w:sz w:val="28"/>
                <w:szCs w:val="28"/>
              </w:rPr>
              <w:t>в</w:t>
            </w:r>
            <w:r w:rsidRPr="007A6398">
              <w:rPr>
                <w:rStyle w:val="FontStyle21"/>
                <w:sz w:val="28"/>
                <w:szCs w:val="28"/>
              </w:rPr>
              <w:t xml:space="preserve">ство радости от </w:t>
            </w:r>
            <w:proofErr w:type="gramStart"/>
            <w:r w:rsidRPr="007A6398">
              <w:rPr>
                <w:rStyle w:val="FontStyle21"/>
                <w:sz w:val="28"/>
                <w:szCs w:val="28"/>
              </w:rPr>
              <w:t>созданного</w:t>
            </w:r>
            <w:proofErr w:type="gramEnd"/>
            <w:r w:rsidRPr="007A6398">
              <w:rPr>
                <w:rStyle w:val="FontStyle21"/>
                <w:sz w:val="28"/>
                <w:szCs w:val="28"/>
              </w:rPr>
              <w:t>.</w:t>
            </w:r>
          </w:p>
          <w:p w:rsidR="00925CDE" w:rsidRPr="007A6398" w:rsidRDefault="00925CDE" w:rsidP="0000092B">
            <w:pPr>
              <w:pStyle w:val="Style12"/>
              <w:widowControl/>
              <w:spacing w:line="276" w:lineRule="auto"/>
              <w:ind w:firstLine="3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C52" w:rsidTr="003542CA">
        <w:trPr>
          <w:cantSplit/>
          <w:trHeight w:val="375"/>
        </w:trPr>
        <w:tc>
          <w:tcPr>
            <w:tcW w:w="311" w:type="pct"/>
            <w:vMerge/>
            <w:textDirection w:val="btLr"/>
          </w:tcPr>
          <w:p w:rsidR="003A7C52" w:rsidRPr="00010DB7" w:rsidRDefault="003A7C52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3A7C52" w:rsidRPr="007A6398" w:rsidRDefault="003A7C52" w:rsidP="003A7C52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Занятие 57</w:t>
            </w:r>
            <w:r w:rsidRPr="007A639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A639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spellStart"/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красочки</w:t>
            </w:r>
            <w:proofErr w:type="spellEnd"/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помогли веточке мимозы зацвести</w:t>
            </w:r>
            <w:r w:rsidRPr="007A639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»</w:t>
            </w:r>
            <w:r w:rsidR="00635A2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 xml:space="preserve">(Н.А. Горяева, 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41</w:t>
            </w:r>
            <w:r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3A7C52" w:rsidTr="003542CA">
        <w:trPr>
          <w:cantSplit/>
          <w:trHeight w:val="375"/>
        </w:trPr>
        <w:tc>
          <w:tcPr>
            <w:tcW w:w="311" w:type="pct"/>
            <w:vMerge/>
            <w:textDirection w:val="btLr"/>
          </w:tcPr>
          <w:p w:rsidR="003A7C52" w:rsidRPr="00010DB7" w:rsidRDefault="003A7C52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925CDE" w:rsidRPr="00925CDE" w:rsidRDefault="00925CDE" w:rsidP="0000092B">
            <w:pPr>
              <w:pStyle w:val="Style13"/>
              <w:widowControl/>
              <w:spacing w:line="276" w:lineRule="auto"/>
              <w:ind w:firstLine="355"/>
              <w:jc w:val="left"/>
              <w:rPr>
                <w:rStyle w:val="FontStyle21"/>
                <w:sz w:val="16"/>
                <w:szCs w:val="16"/>
              </w:rPr>
            </w:pPr>
          </w:p>
          <w:p w:rsidR="003A7C52" w:rsidRDefault="003A7C52" w:rsidP="0000092B">
            <w:pPr>
              <w:pStyle w:val="Style13"/>
              <w:widowControl/>
              <w:spacing w:line="276" w:lineRule="auto"/>
              <w:ind w:firstLine="355"/>
              <w:jc w:val="left"/>
              <w:rPr>
                <w:rStyle w:val="FontStyle21"/>
                <w:sz w:val="28"/>
                <w:szCs w:val="28"/>
              </w:rPr>
            </w:pPr>
            <w:r w:rsidRPr="007A6398">
              <w:rPr>
                <w:rStyle w:val="FontStyle21"/>
                <w:sz w:val="28"/>
                <w:szCs w:val="28"/>
              </w:rPr>
              <w:t>Раз</w:t>
            </w:r>
            <w:r>
              <w:rPr>
                <w:rStyle w:val="FontStyle21"/>
                <w:sz w:val="28"/>
                <w:szCs w:val="28"/>
              </w:rPr>
              <w:t>вивать у детей чувствительность к цвету, интерес к работе</w:t>
            </w:r>
            <w:r w:rsidR="0090210C">
              <w:rPr>
                <w:rStyle w:val="FontStyle21"/>
                <w:sz w:val="28"/>
                <w:szCs w:val="28"/>
              </w:rPr>
              <w:t xml:space="preserve"> красками</w:t>
            </w:r>
            <w:r>
              <w:rPr>
                <w:rStyle w:val="FontStyle21"/>
                <w:sz w:val="28"/>
                <w:szCs w:val="28"/>
              </w:rPr>
              <w:t>.</w:t>
            </w:r>
          </w:p>
          <w:p w:rsidR="003A7C52" w:rsidRDefault="003A7C52" w:rsidP="0090210C">
            <w:pPr>
              <w:pStyle w:val="Style13"/>
              <w:widowControl/>
              <w:spacing w:line="276" w:lineRule="auto"/>
              <w:ind w:firstLine="355"/>
              <w:jc w:val="left"/>
              <w:rPr>
                <w:rStyle w:val="FontStyle21"/>
                <w:sz w:val="28"/>
                <w:szCs w:val="28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детей </w:t>
            </w:r>
            <w:r w:rsidRPr="0035045B">
              <w:rPr>
                <w:rStyle w:val="FontStyle17"/>
                <w:sz w:val="28"/>
                <w:szCs w:val="28"/>
              </w:rPr>
              <w:t>умение</w:t>
            </w:r>
            <w:r w:rsidR="0090210C">
              <w:rPr>
                <w:rStyle w:val="FontStyle21"/>
                <w:sz w:val="28"/>
                <w:szCs w:val="28"/>
              </w:rPr>
              <w:t>передавать  с помощью красок солнечность и нежность веточек мимозы, красиво располагать изображение на листе</w:t>
            </w:r>
            <w:r>
              <w:rPr>
                <w:rStyle w:val="FontStyle21"/>
                <w:sz w:val="28"/>
                <w:szCs w:val="28"/>
              </w:rPr>
              <w:t>.</w:t>
            </w:r>
          </w:p>
          <w:p w:rsidR="00925CDE" w:rsidRPr="007A6398" w:rsidRDefault="00925CDE" w:rsidP="0090210C">
            <w:pPr>
              <w:pStyle w:val="Style13"/>
              <w:widowControl/>
              <w:spacing w:line="276" w:lineRule="auto"/>
              <w:ind w:firstLine="35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C52" w:rsidTr="003542CA">
        <w:trPr>
          <w:cantSplit/>
          <w:trHeight w:val="375"/>
        </w:trPr>
        <w:tc>
          <w:tcPr>
            <w:tcW w:w="311" w:type="pct"/>
            <w:vMerge/>
            <w:textDirection w:val="btLr"/>
          </w:tcPr>
          <w:p w:rsidR="003A7C52" w:rsidRPr="00010DB7" w:rsidRDefault="003A7C52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3A7C52" w:rsidRPr="007A6398" w:rsidRDefault="003A7C52" w:rsidP="0090210C">
            <w:pPr>
              <w:autoSpaceDE w:val="0"/>
              <w:autoSpaceDN w:val="0"/>
              <w:adjustRightInd w:val="0"/>
              <w:spacing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902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Pr="007A6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Аппликация «</w:t>
            </w:r>
            <w:r w:rsidR="009021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Ваза для цветов</w:t>
            </w:r>
            <w:r w:rsidRPr="007A6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635A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90210C"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 xml:space="preserve">(Н.А. Горяева, </w:t>
            </w:r>
            <w:r w:rsidR="0090210C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41</w:t>
            </w:r>
            <w:r w:rsidR="0090210C"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3A7C52" w:rsidTr="003542CA">
        <w:trPr>
          <w:cantSplit/>
          <w:trHeight w:val="375"/>
        </w:trPr>
        <w:tc>
          <w:tcPr>
            <w:tcW w:w="311" w:type="pct"/>
            <w:vMerge/>
            <w:textDirection w:val="btLr"/>
          </w:tcPr>
          <w:p w:rsidR="003A7C52" w:rsidRPr="00010DB7" w:rsidRDefault="003A7C52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925CDE" w:rsidRPr="00925CDE" w:rsidRDefault="00925CDE" w:rsidP="0000092B">
            <w:pPr>
              <w:pStyle w:val="Style12"/>
              <w:widowControl/>
              <w:spacing w:line="276" w:lineRule="auto"/>
              <w:ind w:firstLine="355"/>
              <w:rPr>
                <w:rStyle w:val="FontStyle21"/>
                <w:sz w:val="16"/>
                <w:szCs w:val="16"/>
              </w:rPr>
            </w:pPr>
          </w:p>
          <w:p w:rsidR="003A7C52" w:rsidRDefault="0090210C" w:rsidP="0000092B">
            <w:pPr>
              <w:pStyle w:val="Style12"/>
              <w:widowControl/>
              <w:spacing w:line="276" w:lineRule="auto"/>
              <w:ind w:firstLine="355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Привлекать внимание детей к красоте предметных форм.</w:t>
            </w:r>
          </w:p>
          <w:p w:rsidR="0090210C" w:rsidRDefault="0090210C" w:rsidP="0000092B">
            <w:pPr>
              <w:pStyle w:val="Style12"/>
              <w:widowControl/>
              <w:spacing w:line="276" w:lineRule="auto"/>
              <w:ind w:firstLine="355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Формировать умение составлять из геометрических фигур, разных по форме, ваз для цветов (высоких и низких).</w:t>
            </w:r>
          </w:p>
          <w:p w:rsidR="003A7C52" w:rsidRDefault="003A7C52" w:rsidP="0000092B">
            <w:pPr>
              <w:pStyle w:val="Style12"/>
              <w:widowControl/>
              <w:spacing w:line="276" w:lineRule="auto"/>
              <w:ind w:firstLine="355"/>
              <w:rPr>
                <w:rStyle w:val="FontStyle21"/>
                <w:sz w:val="28"/>
                <w:szCs w:val="28"/>
              </w:rPr>
            </w:pPr>
            <w:r w:rsidRPr="007A6398">
              <w:rPr>
                <w:rStyle w:val="FontStyle21"/>
                <w:sz w:val="28"/>
                <w:szCs w:val="28"/>
              </w:rPr>
              <w:t>Воспитывать умение радоваться общему результату занятия.</w:t>
            </w:r>
          </w:p>
          <w:p w:rsidR="00925CDE" w:rsidRPr="007A6398" w:rsidRDefault="00925CDE" w:rsidP="0000092B">
            <w:pPr>
              <w:pStyle w:val="Style12"/>
              <w:widowControl/>
              <w:spacing w:line="276" w:lineRule="auto"/>
              <w:ind w:firstLine="35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5CDE" w:rsidTr="003542CA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925CDE" w:rsidRDefault="00925CDE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925CDE" w:rsidRDefault="00925CDE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925CDE" w:rsidRPr="007A6398" w:rsidRDefault="00925CDE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Pr="007A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A6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«Книжки-малышки»</w:t>
            </w:r>
            <w:r w:rsidR="00635A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73</w:t>
            </w:r>
            <w:r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925CDE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925CDE" w:rsidRPr="00010DB7" w:rsidRDefault="00925CDE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925CDE" w:rsidRPr="00FC1627" w:rsidRDefault="00925CDE" w:rsidP="0000092B">
            <w:pPr>
              <w:pStyle w:val="Style7"/>
              <w:widowControl/>
              <w:spacing w:line="276" w:lineRule="auto"/>
              <w:ind w:firstLine="355"/>
              <w:rPr>
                <w:rStyle w:val="FontStyle21"/>
                <w:sz w:val="16"/>
                <w:szCs w:val="16"/>
              </w:rPr>
            </w:pPr>
          </w:p>
          <w:p w:rsidR="00925CDE" w:rsidRDefault="00925CDE" w:rsidP="0000092B">
            <w:pPr>
              <w:pStyle w:val="Style7"/>
              <w:widowControl/>
              <w:spacing w:line="276" w:lineRule="auto"/>
              <w:ind w:firstLine="355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Получить навыки </w:t>
            </w:r>
            <w:r w:rsidRPr="007A6398">
              <w:rPr>
                <w:rStyle w:val="FontStyle21"/>
                <w:sz w:val="28"/>
                <w:szCs w:val="28"/>
              </w:rPr>
              <w:t>формообразующи</w:t>
            </w:r>
            <w:r>
              <w:rPr>
                <w:rStyle w:val="FontStyle21"/>
                <w:sz w:val="28"/>
                <w:szCs w:val="28"/>
              </w:rPr>
              <w:t>х</w:t>
            </w:r>
            <w:r w:rsidRPr="007A6398">
              <w:rPr>
                <w:rStyle w:val="FontStyle21"/>
                <w:sz w:val="28"/>
                <w:szCs w:val="28"/>
              </w:rPr>
              <w:t xml:space="preserve"> движени</w:t>
            </w:r>
            <w:r>
              <w:rPr>
                <w:rStyle w:val="FontStyle21"/>
                <w:sz w:val="28"/>
                <w:szCs w:val="28"/>
              </w:rPr>
              <w:t>й</w:t>
            </w:r>
            <w:r w:rsidRPr="007A6398">
              <w:rPr>
                <w:rStyle w:val="FontStyle21"/>
                <w:sz w:val="28"/>
                <w:szCs w:val="28"/>
              </w:rPr>
              <w:t xml:space="preserve"> ри</w:t>
            </w:r>
            <w:r w:rsidRPr="007A6398">
              <w:rPr>
                <w:rStyle w:val="FontStyle21"/>
                <w:sz w:val="28"/>
                <w:szCs w:val="28"/>
              </w:rPr>
              <w:softHyphen/>
              <w:t>сования четырехугольных форм непрерывным движением руки слева направо, сверху вниз и т. д. (начинать дв</w:t>
            </w:r>
            <w:r>
              <w:rPr>
                <w:rStyle w:val="FontStyle21"/>
                <w:sz w:val="28"/>
                <w:szCs w:val="28"/>
              </w:rPr>
              <w:t>ижение можно с любой сто</w:t>
            </w:r>
            <w:r>
              <w:rPr>
                <w:rStyle w:val="FontStyle21"/>
                <w:sz w:val="28"/>
                <w:szCs w:val="28"/>
              </w:rPr>
              <w:softHyphen/>
              <w:t>роны).</w:t>
            </w:r>
          </w:p>
          <w:p w:rsidR="00925CDE" w:rsidRDefault="00925CDE" w:rsidP="0000092B">
            <w:pPr>
              <w:pStyle w:val="Style7"/>
              <w:widowControl/>
              <w:spacing w:line="276" w:lineRule="auto"/>
              <w:ind w:firstLine="355"/>
              <w:rPr>
                <w:rStyle w:val="FontStyle21"/>
                <w:sz w:val="28"/>
                <w:szCs w:val="28"/>
              </w:rPr>
            </w:pPr>
            <w:r w:rsidRPr="007A6398">
              <w:rPr>
                <w:rStyle w:val="FontStyle21"/>
                <w:sz w:val="28"/>
                <w:szCs w:val="28"/>
              </w:rPr>
              <w:t>Уточнить прием закрашивания движением руки</w:t>
            </w:r>
            <w:r>
              <w:rPr>
                <w:rStyle w:val="FontStyle21"/>
                <w:sz w:val="28"/>
                <w:szCs w:val="28"/>
              </w:rPr>
              <w:t xml:space="preserve"> сверху вниз или слева направо.</w:t>
            </w:r>
          </w:p>
          <w:p w:rsidR="00925CDE" w:rsidRPr="007A6398" w:rsidRDefault="00925CDE" w:rsidP="0000092B">
            <w:pPr>
              <w:pStyle w:val="Style7"/>
              <w:widowControl/>
              <w:spacing w:line="276" w:lineRule="auto"/>
              <w:ind w:firstLine="355"/>
              <w:rPr>
                <w:rFonts w:ascii="Times New Roman" w:hAnsi="Times New Roman"/>
                <w:sz w:val="28"/>
                <w:szCs w:val="28"/>
              </w:rPr>
            </w:pPr>
            <w:r w:rsidRPr="007A6398">
              <w:rPr>
                <w:rStyle w:val="FontStyle21"/>
                <w:sz w:val="28"/>
                <w:szCs w:val="28"/>
              </w:rPr>
              <w:t>Развивать воображение.</w:t>
            </w:r>
          </w:p>
        </w:tc>
      </w:tr>
      <w:tr w:rsidR="00925CDE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925CDE" w:rsidRPr="00010DB7" w:rsidRDefault="00925CDE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925CDE" w:rsidRPr="007A6398" w:rsidRDefault="00925CDE" w:rsidP="00925CDE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ind w:firstLine="355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7A639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Занятие 6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0</w:t>
            </w:r>
            <w:r w:rsidRPr="007A639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A639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Лепка «Маленькая Маша» </w:t>
            </w:r>
            <w:r w:rsidRPr="007A639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(По мотивам </w:t>
            </w:r>
            <w:proofErr w:type="spellStart"/>
            <w:r w:rsidRPr="007A639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7A639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)</w:t>
            </w:r>
            <w:r w:rsidR="00635A20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71</w:t>
            </w:r>
            <w:r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925CDE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925CDE" w:rsidRDefault="00925CDE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925CDE" w:rsidRPr="00925CDE" w:rsidRDefault="00925CDE" w:rsidP="0000092B">
            <w:pPr>
              <w:pStyle w:val="Style13"/>
              <w:widowControl/>
              <w:spacing w:line="276" w:lineRule="auto"/>
              <w:ind w:firstLine="355"/>
              <w:rPr>
                <w:rStyle w:val="FontStyle17"/>
                <w:sz w:val="16"/>
                <w:szCs w:val="16"/>
              </w:rPr>
            </w:pPr>
          </w:p>
          <w:p w:rsidR="00925CDE" w:rsidRDefault="00925CDE" w:rsidP="0000092B">
            <w:pPr>
              <w:pStyle w:val="Style13"/>
              <w:widowControl/>
              <w:spacing w:line="276" w:lineRule="auto"/>
              <w:ind w:firstLine="355"/>
              <w:rPr>
                <w:rStyle w:val="FontStyle21"/>
                <w:sz w:val="28"/>
                <w:szCs w:val="28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</w:t>
            </w:r>
            <w:r w:rsidRPr="00371010">
              <w:rPr>
                <w:rStyle w:val="FontStyle17"/>
                <w:sz w:val="28"/>
                <w:szCs w:val="28"/>
              </w:rPr>
              <w:t>детей</w:t>
            </w:r>
            <w:r w:rsidRPr="0035045B">
              <w:rPr>
                <w:rStyle w:val="FontStyle17"/>
                <w:sz w:val="28"/>
                <w:szCs w:val="28"/>
              </w:rPr>
              <w:t xml:space="preserve"> навыки</w:t>
            </w:r>
            <w:r w:rsidRPr="007A6398">
              <w:rPr>
                <w:rStyle w:val="FontStyle21"/>
                <w:sz w:val="28"/>
                <w:szCs w:val="28"/>
              </w:rPr>
              <w:t>лепить маленькую куколку: шубка — толстый столбик,</w:t>
            </w:r>
            <w:r>
              <w:rPr>
                <w:rStyle w:val="FontStyle21"/>
                <w:sz w:val="28"/>
                <w:szCs w:val="28"/>
              </w:rPr>
              <w:t xml:space="preserve"> головка — шар, руки — палочки.</w:t>
            </w:r>
          </w:p>
          <w:p w:rsidR="00925CDE" w:rsidRDefault="00925CDE" w:rsidP="0000092B">
            <w:pPr>
              <w:pStyle w:val="Style13"/>
              <w:widowControl/>
              <w:spacing w:line="276" w:lineRule="auto"/>
              <w:ind w:firstLine="355"/>
              <w:rPr>
                <w:rStyle w:val="FontStyle21"/>
                <w:sz w:val="28"/>
                <w:szCs w:val="28"/>
              </w:rPr>
            </w:pPr>
            <w:r w:rsidRPr="007A6398">
              <w:rPr>
                <w:rStyle w:val="FontStyle21"/>
                <w:sz w:val="28"/>
                <w:szCs w:val="28"/>
              </w:rPr>
              <w:t>Закреп</w:t>
            </w:r>
            <w:r w:rsidRPr="007A6398">
              <w:rPr>
                <w:rStyle w:val="FontStyle21"/>
                <w:sz w:val="28"/>
                <w:szCs w:val="28"/>
              </w:rPr>
              <w:softHyphen/>
              <w:t>лять умение раскатывать глину прямыми движениями (столбик — шуб</w:t>
            </w:r>
            <w:r w:rsidRPr="007A6398">
              <w:rPr>
                <w:rStyle w:val="FontStyle21"/>
                <w:sz w:val="28"/>
                <w:szCs w:val="28"/>
              </w:rPr>
              <w:softHyphen/>
              <w:t>ка, палочки — рукава) и кругоо</w:t>
            </w:r>
            <w:r>
              <w:rPr>
                <w:rStyle w:val="FontStyle21"/>
                <w:sz w:val="28"/>
                <w:szCs w:val="28"/>
              </w:rPr>
              <w:t>бразными движениями (головка).</w:t>
            </w:r>
          </w:p>
          <w:p w:rsidR="00925CDE" w:rsidRDefault="00925CDE" w:rsidP="0000092B">
            <w:pPr>
              <w:pStyle w:val="Style13"/>
              <w:widowControl/>
              <w:spacing w:line="276" w:lineRule="auto"/>
              <w:ind w:firstLine="355"/>
              <w:rPr>
                <w:rStyle w:val="FontStyle21"/>
                <w:sz w:val="28"/>
                <w:szCs w:val="28"/>
              </w:rPr>
            </w:pPr>
            <w:r w:rsidRPr="0035045B">
              <w:rPr>
                <w:rStyle w:val="FontStyle17"/>
                <w:sz w:val="28"/>
                <w:szCs w:val="28"/>
              </w:rPr>
              <w:t xml:space="preserve">Формировать </w:t>
            </w:r>
            <w:r>
              <w:rPr>
                <w:rStyle w:val="FontStyle17"/>
                <w:sz w:val="28"/>
                <w:szCs w:val="28"/>
              </w:rPr>
              <w:t xml:space="preserve">у детей </w:t>
            </w:r>
            <w:r w:rsidRPr="0035045B">
              <w:rPr>
                <w:rStyle w:val="FontStyle17"/>
                <w:sz w:val="28"/>
                <w:szCs w:val="28"/>
              </w:rPr>
              <w:t>умение</w:t>
            </w:r>
            <w:r w:rsidRPr="007A6398">
              <w:rPr>
                <w:rStyle w:val="FontStyle21"/>
                <w:sz w:val="28"/>
                <w:szCs w:val="28"/>
              </w:rPr>
              <w:t>со</w:t>
            </w:r>
            <w:r>
              <w:rPr>
                <w:rStyle w:val="FontStyle21"/>
                <w:sz w:val="28"/>
                <w:szCs w:val="28"/>
              </w:rPr>
              <w:t>ставлять изображение из частей.</w:t>
            </w:r>
          </w:p>
          <w:p w:rsidR="00925CDE" w:rsidRDefault="00925CDE" w:rsidP="0000092B">
            <w:pPr>
              <w:pStyle w:val="Style13"/>
              <w:widowControl/>
              <w:spacing w:line="276" w:lineRule="auto"/>
              <w:ind w:firstLine="355"/>
              <w:rPr>
                <w:rStyle w:val="FontStyle21"/>
                <w:sz w:val="28"/>
                <w:szCs w:val="28"/>
              </w:rPr>
            </w:pPr>
            <w:r w:rsidRPr="007A6398">
              <w:rPr>
                <w:rStyle w:val="FontStyle21"/>
                <w:sz w:val="28"/>
                <w:szCs w:val="28"/>
              </w:rPr>
              <w:t>Вызывать чувство радости от по</w:t>
            </w:r>
            <w:r w:rsidRPr="007A6398">
              <w:rPr>
                <w:rStyle w:val="FontStyle21"/>
                <w:sz w:val="28"/>
                <w:szCs w:val="28"/>
              </w:rPr>
              <w:softHyphen/>
              <w:t>лучившегося изображения.</w:t>
            </w:r>
          </w:p>
          <w:p w:rsidR="00E25EB9" w:rsidRPr="007A6398" w:rsidRDefault="00E25EB9" w:rsidP="0000092B">
            <w:pPr>
              <w:pStyle w:val="Style13"/>
              <w:widowControl/>
              <w:spacing w:line="276" w:lineRule="auto"/>
              <w:ind w:firstLine="3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DE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925CDE" w:rsidRDefault="00925CDE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925CDE" w:rsidRPr="007A6398" w:rsidRDefault="00925CDE" w:rsidP="00925CDE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39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Занятие 6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1</w:t>
            </w:r>
            <w:r w:rsidRPr="007A639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A639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Быстрый, озорной ручей</w:t>
            </w:r>
            <w:r w:rsidRPr="007A639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»</w:t>
            </w:r>
            <w:r w:rsidR="00635A2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 xml:space="preserve">(Н.А. Горяева, </w:t>
            </w:r>
            <w:r w:rsidR="00E25EB9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43,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44</w:t>
            </w:r>
            <w:r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925CDE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925CDE" w:rsidRDefault="00925CDE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925CDE" w:rsidRPr="00FC1627" w:rsidRDefault="00925CDE" w:rsidP="0000092B">
            <w:pPr>
              <w:pStyle w:val="Style8"/>
              <w:widowControl/>
              <w:spacing w:line="276" w:lineRule="auto"/>
              <w:ind w:firstLine="355"/>
              <w:rPr>
                <w:rStyle w:val="FontStyle21"/>
                <w:sz w:val="16"/>
                <w:szCs w:val="16"/>
              </w:rPr>
            </w:pPr>
          </w:p>
          <w:p w:rsidR="00925CDE" w:rsidRDefault="00E25EB9" w:rsidP="0000092B">
            <w:pPr>
              <w:pStyle w:val="Style8"/>
              <w:widowControl/>
              <w:spacing w:line="276" w:lineRule="auto"/>
              <w:ind w:firstLine="355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Воспитывать эмоциональное переживание детьми красоты весенних ручейков</w:t>
            </w:r>
            <w:r w:rsidR="00925CDE">
              <w:rPr>
                <w:rStyle w:val="FontStyle21"/>
                <w:sz w:val="28"/>
                <w:szCs w:val="28"/>
              </w:rPr>
              <w:t>.</w:t>
            </w:r>
          </w:p>
          <w:p w:rsidR="00E25EB9" w:rsidRDefault="00E25EB9" w:rsidP="0000092B">
            <w:pPr>
              <w:pStyle w:val="Style8"/>
              <w:widowControl/>
              <w:spacing w:line="276" w:lineRule="auto"/>
              <w:ind w:firstLine="355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Формировать умение передавать красоту весны негромкими, приглушёнными цветами  в процессе смешивания краски на листе бумаги.</w:t>
            </w:r>
          </w:p>
          <w:p w:rsidR="00925CDE" w:rsidRPr="007A6398" w:rsidRDefault="00925CDE" w:rsidP="0000092B">
            <w:pPr>
              <w:pStyle w:val="Style8"/>
              <w:widowControl/>
              <w:spacing w:line="276" w:lineRule="auto"/>
              <w:ind w:firstLine="355"/>
              <w:rPr>
                <w:rFonts w:ascii="Times New Roman" w:hAnsi="Times New Roman"/>
                <w:sz w:val="28"/>
                <w:szCs w:val="28"/>
              </w:rPr>
            </w:pPr>
            <w:r w:rsidRPr="007A6398">
              <w:rPr>
                <w:rStyle w:val="FontStyle21"/>
                <w:sz w:val="28"/>
                <w:szCs w:val="28"/>
              </w:rPr>
              <w:t>Развивать чувство цвета, воображение.</w:t>
            </w: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7A6398" w:rsidRDefault="00194EE4" w:rsidP="00E25EB9">
            <w:pPr>
              <w:autoSpaceDE w:val="0"/>
              <w:autoSpaceDN w:val="0"/>
              <w:adjustRightInd w:val="0"/>
              <w:spacing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6</w:t>
            </w:r>
            <w:r w:rsidR="00E25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A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A6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 «Салфетка»</w:t>
            </w:r>
            <w:r w:rsidR="00635A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E2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73</w:t>
            </w:r>
            <w:r w:rsidR="00E25EB9"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FC1627" w:rsidRDefault="00194EE4" w:rsidP="003542CA">
            <w:pPr>
              <w:pStyle w:val="Style7"/>
              <w:widowControl/>
              <w:spacing w:line="276" w:lineRule="auto"/>
              <w:ind w:firstLine="355"/>
              <w:rPr>
                <w:rStyle w:val="FontStyle21"/>
                <w:sz w:val="16"/>
                <w:szCs w:val="16"/>
              </w:rPr>
            </w:pPr>
          </w:p>
          <w:p w:rsidR="00194EE4" w:rsidRDefault="00E25EB9" w:rsidP="003542CA">
            <w:pPr>
              <w:pStyle w:val="Style7"/>
              <w:widowControl/>
              <w:spacing w:line="276" w:lineRule="auto"/>
              <w:ind w:firstLine="355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Формировать умение </w:t>
            </w:r>
            <w:r w:rsidR="00194EE4" w:rsidRPr="007A6398">
              <w:rPr>
                <w:rStyle w:val="FontStyle21"/>
                <w:sz w:val="28"/>
                <w:szCs w:val="28"/>
              </w:rPr>
              <w:t xml:space="preserve"> составлять узор из кружков и квадратиков на бумажной салфетке квадратной формы, располагая кружки в углах квадрата и посереди</w:t>
            </w:r>
            <w:r w:rsidR="00194EE4">
              <w:rPr>
                <w:rStyle w:val="FontStyle21"/>
                <w:sz w:val="28"/>
                <w:szCs w:val="28"/>
              </w:rPr>
              <w:t>не, а квадратики — между ни</w:t>
            </w:r>
            <w:r w:rsidR="00194EE4">
              <w:rPr>
                <w:rStyle w:val="FontStyle21"/>
                <w:sz w:val="28"/>
                <w:szCs w:val="28"/>
              </w:rPr>
              <w:softHyphen/>
              <w:t>ми.</w:t>
            </w:r>
          </w:p>
          <w:p w:rsidR="00194EE4" w:rsidRDefault="00194EE4" w:rsidP="003542CA">
            <w:pPr>
              <w:pStyle w:val="Style7"/>
              <w:widowControl/>
              <w:spacing w:line="276" w:lineRule="auto"/>
              <w:ind w:firstLine="355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Развивать чувство ритма.</w:t>
            </w:r>
          </w:p>
          <w:p w:rsidR="00194EE4" w:rsidRDefault="00194EE4" w:rsidP="003542CA">
            <w:pPr>
              <w:pStyle w:val="Style7"/>
              <w:widowControl/>
              <w:spacing w:line="276" w:lineRule="auto"/>
              <w:ind w:firstLine="355"/>
              <w:rPr>
                <w:rStyle w:val="FontStyle21"/>
                <w:sz w:val="28"/>
                <w:szCs w:val="28"/>
              </w:rPr>
            </w:pPr>
            <w:r w:rsidRPr="007A6398">
              <w:rPr>
                <w:rStyle w:val="FontStyle21"/>
                <w:sz w:val="28"/>
                <w:szCs w:val="28"/>
              </w:rPr>
              <w:t>Закреплять умение наклеивать детали аккуратно.</w:t>
            </w:r>
          </w:p>
          <w:p w:rsidR="00E25EB9" w:rsidRPr="007A6398" w:rsidRDefault="00E25EB9" w:rsidP="003542CA">
            <w:pPr>
              <w:pStyle w:val="Style7"/>
              <w:widowControl/>
              <w:spacing w:line="276" w:lineRule="auto"/>
              <w:ind w:firstLine="3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C8E" w:rsidTr="003542CA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713C8E" w:rsidRPr="00516904" w:rsidRDefault="00713C8E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9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713C8E" w:rsidRPr="00516904" w:rsidRDefault="00713C8E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713C8E" w:rsidRDefault="00713C8E" w:rsidP="00713C8E">
            <w:pPr>
              <w:autoSpaceDE w:val="0"/>
              <w:autoSpaceDN w:val="0"/>
              <w:adjustRightInd w:val="0"/>
              <w:spacing w:line="276" w:lineRule="auto"/>
              <w:ind w:firstLine="3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17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Зелёная весна. Берёзки – сестрицы – зелёные царицы</w:t>
            </w:r>
            <w:r w:rsidRPr="00517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13C8E" w:rsidRPr="00517D34" w:rsidRDefault="00713C8E" w:rsidP="00713C8E">
            <w:pPr>
              <w:autoSpaceDE w:val="0"/>
              <w:autoSpaceDN w:val="0"/>
              <w:adjustRightInd w:val="0"/>
              <w:spacing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 xml:space="preserve">(Н.А. Горяева, 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45</w:t>
            </w:r>
            <w:r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713C8E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713C8E" w:rsidRPr="00516904" w:rsidRDefault="00713C8E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713C8E" w:rsidRPr="00517D34" w:rsidRDefault="00713C8E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C8E" w:rsidRDefault="00713C8E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любовь к природе, способность откликаться на её красоту.</w:t>
            </w:r>
          </w:p>
          <w:p w:rsidR="00713C8E" w:rsidRDefault="00713C8E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детей изображать стройные вертикали белоствольных берёзок-сестриц.</w:t>
            </w:r>
          </w:p>
          <w:p w:rsidR="00713C8E" w:rsidRPr="00517D34" w:rsidRDefault="00713C8E" w:rsidP="00EE2116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двигательную координацию руки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13C8E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713C8E" w:rsidRPr="00516904" w:rsidRDefault="00713C8E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713C8E" w:rsidRPr="00517D34" w:rsidRDefault="00713C8E" w:rsidP="00713C8E">
            <w:pPr>
              <w:autoSpaceDE w:val="0"/>
              <w:autoSpaceDN w:val="0"/>
              <w:adjustRightInd w:val="0"/>
              <w:spacing w:line="276" w:lineRule="auto"/>
              <w:ind w:firstLine="3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17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 «Зайчик (кролик)»</w:t>
            </w:r>
            <w:r w:rsidR="00635A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75</w:t>
            </w:r>
            <w:r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713C8E" w:rsidRPr="00517D34" w:rsidRDefault="00713C8E" w:rsidP="00713C8E">
            <w:pPr>
              <w:autoSpaceDE w:val="0"/>
              <w:autoSpaceDN w:val="0"/>
              <w:adjustRightInd w:val="0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(Вариант «Наш игрушечный зоопарк» — коллективная работа)</w:t>
            </w:r>
            <w:r w:rsidR="00EE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(Вариант занятие 67 «Красивая птичка»)</w:t>
            </w: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517D3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интерес детей к лепке знако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мых предметов,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состоящих из нескольких частей.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делить комок глины на нужное количество частей; при лепке туловища и головы пользоваться приемом раскатывания глины кругообразными движе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ниями между ладонями, при лепке ушей — приемами раск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атывания палочек и сплющивания.</w:t>
            </w:r>
          </w:p>
          <w:p w:rsidR="00713C8E" w:rsidRPr="00517D34" w:rsidRDefault="00194EE4" w:rsidP="00EE2116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прочно соединять час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ти предмета, </w:t>
            </w:r>
            <w:proofErr w:type="gramStart"/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прижимая их друг к</w:t>
            </w:r>
            <w:proofErr w:type="gramEnd"/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другу.</w:t>
            </w:r>
          </w:p>
        </w:tc>
      </w:tr>
      <w:tr w:rsidR="00713C8E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713C8E" w:rsidRDefault="00713C8E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713C8E" w:rsidRPr="00517D34" w:rsidRDefault="00713C8E" w:rsidP="00713C8E">
            <w:pPr>
              <w:autoSpaceDE w:val="0"/>
              <w:autoSpaceDN w:val="0"/>
              <w:adjustRightInd w:val="0"/>
              <w:spacing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517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«Скворечник»</w:t>
            </w:r>
            <w:r w:rsidR="00635A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(Вариант «Домик для собачки»)</w:t>
            </w:r>
            <w:r w:rsidR="0063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78</w:t>
            </w:r>
            <w:r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713C8E" w:rsidTr="003542CA">
        <w:trPr>
          <w:cantSplit/>
          <w:trHeight w:val="115"/>
        </w:trPr>
        <w:tc>
          <w:tcPr>
            <w:tcW w:w="311" w:type="pct"/>
            <w:vMerge/>
            <w:textDirection w:val="btLr"/>
          </w:tcPr>
          <w:p w:rsidR="00713C8E" w:rsidRDefault="00713C8E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713C8E" w:rsidRPr="00517D34" w:rsidRDefault="00713C8E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C8E" w:rsidRDefault="00713C8E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у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рисовать предмет, состоя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щий из прямоугольной формы, круга, прямой крыши; правильно пе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редавать относите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льную величину частей предмета.</w:t>
            </w:r>
          </w:p>
          <w:p w:rsidR="00713C8E" w:rsidRPr="00517D34" w:rsidRDefault="00713C8E" w:rsidP="00EE2116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при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емы закрашивания.</w:t>
            </w:r>
          </w:p>
        </w:tc>
      </w:tr>
      <w:tr w:rsidR="00194EE4" w:rsidTr="003542CA">
        <w:trPr>
          <w:cantSplit/>
          <w:trHeight w:val="115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517D34" w:rsidRDefault="00194EE4" w:rsidP="00EE2116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34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EE2116">
              <w:rPr>
                <w:rStyle w:val="FontStyle21"/>
                <w:sz w:val="28"/>
                <w:szCs w:val="28"/>
              </w:rPr>
              <w:t>66</w:t>
            </w:r>
            <w:r w:rsidRPr="00517D34">
              <w:rPr>
                <w:rStyle w:val="FontStyle21"/>
                <w:sz w:val="28"/>
                <w:szCs w:val="28"/>
              </w:rPr>
              <w:t xml:space="preserve">. </w:t>
            </w:r>
            <w:r w:rsidRPr="00517D34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Аппликация «Скворечник»</w:t>
            </w:r>
            <w:r w:rsidR="00635A2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13C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76</w:t>
            </w:r>
            <w:r w:rsidR="00713C8E"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194EE4" w:rsidTr="003542CA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517D3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изображать в аппликации предметы, состоящие из нескольких частей; определять форму частей (прямоугольная, круглая,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реугольная).</w:t>
            </w:r>
          </w:p>
          <w:p w:rsidR="00713C8E" w:rsidRPr="00517D34" w:rsidRDefault="00194EE4" w:rsidP="00EE2116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знание цветов. Раз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вивать цветовое восприятие.</w:t>
            </w:r>
          </w:p>
        </w:tc>
      </w:tr>
      <w:tr w:rsidR="00194EE4" w:rsidTr="003542CA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517D34" w:rsidRDefault="00194EE4" w:rsidP="00EE2116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34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EE211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6</w:t>
            </w:r>
            <w:r w:rsidRPr="00517D34">
              <w:rPr>
                <w:rStyle w:val="FontStyle21"/>
                <w:sz w:val="28"/>
                <w:szCs w:val="28"/>
              </w:rPr>
              <w:t xml:space="preserve">7. </w:t>
            </w:r>
            <w:r w:rsidRPr="00517D34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Лепка «Красивая птичка» </w:t>
            </w:r>
            <w:r w:rsidRPr="00517D34">
              <w:rPr>
                <w:rStyle w:val="FontStyle21"/>
                <w:sz w:val="28"/>
                <w:szCs w:val="28"/>
              </w:rPr>
              <w:t>(По дымковской игрушке)</w:t>
            </w:r>
            <w:r w:rsidR="00635A20">
              <w:rPr>
                <w:rStyle w:val="FontStyle21"/>
                <w:sz w:val="28"/>
                <w:szCs w:val="28"/>
              </w:rPr>
              <w:t xml:space="preserve"> </w:t>
            </w:r>
            <w:r w:rsidR="00EE21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77</w:t>
            </w:r>
            <w:r w:rsidR="00EE2116"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194EE4" w:rsidTr="003542CA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517D3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лепить предмет,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остоящий из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скольких частей.</w:t>
            </w:r>
          </w:p>
          <w:p w:rsidR="00194EE4" w:rsidRPr="00517D3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прием </w:t>
            </w:r>
            <w:proofErr w:type="spellStart"/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прищипывания</w:t>
            </w:r>
            <w:proofErr w:type="spellEnd"/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кончиками пальцев (клюв, хвостик); умение прочно скреплять части, плотно </w:t>
            </w:r>
            <w:proofErr w:type="gramStart"/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прижимая</w:t>
            </w:r>
            <w:proofErr w:type="gramEnd"/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друг к другу. Учить лепить по образцу народной (дымковской) игрушки.</w:t>
            </w:r>
          </w:p>
        </w:tc>
      </w:tr>
      <w:tr w:rsidR="00194EE4" w:rsidTr="003542CA">
        <w:trPr>
          <w:cantSplit/>
          <w:trHeight w:val="294"/>
        </w:trPr>
        <w:tc>
          <w:tcPr>
            <w:tcW w:w="311" w:type="pct"/>
            <w:vMerge w:val="restart"/>
            <w:textDirection w:val="btLr"/>
          </w:tcPr>
          <w:p w:rsidR="00194EE4" w:rsidRPr="0051690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9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517D34" w:rsidRDefault="00194EE4" w:rsidP="00EE2116">
            <w:pPr>
              <w:autoSpaceDE w:val="0"/>
              <w:autoSpaceDN w:val="0"/>
              <w:adjustRightInd w:val="0"/>
              <w:spacing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EE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17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«Красивый коврик»</w:t>
            </w:r>
            <w:r w:rsidR="00635A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EE21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78</w:t>
            </w:r>
            <w:r w:rsidR="00EE2116"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194EE4" w:rsidTr="003542CA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44C0" w:rsidRPr="008E44C0" w:rsidRDefault="008E44C0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рисовании линий раз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характера (прямы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х, наклонных, волнистых и др.).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секать линии; украшать квадратный лист бумаги разноцветными ли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ниями, пров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еденными в разных направлениях.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положительный эмоциональный отклик на общий результат.</w:t>
            </w:r>
          </w:p>
          <w:p w:rsidR="008E44C0" w:rsidRPr="00517D34" w:rsidRDefault="008E44C0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EE4" w:rsidTr="003542CA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517D34" w:rsidRDefault="00194EE4" w:rsidP="00EE2116">
            <w:pPr>
              <w:autoSpaceDE w:val="0"/>
              <w:autoSpaceDN w:val="0"/>
              <w:adjustRightInd w:val="0"/>
              <w:spacing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EE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17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 «</w:t>
            </w:r>
            <w:r w:rsidR="00EE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Лучок на окне – привет весне</w:t>
            </w:r>
            <w:r w:rsidRPr="00517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635A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EE2116"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 xml:space="preserve">(Н.А. Горяева, </w:t>
            </w:r>
            <w:r w:rsidR="00EE2116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47</w:t>
            </w:r>
            <w:r w:rsidR="00EE2116"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194EE4" w:rsidTr="003542CA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44C0" w:rsidRPr="008E44C0" w:rsidRDefault="008E44C0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лепить </w:t>
            </w:r>
            <w:r w:rsidR="00EE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побеги-пёрышки, проросших луковиц, предавать ритм (короткие – длинные, прямые – наклонные, тонкие - потолще)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194EE4" w:rsidRDefault="00EE2116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замечать удивительное рядом, например, живой островок природы на окне</w:t>
            </w:r>
            <w:r w:rsidR="00194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лять умение лепить аккуратно.</w:t>
            </w:r>
          </w:p>
          <w:p w:rsidR="008E44C0" w:rsidRPr="00517D34" w:rsidRDefault="008E44C0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EE4" w:rsidTr="003542CA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517D34" w:rsidRDefault="00194EE4" w:rsidP="00EE2116">
            <w:pPr>
              <w:autoSpaceDE w:val="0"/>
              <w:autoSpaceDN w:val="0"/>
              <w:adjustRightInd w:val="0"/>
              <w:spacing w:line="276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7</w:t>
            </w:r>
            <w:r w:rsidR="00EE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17D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«Красивая тележка»</w:t>
            </w:r>
            <w:r w:rsidR="00635A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(Вариант «Красивый поезд»)</w:t>
            </w:r>
            <w:r w:rsidR="0063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E21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80</w:t>
            </w:r>
            <w:r w:rsidR="00EE2116"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194EE4" w:rsidTr="003542CA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44C0" w:rsidRPr="008E44C0" w:rsidRDefault="008E44C0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умение изоб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ражать предмет, состоящий из нескольких частей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прямоугольной и круглой формы.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овании и закрашивании красками.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Поощрять умение выбирать краску по своему вкусу; дополнять рису</w:t>
            </w: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нок деталями, подходящими по соде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ржанию к главному изображе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нию.</w:t>
            </w:r>
          </w:p>
          <w:p w:rsidR="00194EE4" w:rsidRDefault="00194EE4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инициативу, воображение.</w:t>
            </w:r>
          </w:p>
          <w:p w:rsidR="008E44C0" w:rsidRPr="00517D34" w:rsidRDefault="008E44C0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94EE4" w:rsidRPr="00517D34" w:rsidRDefault="00194EE4" w:rsidP="008E44C0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D34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EE211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71</w:t>
            </w:r>
            <w:r w:rsidRPr="00517D34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E44C0" w:rsidRPr="005C3AD6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Аппликация «</w:t>
            </w:r>
            <w:r w:rsidR="008E44C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Мы играем с бумажной лошадкой</w:t>
            </w:r>
            <w:r w:rsidR="008E44C0" w:rsidRPr="005C3AD6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»</w:t>
            </w:r>
            <w:r w:rsidR="00635A2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4C0"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 xml:space="preserve">(Н.А. Горяева, </w:t>
            </w:r>
            <w:r w:rsidR="008E44C0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48</w:t>
            </w:r>
            <w:r w:rsidR="008E44C0"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194EE4" w:rsidTr="003542C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194EE4" w:rsidRDefault="00194EE4" w:rsidP="003542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44C0" w:rsidRPr="008E44C0" w:rsidRDefault="008E44C0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4EE4" w:rsidRDefault="008E44C0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интерес к игрушкам из бумаги, желание поиграть с ними</w:t>
            </w:r>
            <w:r w:rsidR="00194EE4" w:rsidRPr="0051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E44C0" w:rsidRDefault="008E44C0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детей связывать изменения положения шеи, головы лошадки с её настроением, действиями.</w:t>
            </w:r>
          </w:p>
          <w:p w:rsidR="008E44C0" w:rsidRPr="00517D34" w:rsidRDefault="008E44C0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1B66" w:rsidTr="00527C9D">
        <w:trPr>
          <w:cantSplit/>
          <w:trHeight w:val="274"/>
        </w:trPr>
        <w:tc>
          <w:tcPr>
            <w:tcW w:w="311" w:type="pct"/>
            <w:vMerge w:val="restart"/>
            <w:textDirection w:val="btLr"/>
          </w:tcPr>
          <w:p w:rsidR="00B01B66" w:rsidRPr="00516904" w:rsidRDefault="00B01B66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9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689" w:type="pct"/>
          </w:tcPr>
          <w:p w:rsidR="00B01B66" w:rsidRPr="005C3AD6" w:rsidRDefault="00B01B66" w:rsidP="0000092B">
            <w:pPr>
              <w:pStyle w:val="Style5"/>
              <w:widowControl/>
              <w:spacing w:line="276" w:lineRule="auto"/>
              <w:ind w:firstLine="355"/>
              <w:rPr>
                <w:rStyle w:val="FontStyle13"/>
                <w:sz w:val="28"/>
                <w:szCs w:val="28"/>
              </w:rPr>
            </w:pPr>
            <w:r w:rsidRPr="005C3AD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7</w:t>
            </w:r>
            <w:r w:rsidRPr="005C3AD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C3AD6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Куколке – красавице я украшу платьице</w:t>
            </w:r>
            <w:r w:rsidRPr="005C3AD6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»</w:t>
            </w:r>
            <w:r w:rsidR="00635A2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 xml:space="preserve">(Н.А. Горяева, 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48</w:t>
            </w:r>
            <w:r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B01B66" w:rsidTr="00527C9D">
        <w:trPr>
          <w:cantSplit/>
          <w:trHeight w:val="182"/>
        </w:trPr>
        <w:tc>
          <w:tcPr>
            <w:tcW w:w="311" w:type="pct"/>
            <w:vMerge/>
            <w:textDirection w:val="btLr"/>
          </w:tcPr>
          <w:p w:rsidR="00B01B66" w:rsidRPr="00516904" w:rsidRDefault="00B01B66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1B66" w:rsidRDefault="00B01B66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интерес к самодельным игрушкам – куклам, желание украсить их бумажными одеждами.</w:t>
            </w:r>
          </w:p>
          <w:p w:rsidR="00B01B66" w:rsidRDefault="00B01B66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рисовании красками, карандашами, фломастерами.</w:t>
            </w:r>
          </w:p>
          <w:p w:rsidR="00B01B66" w:rsidRDefault="00B01B66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украшать наряды кукол чередующимися цветными полосками, крестиками, кружочками и узором «горох» (использование ритма точек).</w:t>
            </w:r>
          </w:p>
          <w:p w:rsidR="00B01B66" w:rsidRPr="005C3AD6" w:rsidRDefault="00B01B66" w:rsidP="00B01B66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3"/>
                <w:sz w:val="28"/>
                <w:szCs w:val="28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жела</w:t>
            </w: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рассказывать о своих рисунках.</w:t>
            </w:r>
          </w:p>
        </w:tc>
      </w:tr>
      <w:tr w:rsidR="00B01B66" w:rsidTr="00527C9D">
        <w:trPr>
          <w:cantSplit/>
          <w:trHeight w:val="230"/>
        </w:trPr>
        <w:tc>
          <w:tcPr>
            <w:tcW w:w="311" w:type="pct"/>
            <w:vMerge/>
            <w:textDirection w:val="btLr"/>
          </w:tcPr>
          <w:p w:rsidR="00B01B66" w:rsidRPr="00516904" w:rsidRDefault="00B01B66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1B66" w:rsidRPr="005C3AD6" w:rsidRDefault="00B01B66" w:rsidP="0017604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3"/>
                <w:sz w:val="28"/>
                <w:szCs w:val="28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5C3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 «Угощение для кукол»</w:t>
            </w:r>
            <w:r w:rsidR="00635A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84</w:t>
            </w:r>
            <w:r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B01B66" w:rsidTr="00527C9D">
        <w:trPr>
          <w:cantSplit/>
          <w:trHeight w:val="230"/>
        </w:trPr>
        <w:tc>
          <w:tcPr>
            <w:tcW w:w="311" w:type="pct"/>
            <w:vMerge/>
            <w:textDirection w:val="btLr"/>
          </w:tcPr>
          <w:p w:rsidR="00B01B66" w:rsidRPr="00516904" w:rsidRDefault="00B01B66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1B66" w:rsidRDefault="00B01B66" w:rsidP="0000092B">
            <w:pPr>
              <w:pStyle w:val="Style5"/>
              <w:widowControl/>
              <w:spacing w:line="276" w:lineRule="auto"/>
              <w:ind w:firstLine="355"/>
              <w:rPr>
                <w:rStyle w:val="FontStyle21"/>
                <w:sz w:val="28"/>
                <w:szCs w:val="28"/>
              </w:rPr>
            </w:pPr>
            <w:r w:rsidRPr="005C3AD6">
              <w:rPr>
                <w:rStyle w:val="FontStyle21"/>
                <w:sz w:val="28"/>
                <w:szCs w:val="28"/>
              </w:rPr>
              <w:t>Закреплять умение детей отбирать из полученных впечатлений то</w:t>
            </w:r>
            <w:r>
              <w:rPr>
                <w:rStyle w:val="FontStyle21"/>
                <w:sz w:val="28"/>
                <w:szCs w:val="28"/>
              </w:rPr>
              <w:t>, что можно изобразить в лепке.</w:t>
            </w:r>
          </w:p>
          <w:p w:rsidR="00B01B66" w:rsidRDefault="00B01B66" w:rsidP="0000092B">
            <w:pPr>
              <w:pStyle w:val="Style5"/>
              <w:widowControl/>
              <w:spacing w:line="276" w:lineRule="auto"/>
              <w:ind w:firstLine="355"/>
              <w:rPr>
                <w:rStyle w:val="FontStyle21"/>
                <w:sz w:val="28"/>
                <w:szCs w:val="28"/>
              </w:rPr>
            </w:pPr>
            <w:r w:rsidRPr="005C3AD6">
              <w:rPr>
                <w:rStyle w:val="FontStyle21"/>
                <w:sz w:val="28"/>
                <w:szCs w:val="28"/>
              </w:rPr>
              <w:t>Закреп</w:t>
            </w:r>
            <w:r w:rsidRPr="005C3AD6">
              <w:rPr>
                <w:rStyle w:val="FontStyle21"/>
                <w:sz w:val="28"/>
                <w:szCs w:val="28"/>
              </w:rPr>
              <w:softHyphen/>
              <w:t>лять пра</w:t>
            </w:r>
            <w:r>
              <w:rPr>
                <w:rStyle w:val="FontStyle21"/>
                <w:sz w:val="28"/>
                <w:szCs w:val="28"/>
              </w:rPr>
              <w:t>вильные приемы работы с глиной.</w:t>
            </w:r>
          </w:p>
          <w:p w:rsidR="00B01B66" w:rsidRPr="005C3AD6" w:rsidRDefault="00B01B66" w:rsidP="00B01B66">
            <w:pPr>
              <w:pStyle w:val="Style5"/>
              <w:widowControl/>
              <w:spacing w:line="276" w:lineRule="auto"/>
              <w:ind w:firstLine="355"/>
              <w:rPr>
                <w:rStyle w:val="FontStyle13"/>
                <w:sz w:val="28"/>
                <w:szCs w:val="28"/>
              </w:rPr>
            </w:pPr>
            <w:r w:rsidRPr="005C3AD6">
              <w:rPr>
                <w:rStyle w:val="FontStyle21"/>
                <w:sz w:val="28"/>
                <w:szCs w:val="28"/>
              </w:rPr>
              <w:t>Развивать воображение, творчество.</w:t>
            </w:r>
          </w:p>
        </w:tc>
      </w:tr>
      <w:tr w:rsidR="00B01B66" w:rsidTr="003542CA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B01B66" w:rsidRPr="00516904" w:rsidRDefault="00B01B66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1B66" w:rsidRPr="005C3AD6" w:rsidRDefault="00B01B66" w:rsidP="006110C9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3"/>
                <w:sz w:val="28"/>
                <w:szCs w:val="28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5C3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«Одуванчики в траве»</w:t>
            </w:r>
            <w:r w:rsidR="00635A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85</w:t>
            </w:r>
            <w:r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B01B66" w:rsidTr="003542CA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B01B66" w:rsidRPr="00516904" w:rsidRDefault="00B01B66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1B66" w:rsidRDefault="00B01B66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у детей желание передавать в рисунке красот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цветущего луга, форму цветов.</w:t>
            </w:r>
          </w:p>
          <w:p w:rsidR="00B01B66" w:rsidRDefault="00B01B66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приемы рисования красками.</w:t>
            </w:r>
          </w:p>
          <w:p w:rsidR="00B01B66" w:rsidRDefault="00B01B66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аккуратно промыват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кисть, осушать ее о тряпочку.</w:t>
            </w:r>
          </w:p>
          <w:p w:rsidR="00B01B66" w:rsidRDefault="00B01B66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радоваться своим рисункам.</w:t>
            </w:r>
          </w:p>
          <w:p w:rsidR="00B01B66" w:rsidRPr="005C3AD6" w:rsidRDefault="00B01B66" w:rsidP="00B01B66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3"/>
                <w:sz w:val="28"/>
                <w:szCs w:val="28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восприятие, творческое воображение.</w:t>
            </w:r>
          </w:p>
        </w:tc>
      </w:tr>
      <w:tr w:rsidR="00B01B66" w:rsidTr="003542CA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B01B66" w:rsidRPr="00516904" w:rsidRDefault="00B01B66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1B66" w:rsidRPr="005C3AD6" w:rsidRDefault="00B01B66" w:rsidP="006110C9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C3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Весёлый паровозик</w:t>
            </w:r>
            <w:r w:rsidRPr="005C3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 xml:space="preserve">(Н.А. Горяева, 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49</w:t>
            </w:r>
            <w:r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B01B66" w:rsidTr="003542CA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B01B66" w:rsidRPr="00516904" w:rsidRDefault="00B01B66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1B66" w:rsidRDefault="00B01B66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 украшать вагончики весёлого паровозика цветными геометрическими фигурками, располагая их в свободном порядке.</w:t>
            </w:r>
          </w:p>
          <w:p w:rsidR="00B01B66" w:rsidRDefault="00B01B66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отрабатывать навыки аккуратного наклеивания.</w:t>
            </w:r>
          </w:p>
          <w:p w:rsidR="00B01B66" w:rsidRPr="005C3AD6" w:rsidRDefault="00B01B66" w:rsidP="00B01B66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3"/>
                <w:sz w:val="28"/>
                <w:szCs w:val="28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восприятие, творческое воображение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эмоциональное отношение к игрушкам</w:t>
            </w: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01B66" w:rsidTr="003542CA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B01B66" w:rsidRPr="00516904" w:rsidRDefault="00B01B66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1B66" w:rsidRPr="005C3AD6" w:rsidRDefault="00B01B66" w:rsidP="00B01B66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3"/>
                <w:sz w:val="28"/>
                <w:szCs w:val="28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C3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«Платочек»</w:t>
            </w:r>
            <w:r w:rsidR="00635A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B01B66" w:rsidTr="003542CA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B01B66" w:rsidRPr="00516904" w:rsidRDefault="00B01B66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1B66" w:rsidRDefault="00B01B66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умение </w:t>
            </w: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рисовать клетчатый узор, со</w:t>
            </w: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стоящий из верти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кальных и горизонтальных линий.</w:t>
            </w:r>
          </w:p>
          <w:p w:rsidR="00B01B66" w:rsidRDefault="00B01B66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</w:t>
            </w: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вильным положением руки и кисти, добиваясь 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итного, непрерыв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движения.</w:t>
            </w:r>
          </w:p>
          <w:p w:rsidR="00B01B66" w:rsidRDefault="00B01B66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</w:t>
            </w: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подбирать сочетания красок для платочка (платья); при рисовании дома передавать его осн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овные 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сти: стены, окна и др.</w:t>
            </w:r>
          </w:p>
          <w:p w:rsidR="00B01B66" w:rsidRPr="005C3AD6" w:rsidRDefault="00B01B66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3"/>
                <w:sz w:val="28"/>
                <w:szCs w:val="28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восприятие.</w:t>
            </w:r>
          </w:p>
        </w:tc>
      </w:tr>
      <w:tr w:rsidR="00B01B66" w:rsidTr="003542CA">
        <w:trPr>
          <w:cantSplit/>
          <w:trHeight w:val="378"/>
        </w:trPr>
        <w:tc>
          <w:tcPr>
            <w:tcW w:w="311" w:type="pct"/>
            <w:vMerge w:val="restart"/>
            <w:textDirection w:val="btLr"/>
          </w:tcPr>
          <w:p w:rsidR="00B01B66" w:rsidRPr="00516904" w:rsidRDefault="00B01B66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9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689" w:type="pct"/>
          </w:tcPr>
          <w:p w:rsidR="00B01B66" w:rsidRPr="005C3AD6" w:rsidRDefault="00B01B66" w:rsidP="00B01B66">
            <w:pPr>
              <w:pStyle w:val="Style5"/>
              <w:widowControl/>
              <w:spacing w:line="276" w:lineRule="auto"/>
              <w:ind w:firstLine="355"/>
              <w:rPr>
                <w:rStyle w:val="FontStyle13"/>
                <w:sz w:val="28"/>
                <w:szCs w:val="28"/>
              </w:rPr>
            </w:pPr>
            <w:r w:rsidRPr="005C3AD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77</w:t>
            </w:r>
            <w:r w:rsidRPr="005C3AD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C3AD6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Лепка «</w:t>
            </w: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Среди цветов и травки ползают козявки</w:t>
            </w:r>
            <w:r w:rsidRPr="005C3AD6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»</w:t>
            </w:r>
            <w:r w:rsidR="00635A2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 xml:space="preserve">(Н.А. Горяева, 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60</w:t>
            </w:r>
            <w:r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B01B66" w:rsidTr="003542CA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B01B66" w:rsidRPr="00516904" w:rsidRDefault="00B01B66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1B66" w:rsidRPr="00AC037E" w:rsidRDefault="00B01B66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1B66" w:rsidRDefault="00B01B66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</w:t>
            </w: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лепить гусеницу, видеть её форму, окраску и передавать её особенности.</w:t>
            </w:r>
          </w:p>
          <w:p w:rsidR="00B01B66" w:rsidRDefault="00B01B66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умение</w:t>
            </w: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лепить предметы круглой фор</w:t>
            </w: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1B66" w:rsidRDefault="00B01B66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</w:t>
            </w: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шенствовать приемы раскатывания глины прямыми и круговыми движениями ладоней.</w:t>
            </w:r>
          </w:p>
          <w:p w:rsidR="00B01B66" w:rsidRPr="005C3AD6" w:rsidRDefault="00B01B66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Привлекать внимание к маленьким существам, обитающим в траве.</w:t>
            </w:r>
          </w:p>
        </w:tc>
      </w:tr>
      <w:tr w:rsidR="00B01B66" w:rsidTr="003542CA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B01B66" w:rsidRPr="00516904" w:rsidRDefault="00B01B66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1B66" w:rsidRPr="005C3AD6" w:rsidRDefault="00B01B66" w:rsidP="00B01B66">
            <w:pPr>
              <w:pStyle w:val="Style5"/>
              <w:widowControl/>
              <w:spacing w:line="276" w:lineRule="auto"/>
              <w:ind w:firstLine="355"/>
              <w:rPr>
                <w:rStyle w:val="FontStyle13"/>
                <w:sz w:val="28"/>
                <w:szCs w:val="28"/>
              </w:rPr>
            </w:pPr>
            <w:r w:rsidRPr="005C3AD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78</w:t>
            </w:r>
            <w:r w:rsidRPr="005C3AD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C3AD6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Рисование «Картинка о празднике»</w:t>
            </w:r>
            <w:r w:rsidR="00635A2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(Т.С. Комарова, 84</w:t>
            </w:r>
            <w:r w:rsidRPr="00B42954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B01B66" w:rsidTr="003542CA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B01B66" w:rsidRPr="00516904" w:rsidRDefault="00B01B66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1B66" w:rsidRDefault="00B01B66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развивать умение на основе полученных впечатлений определять содержание своего рисунка. </w:t>
            </w:r>
          </w:p>
          <w:p w:rsidR="00B01B66" w:rsidRDefault="00B01B66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</w:t>
            </w: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питывать самостоятельность, желани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рисовать то, что понравилось.</w:t>
            </w:r>
          </w:p>
          <w:p w:rsidR="00B01B66" w:rsidRDefault="00B01B66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рисовании красками.</w:t>
            </w:r>
          </w:p>
          <w:p w:rsidR="00B01B66" w:rsidRDefault="00B01B66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положительное эмо</w:t>
            </w: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циональное отн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ошение к красивым изображениям.</w:t>
            </w:r>
          </w:p>
          <w:p w:rsidR="00B01B66" w:rsidRPr="005C3AD6" w:rsidRDefault="00B01B66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3"/>
                <w:sz w:val="28"/>
                <w:szCs w:val="28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жела</w:t>
            </w: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рассказывать о своих рисунках.</w:t>
            </w:r>
          </w:p>
        </w:tc>
      </w:tr>
      <w:tr w:rsidR="00B01B66" w:rsidTr="003542CA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B01B66" w:rsidRPr="00516904" w:rsidRDefault="00B01B66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1B66" w:rsidRPr="005C3AD6" w:rsidRDefault="00B01B66" w:rsidP="00B01B66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3"/>
                <w:sz w:val="28"/>
                <w:szCs w:val="28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C3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Травушка-муравушка зелёненькая</w:t>
            </w:r>
            <w:r w:rsidRPr="005C3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635A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 xml:space="preserve">(Н.А. Горяева, 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60</w:t>
            </w:r>
            <w:r w:rsidRPr="00D66825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B01B66" w:rsidTr="003542CA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B01B66" w:rsidRPr="00516904" w:rsidRDefault="00B01B66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1B66" w:rsidRPr="00AC037E" w:rsidRDefault="00B01B66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1B66" w:rsidRDefault="00B01B66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представления детей об изобразительных возможностях цветной бумаги.</w:t>
            </w:r>
          </w:p>
          <w:p w:rsidR="00B01B66" w:rsidRDefault="00B01B66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детей работать простыми приёмами с бумагой (разрывание, сгибание).</w:t>
            </w:r>
          </w:p>
          <w:p w:rsidR="00B01B66" w:rsidRPr="005C3AD6" w:rsidRDefault="00B01B66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3"/>
                <w:sz w:val="28"/>
                <w:szCs w:val="28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отрабатывать навыки аккуратного наклеивания.</w:t>
            </w:r>
          </w:p>
        </w:tc>
      </w:tr>
      <w:tr w:rsidR="00B01B66" w:rsidTr="003542CA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B01B66" w:rsidRPr="00516904" w:rsidRDefault="00B01B66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1B66" w:rsidRPr="005C3AD6" w:rsidRDefault="00B01B66" w:rsidP="00B01B66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3"/>
                <w:sz w:val="28"/>
                <w:szCs w:val="28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C3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«Одуванчики в траве»</w:t>
            </w:r>
            <w:r w:rsidR="00635A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B01B66" w:rsidTr="003542CA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B01B66" w:rsidRPr="00516904" w:rsidRDefault="00B01B66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1B66" w:rsidRDefault="00B01B66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у детей желание передавать в рисунке красот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цветущего луга, форму цветов.</w:t>
            </w:r>
          </w:p>
          <w:p w:rsidR="00B01B66" w:rsidRDefault="00B01B66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приемы рисования красками.</w:t>
            </w:r>
          </w:p>
          <w:p w:rsidR="00B01B66" w:rsidRDefault="00B01B66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аккуратно промыват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кисть, осушать ее о тряпочку.</w:t>
            </w:r>
          </w:p>
          <w:p w:rsidR="00B01B66" w:rsidRDefault="00B01B66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радоваться своим рисункам.</w:t>
            </w:r>
          </w:p>
          <w:p w:rsidR="00B01B66" w:rsidRPr="005C3AD6" w:rsidRDefault="00B01B66" w:rsidP="0000092B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3"/>
                <w:sz w:val="28"/>
                <w:szCs w:val="28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восприятие, творческое воображение.</w:t>
            </w:r>
          </w:p>
        </w:tc>
      </w:tr>
      <w:tr w:rsidR="00B01B66" w:rsidTr="003542CA">
        <w:trPr>
          <w:cantSplit/>
          <w:trHeight w:val="451"/>
        </w:trPr>
        <w:tc>
          <w:tcPr>
            <w:tcW w:w="311" w:type="pct"/>
            <w:vMerge/>
            <w:textDirection w:val="btLr"/>
          </w:tcPr>
          <w:p w:rsidR="00B01B66" w:rsidRPr="00516904" w:rsidRDefault="00B01B66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1B66" w:rsidRPr="005C3AD6" w:rsidRDefault="00B01B66" w:rsidP="00B01B66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Style w:val="FontStyle13"/>
                <w:sz w:val="28"/>
                <w:szCs w:val="28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C3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 «Домик»</w:t>
            </w:r>
            <w:r w:rsidR="00635A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E26B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(Т.С. Комарова, 8</w:t>
            </w:r>
            <w:r w:rsidR="00E26B9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E26B9D" w:rsidRPr="00B4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B01B66" w:rsidTr="003542CA">
        <w:trPr>
          <w:cantSplit/>
          <w:trHeight w:val="391"/>
        </w:trPr>
        <w:tc>
          <w:tcPr>
            <w:tcW w:w="311" w:type="pct"/>
            <w:vMerge/>
            <w:textDirection w:val="btLr"/>
          </w:tcPr>
          <w:p w:rsidR="00B01B66" w:rsidRPr="00516904" w:rsidRDefault="00B01B66" w:rsidP="0035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1B66" w:rsidRDefault="00B01B66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навык </w:t>
            </w: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изображение из нескольких частей, соблюдая определенную последовательность; прав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ильно располагать его на листе.</w:t>
            </w:r>
          </w:p>
          <w:p w:rsidR="00B01B66" w:rsidRPr="005C3AD6" w:rsidRDefault="00B01B66" w:rsidP="003542CA">
            <w:pPr>
              <w:autoSpaceDE w:val="0"/>
              <w:autoSpaceDN w:val="0"/>
              <w:adjustRightInd w:val="0"/>
              <w:spacing w:line="276" w:lineRule="auto"/>
              <w:ind w:firstLine="3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знание геометрических фигур (квадрат, прямоугольник, треугольник).</w:t>
            </w:r>
          </w:p>
        </w:tc>
      </w:tr>
    </w:tbl>
    <w:p w:rsidR="00FE37A8" w:rsidRDefault="00FE37A8" w:rsidP="00B01B66">
      <w:pPr>
        <w:spacing w:after="0"/>
      </w:pPr>
    </w:p>
    <w:sectPr w:rsidR="00FE37A8" w:rsidSect="003542CA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5CD80E"/>
    <w:lvl w:ilvl="0">
      <w:numFmt w:val="bullet"/>
      <w:lvlText w:val="*"/>
      <w:lvlJc w:val="left"/>
    </w:lvl>
  </w:abstractNum>
  <w:abstractNum w:abstractNumId="1">
    <w:nsid w:val="6B1C719D"/>
    <w:multiLevelType w:val="hybridMultilevel"/>
    <w:tmpl w:val="7D5466AE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75D06FD9"/>
    <w:multiLevelType w:val="hybridMultilevel"/>
    <w:tmpl w:val="30688C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D4D"/>
    <w:rsid w:val="0000092B"/>
    <w:rsid w:val="00123AAE"/>
    <w:rsid w:val="00161A4A"/>
    <w:rsid w:val="0017604A"/>
    <w:rsid w:val="00194EE4"/>
    <w:rsid w:val="0019699A"/>
    <w:rsid w:val="001A097F"/>
    <w:rsid w:val="001E2331"/>
    <w:rsid w:val="00221C34"/>
    <w:rsid w:val="002B7E8D"/>
    <w:rsid w:val="002D41EB"/>
    <w:rsid w:val="002E2F6D"/>
    <w:rsid w:val="00336689"/>
    <w:rsid w:val="003542CA"/>
    <w:rsid w:val="00356595"/>
    <w:rsid w:val="003A7C52"/>
    <w:rsid w:val="004F56B4"/>
    <w:rsid w:val="005229EE"/>
    <w:rsid w:val="00527C9D"/>
    <w:rsid w:val="005353B3"/>
    <w:rsid w:val="00537F39"/>
    <w:rsid w:val="005567B8"/>
    <w:rsid w:val="00582DA1"/>
    <w:rsid w:val="005F4A77"/>
    <w:rsid w:val="006110C9"/>
    <w:rsid w:val="00635A20"/>
    <w:rsid w:val="006F2C14"/>
    <w:rsid w:val="00713C8E"/>
    <w:rsid w:val="00741B32"/>
    <w:rsid w:val="007A6A9F"/>
    <w:rsid w:val="00863A3C"/>
    <w:rsid w:val="008E3D4D"/>
    <w:rsid w:val="008E44C0"/>
    <w:rsid w:val="008F019E"/>
    <w:rsid w:val="0090210C"/>
    <w:rsid w:val="00925CDE"/>
    <w:rsid w:val="009857FA"/>
    <w:rsid w:val="0099195E"/>
    <w:rsid w:val="00A24F06"/>
    <w:rsid w:val="00A75F98"/>
    <w:rsid w:val="00AD6578"/>
    <w:rsid w:val="00B01B66"/>
    <w:rsid w:val="00B31906"/>
    <w:rsid w:val="00B42954"/>
    <w:rsid w:val="00BD28D6"/>
    <w:rsid w:val="00BD41E1"/>
    <w:rsid w:val="00C230F6"/>
    <w:rsid w:val="00C863CE"/>
    <w:rsid w:val="00CD011F"/>
    <w:rsid w:val="00D20BE6"/>
    <w:rsid w:val="00D40980"/>
    <w:rsid w:val="00D66825"/>
    <w:rsid w:val="00D85C2D"/>
    <w:rsid w:val="00D93D6C"/>
    <w:rsid w:val="00D9465A"/>
    <w:rsid w:val="00DD2593"/>
    <w:rsid w:val="00E033DF"/>
    <w:rsid w:val="00E045C2"/>
    <w:rsid w:val="00E25EB9"/>
    <w:rsid w:val="00E26B9D"/>
    <w:rsid w:val="00EE2116"/>
    <w:rsid w:val="00F002BD"/>
    <w:rsid w:val="00F82FB6"/>
    <w:rsid w:val="00FE3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194EE4"/>
    <w:pPr>
      <w:widowControl w:val="0"/>
      <w:autoSpaceDE w:val="0"/>
      <w:autoSpaceDN w:val="0"/>
      <w:adjustRightInd w:val="0"/>
      <w:spacing w:after="0" w:line="274" w:lineRule="exact"/>
      <w:ind w:firstLine="35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94EE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94EE4"/>
    <w:pPr>
      <w:widowControl w:val="0"/>
      <w:autoSpaceDE w:val="0"/>
      <w:autoSpaceDN w:val="0"/>
      <w:adjustRightInd w:val="0"/>
      <w:spacing w:after="0" w:line="264" w:lineRule="exact"/>
      <w:ind w:firstLine="418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94EE4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194EE4"/>
    <w:pPr>
      <w:ind w:left="720"/>
      <w:contextualSpacing/>
    </w:pPr>
  </w:style>
  <w:style w:type="paragraph" w:customStyle="1" w:styleId="Style9">
    <w:name w:val="Style9"/>
    <w:basedOn w:val="a"/>
    <w:uiPriority w:val="99"/>
    <w:rsid w:val="00194EE4"/>
    <w:pPr>
      <w:widowControl w:val="0"/>
      <w:autoSpaceDE w:val="0"/>
      <w:autoSpaceDN w:val="0"/>
      <w:adjustRightInd w:val="0"/>
      <w:spacing w:after="0" w:line="262" w:lineRule="exact"/>
      <w:ind w:firstLine="403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2">
    <w:name w:val="Font Style12"/>
    <w:uiPriority w:val="99"/>
    <w:rsid w:val="00194EE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194EE4"/>
    <w:pPr>
      <w:widowControl w:val="0"/>
      <w:autoSpaceDE w:val="0"/>
      <w:autoSpaceDN w:val="0"/>
      <w:adjustRightInd w:val="0"/>
      <w:spacing w:after="0" w:line="261" w:lineRule="exact"/>
      <w:ind w:firstLine="350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4">
    <w:name w:val="Font Style14"/>
    <w:uiPriority w:val="99"/>
    <w:rsid w:val="00194EE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uiPriority w:val="99"/>
    <w:rsid w:val="00194EE4"/>
    <w:rPr>
      <w:rFonts w:ascii="Trebuchet MS" w:hAnsi="Trebuchet MS" w:cs="Trebuchet MS"/>
      <w:sz w:val="20"/>
      <w:szCs w:val="20"/>
    </w:rPr>
  </w:style>
  <w:style w:type="character" w:customStyle="1" w:styleId="FontStyle16">
    <w:name w:val="Font Style16"/>
    <w:uiPriority w:val="99"/>
    <w:rsid w:val="00194EE4"/>
    <w:rPr>
      <w:rFonts w:ascii="Trebuchet MS" w:hAnsi="Trebuchet MS" w:cs="Trebuchet MS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194EE4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94EE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194EE4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94EE4"/>
    <w:pPr>
      <w:widowControl w:val="0"/>
      <w:autoSpaceDE w:val="0"/>
      <w:autoSpaceDN w:val="0"/>
      <w:adjustRightInd w:val="0"/>
      <w:spacing w:after="0" w:line="260" w:lineRule="exact"/>
      <w:ind w:firstLine="341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194EE4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194EE4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94EE4"/>
    <w:pPr>
      <w:widowControl w:val="0"/>
      <w:autoSpaceDE w:val="0"/>
      <w:autoSpaceDN w:val="0"/>
      <w:adjustRightInd w:val="0"/>
      <w:spacing w:after="0" w:line="275" w:lineRule="exact"/>
      <w:ind w:firstLine="341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94EE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194EE4"/>
    <w:pPr>
      <w:widowControl w:val="0"/>
      <w:autoSpaceDE w:val="0"/>
      <w:autoSpaceDN w:val="0"/>
      <w:adjustRightInd w:val="0"/>
      <w:spacing w:after="0" w:line="274" w:lineRule="exact"/>
      <w:ind w:firstLine="35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94EE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94EE4"/>
    <w:pPr>
      <w:widowControl w:val="0"/>
      <w:autoSpaceDE w:val="0"/>
      <w:autoSpaceDN w:val="0"/>
      <w:adjustRightInd w:val="0"/>
      <w:spacing w:after="0" w:line="264" w:lineRule="exact"/>
      <w:ind w:firstLine="418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94EE4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194EE4"/>
    <w:pPr>
      <w:ind w:left="720"/>
      <w:contextualSpacing/>
    </w:pPr>
  </w:style>
  <w:style w:type="paragraph" w:customStyle="1" w:styleId="Style9">
    <w:name w:val="Style9"/>
    <w:basedOn w:val="a"/>
    <w:uiPriority w:val="99"/>
    <w:rsid w:val="00194EE4"/>
    <w:pPr>
      <w:widowControl w:val="0"/>
      <w:autoSpaceDE w:val="0"/>
      <w:autoSpaceDN w:val="0"/>
      <w:adjustRightInd w:val="0"/>
      <w:spacing w:after="0" w:line="262" w:lineRule="exact"/>
      <w:ind w:firstLine="403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2">
    <w:name w:val="Font Style12"/>
    <w:uiPriority w:val="99"/>
    <w:rsid w:val="00194EE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194EE4"/>
    <w:pPr>
      <w:widowControl w:val="0"/>
      <w:autoSpaceDE w:val="0"/>
      <w:autoSpaceDN w:val="0"/>
      <w:adjustRightInd w:val="0"/>
      <w:spacing w:after="0" w:line="261" w:lineRule="exact"/>
      <w:ind w:firstLine="350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4">
    <w:name w:val="Font Style14"/>
    <w:uiPriority w:val="99"/>
    <w:rsid w:val="00194EE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uiPriority w:val="99"/>
    <w:rsid w:val="00194EE4"/>
    <w:rPr>
      <w:rFonts w:ascii="Trebuchet MS" w:hAnsi="Trebuchet MS" w:cs="Trebuchet MS"/>
      <w:sz w:val="20"/>
      <w:szCs w:val="20"/>
    </w:rPr>
  </w:style>
  <w:style w:type="character" w:customStyle="1" w:styleId="FontStyle16">
    <w:name w:val="Font Style16"/>
    <w:uiPriority w:val="99"/>
    <w:rsid w:val="00194EE4"/>
    <w:rPr>
      <w:rFonts w:ascii="Trebuchet MS" w:hAnsi="Trebuchet MS" w:cs="Trebuchet MS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194EE4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94EE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194EE4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94EE4"/>
    <w:pPr>
      <w:widowControl w:val="0"/>
      <w:autoSpaceDE w:val="0"/>
      <w:autoSpaceDN w:val="0"/>
      <w:adjustRightInd w:val="0"/>
      <w:spacing w:after="0" w:line="260" w:lineRule="exact"/>
      <w:ind w:firstLine="341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194EE4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194EE4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94EE4"/>
    <w:pPr>
      <w:widowControl w:val="0"/>
      <w:autoSpaceDE w:val="0"/>
      <w:autoSpaceDN w:val="0"/>
      <w:adjustRightInd w:val="0"/>
      <w:spacing w:after="0" w:line="275" w:lineRule="exact"/>
      <w:ind w:firstLine="341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94EE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18</Pages>
  <Words>4142</Words>
  <Characters>23610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 Windows</cp:lastModifiedBy>
  <cp:revision>31</cp:revision>
  <cp:lastPrinted>2017-10-23T07:34:00Z</cp:lastPrinted>
  <dcterms:created xsi:type="dcterms:W3CDTF">2017-09-14T06:55:00Z</dcterms:created>
  <dcterms:modified xsi:type="dcterms:W3CDTF">2017-10-30T22:22:00Z</dcterms:modified>
</cp:coreProperties>
</file>