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44" w:rsidRDefault="008E1D44" w:rsidP="008E1D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115">
        <w:rPr>
          <w:rFonts w:ascii="Times New Roman" w:hAnsi="Times New Roman" w:cs="Times New Roman"/>
          <w:b/>
          <w:sz w:val="28"/>
          <w:szCs w:val="28"/>
        </w:rPr>
        <w:t>Развёрнутое комплексно-тематическое планирование непрерывной образовательной деятельности</w:t>
      </w:r>
    </w:p>
    <w:p w:rsidR="008E1D44" w:rsidRDefault="008E1D44" w:rsidP="008E1D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115">
        <w:rPr>
          <w:rFonts w:ascii="Times New Roman" w:hAnsi="Times New Roman" w:cs="Times New Roman"/>
          <w:b/>
          <w:sz w:val="28"/>
          <w:szCs w:val="28"/>
        </w:rPr>
        <w:t>(Содержание психолого-педагогической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средней группе</w:t>
      </w:r>
      <w:r w:rsidRPr="00F73115">
        <w:rPr>
          <w:rFonts w:ascii="Times New Roman" w:hAnsi="Times New Roman" w:cs="Times New Roman"/>
          <w:b/>
          <w:sz w:val="28"/>
          <w:szCs w:val="28"/>
        </w:rPr>
        <w:t>)</w:t>
      </w:r>
    </w:p>
    <w:p w:rsidR="008E1D44" w:rsidRPr="00205473" w:rsidRDefault="008E1D44" w:rsidP="008E1D44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21"/>
        <w:gridCol w:w="13865"/>
      </w:tblGrid>
      <w:tr w:rsidR="008E1D44" w:rsidTr="008E1D44">
        <w:trPr>
          <w:trHeight w:val="312"/>
        </w:trPr>
        <w:tc>
          <w:tcPr>
            <w:tcW w:w="311" w:type="pct"/>
          </w:tcPr>
          <w:p w:rsidR="008E1D44" w:rsidRPr="00F73115" w:rsidRDefault="008E1D44" w:rsidP="008E1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4689" w:type="pct"/>
          </w:tcPr>
          <w:p w:rsidR="008E1D44" w:rsidRDefault="008E1D44" w:rsidP="008E1D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0D9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Изобразительная деятельность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детском саду Т.С. Комарова</w:t>
            </w:r>
          </w:p>
          <w:p w:rsidR="008E1D44" w:rsidRPr="002B10D9" w:rsidRDefault="008E1D44" w:rsidP="008E1D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Первые шаги в мире искусства Н.А. Горяева</w:t>
            </w:r>
          </w:p>
        </w:tc>
      </w:tr>
      <w:tr w:rsidR="008E1D44" w:rsidTr="008E1D44">
        <w:trPr>
          <w:trHeight w:val="312"/>
        </w:trPr>
        <w:tc>
          <w:tcPr>
            <w:tcW w:w="311" w:type="pct"/>
          </w:tcPr>
          <w:p w:rsidR="008E1D44" w:rsidRDefault="008E1D44" w:rsidP="008E1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8E1D44" w:rsidRDefault="008E1D44" w:rsidP="008E1D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и задачи</w:t>
            </w:r>
          </w:p>
        </w:tc>
      </w:tr>
      <w:tr w:rsidR="007D7423" w:rsidTr="008E1D44">
        <w:trPr>
          <w:trHeight w:val="297"/>
        </w:trPr>
        <w:tc>
          <w:tcPr>
            <w:tcW w:w="311" w:type="pct"/>
            <w:vMerge w:val="restart"/>
            <w:textDirection w:val="btLr"/>
          </w:tcPr>
          <w:p w:rsidR="007D7423" w:rsidRPr="0014549B" w:rsidRDefault="007D7423" w:rsidP="008E1D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49B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689" w:type="pct"/>
            <w:tcBorders>
              <w:bottom w:val="single" w:sz="4" w:space="0" w:color="auto"/>
            </w:tcBorders>
          </w:tcPr>
          <w:p w:rsidR="007D7423" w:rsidRPr="007D7423" w:rsidRDefault="007D7423" w:rsidP="007D7423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 w:rsidRPr="007D742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Тема</w:t>
            </w:r>
            <w:r w:rsidR="00E2393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1</w:t>
            </w:r>
            <w:r w:rsidRPr="007D742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.</w:t>
            </w:r>
            <w:r w:rsidR="00E2393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7D7423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Лепка «В царстве грибов» </w:t>
            </w:r>
            <w:r w:rsidRPr="007D7423">
              <w:rPr>
                <w:rFonts w:ascii="Times New Roman" w:hAnsi="Times New Roman"/>
                <w:sz w:val="28"/>
                <w:szCs w:val="28"/>
              </w:rPr>
              <w:t>(Н.А. Горяева, 64)</w:t>
            </w:r>
          </w:p>
        </w:tc>
      </w:tr>
      <w:tr w:rsidR="007D7423" w:rsidTr="008E1D44">
        <w:trPr>
          <w:trHeight w:val="331"/>
        </w:trPr>
        <w:tc>
          <w:tcPr>
            <w:tcW w:w="311" w:type="pct"/>
            <w:vMerge/>
            <w:textDirection w:val="btLr"/>
          </w:tcPr>
          <w:p w:rsidR="007D7423" w:rsidRDefault="007D7423" w:rsidP="008E1D4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  <w:tcBorders>
              <w:bottom w:val="single" w:sz="4" w:space="0" w:color="auto"/>
            </w:tcBorders>
          </w:tcPr>
          <w:p w:rsidR="007D7423" w:rsidRPr="007D7423" w:rsidRDefault="007D7423" w:rsidP="007B3B2A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7423" w:rsidRPr="007D7423" w:rsidRDefault="007D7423" w:rsidP="007B3B2A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приемами лепки предметов овальной формы.</w:t>
            </w:r>
          </w:p>
          <w:p w:rsidR="007D7423" w:rsidRPr="007D7423" w:rsidRDefault="007D7423" w:rsidP="007B3B2A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умение создавать пластический образ, передавать особенности грибов.</w:t>
            </w:r>
          </w:p>
          <w:p w:rsidR="007D7423" w:rsidRPr="007D7423" w:rsidRDefault="007D7423" w:rsidP="007B3B2A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7D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пальцами сплющивать, оттягивать края шляпки.</w:t>
            </w:r>
          </w:p>
        </w:tc>
      </w:tr>
      <w:tr w:rsidR="008E1D44" w:rsidTr="008E1D44">
        <w:trPr>
          <w:trHeight w:val="237"/>
        </w:trPr>
        <w:tc>
          <w:tcPr>
            <w:tcW w:w="311" w:type="pct"/>
            <w:vMerge/>
            <w:textDirection w:val="btLr"/>
          </w:tcPr>
          <w:p w:rsidR="008E1D44" w:rsidRDefault="008E1D44" w:rsidP="008E1D4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  <w:tcBorders>
              <w:bottom w:val="single" w:sz="4" w:space="0" w:color="auto"/>
            </w:tcBorders>
          </w:tcPr>
          <w:p w:rsidR="008E1D44" w:rsidRPr="00FC14BC" w:rsidRDefault="008E1D44" w:rsidP="001336C6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4B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Тема</w:t>
            </w:r>
            <w:r w:rsidR="00E2393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FC14B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2.</w:t>
            </w:r>
            <w:r w:rsidR="00E2393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FC14BC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Рисование по замыслу «</w:t>
            </w:r>
            <w:r w:rsidR="001336C6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Золотые колосья пшеницы</w:t>
            </w:r>
            <w:r w:rsidRPr="00FC14BC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»</w:t>
            </w:r>
            <w:r w:rsidR="00E23937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 </w:t>
            </w:r>
            <w:r w:rsidR="001336C6" w:rsidRPr="00282241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(</w:t>
            </w:r>
            <w:r w:rsidR="001336C6" w:rsidRPr="00282241">
              <w:rPr>
                <w:rFonts w:ascii="Times New Roman" w:hAnsi="Times New Roman" w:cs="Times New Roman"/>
                <w:sz w:val="28"/>
                <w:szCs w:val="28"/>
              </w:rPr>
              <w:t>Н.А. Горяева, 63)</w:t>
            </w:r>
          </w:p>
        </w:tc>
      </w:tr>
      <w:tr w:rsidR="008E1D44" w:rsidTr="008E1D44">
        <w:trPr>
          <w:trHeight w:val="417"/>
        </w:trPr>
        <w:tc>
          <w:tcPr>
            <w:tcW w:w="311" w:type="pct"/>
            <w:vMerge/>
            <w:textDirection w:val="btLr"/>
          </w:tcPr>
          <w:p w:rsidR="008E1D44" w:rsidRDefault="008E1D44" w:rsidP="008E1D4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8E1D44" w:rsidRPr="00FC14BC" w:rsidRDefault="008E1D44" w:rsidP="008E1D44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1D44" w:rsidRPr="00FC14BC" w:rsidRDefault="001336C6" w:rsidP="008E1D44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</w:t>
            </w:r>
            <w:r w:rsidR="008E1D44" w:rsidRPr="00FC1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вать у детей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 к земле-кормилице</w:t>
            </w:r>
            <w:r w:rsidR="008E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 тому, чем она одаривает человека </w:t>
            </w:r>
          </w:p>
          <w:p w:rsidR="008E1D44" w:rsidRPr="00FC14BC" w:rsidRDefault="008E1D44" w:rsidP="008E144E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Закреплять приемы рисования </w:t>
            </w:r>
            <w:r w:rsidR="008E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золотых колосьев разными художественными материалами.</w:t>
            </w:r>
          </w:p>
        </w:tc>
      </w:tr>
      <w:tr w:rsidR="00E40B41" w:rsidTr="00E40B41">
        <w:trPr>
          <w:trHeight w:val="237"/>
        </w:trPr>
        <w:tc>
          <w:tcPr>
            <w:tcW w:w="311" w:type="pct"/>
            <w:vMerge/>
            <w:textDirection w:val="btLr"/>
          </w:tcPr>
          <w:p w:rsidR="00E40B41" w:rsidRDefault="00E40B41" w:rsidP="008E1D4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E40B41" w:rsidRPr="00FC14BC" w:rsidRDefault="00E40B41" w:rsidP="00E23937">
            <w:pPr>
              <w:pStyle w:val="Style2"/>
              <w:widowControl/>
              <w:spacing w:line="276" w:lineRule="auto"/>
              <w:ind w:firstLine="497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 w:rsidRPr="00FC14BC">
              <w:rPr>
                <w:rFonts w:ascii="Times New Roman" w:hAnsi="Times New Roman"/>
                <w:spacing w:val="-10"/>
                <w:sz w:val="28"/>
                <w:szCs w:val="28"/>
              </w:rPr>
              <w:t>Тема</w:t>
            </w:r>
            <w:r w:rsidR="00E23937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>3</w:t>
            </w:r>
            <w:r w:rsidRPr="00FC14BC">
              <w:rPr>
                <w:rFonts w:ascii="Times New Roman" w:hAnsi="Times New Roman"/>
                <w:spacing w:val="-10"/>
                <w:sz w:val="28"/>
                <w:szCs w:val="28"/>
              </w:rPr>
              <w:t>.</w:t>
            </w:r>
            <w:r w:rsidR="00E23937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Pr="00FC14BC">
              <w:rPr>
                <w:rFonts w:ascii="Times New Roman" w:hAnsi="Times New Roman"/>
                <w:b/>
                <w:bCs/>
                <w:spacing w:val="-10"/>
                <w:sz w:val="28"/>
                <w:szCs w:val="28"/>
              </w:rPr>
              <w:t>Рисование «На яблоне поспели яблоки»</w:t>
            </w:r>
            <w:r w:rsidR="00E23937">
              <w:rPr>
                <w:rFonts w:ascii="Times New Roman" w:hAnsi="Times New Roman"/>
                <w:b/>
                <w:bCs/>
                <w:spacing w:val="-10"/>
                <w:sz w:val="28"/>
                <w:szCs w:val="28"/>
              </w:rPr>
              <w:t xml:space="preserve">  </w:t>
            </w:r>
            <w:r w:rsidR="00E23937"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="00E23937" w:rsidRPr="00E23937">
              <w:rPr>
                <w:rFonts w:ascii="Times New Roman" w:hAnsi="Times New Roman"/>
                <w:sz w:val="28"/>
                <w:szCs w:val="28"/>
              </w:rPr>
              <w:t>Т.С. Комарова,</w:t>
            </w:r>
            <w:r w:rsidR="00E23937">
              <w:rPr>
                <w:rFonts w:ascii="Times New Roman" w:hAnsi="Times New Roman"/>
                <w:sz w:val="28"/>
                <w:szCs w:val="28"/>
              </w:rPr>
              <w:t xml:space="preserve"> 25</w:t>
            </w:r>
            <w:r w:rsidR="00E23937"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40B41" w:rsidTr="008E1D44">
        <w:trPr>
          <w:trHeight w:val="417"/>
        </w:trPr>
        <w:tc>
          <w:tcPr>
            <w:tcW w:w="311" w:type="pct"/>
            <w:vMerge/>
            <w:textDirection w:val="btLr"/>
          </w:tcPr>
          <w:p w:rsidR="00E40B41" w:rsidRDefault="00E40B41" w:rsidP="008E1D4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E40B41" w:rsidRPr="00E40B41" w:rsidRDefault="00E40B41" w:rsidP="007B3B2A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B41" w:rsidRPr="00FC14BC" w:rsidRDefault="00E40B41" w:rsidP="007B3B2A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детей рисовать дере</w:t>
            </w:r>
            <w:r w:rsidRPr="00FC1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во, передавая его характерные особенности: ствол, расходящиеся от него длинные и короткие ветви.</w:t>
            </w:r>
          </w:p>
          <w:p w:rsidR="00E40B41" w:rsidRPr="00FC14BC" w:rsidRDefault="00E40B41" w:rsidP="007B3B2A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умение передавать в рисунке об</w:t>
            </w:r>
            <w:r w:rsidRPr="00FC1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раз фруктового дерева.</w:t>
            </w:r>
          </w:p>
          <w:p w:rsidR="00E40B41" w:rsidRPr="00FC14BC" w:rsidRDefault="00E40B41" w:rsidP="007B3B2A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приемы рисования карандашами.</w:t>
            </w:r>
          </w:p>
          <w:p w:rsidR="00E40B41" w:rsidRPr="00FC14BC" w:rsidRDefault="00E40B41" w:rsidP="007B3B2A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навыки быстрого приема рисования листвы.</w:t>
            </w:r>
          </w:p>
          <w:p w:rsidR="00E40B41" w:rsidRPr="00FC14BC" w:rsidRDefault="00E40B41" w:rsidP="007B3B2A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 w:rsidRPr="00FC1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Подводить детей к эмо</w:t>
            </w:r>
            <w:r w:rsidRPr="00FC1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циональной эстетической оценке своих работ.</w:t>
            </w:r>
          </w:p>
        </w:tc>
      </w:tr>
      <w:tr w:rsidR="008E1D44" w:rsidTr="008E1D44">
        <w:trPr>
          <w:trHeight w:val="221"/>
        </w:trPr>
        <w:tc>
          <w:tcPr>
            <w:tcW w:w="311" w:type="pct"/>
            <w:vMerge/>
            <w:textDirection w:val="btLr"/>
          </w:tcPr>
          <w:p w:rsidR="008E1D44" w:rsidRDefault="008E1D44" w:rsidP="008E1D4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8E1D44" w:rsidRPr="00FC14BC" w:rsidRDefault="008E1D44" w:rsidP="008E1D44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4B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Тема</w:t>
            </w:r>
            <w:r w:rsidR="00E2393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FC14B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4.</w:t>
            </w:r>
            <w:r w:rsidR="00E2393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FC14BC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Аппликация «</w:t>
            </w:r>
            <w:proofErr w:type="gramStart"/>
            <w:r w:rsidR="008E144E">
              <w:rPr>
                <w:rFonts w:ascii="Times New Roman" w:hAnsi="Times New Roman"/>
                <w:b/>
                <w:bCs/>
                <w:spacing w:val="-10"/>
                <w:sz w:val="28"/>
                <w:szCs w:val="28"/>
              </w:rPr>
              <w:t>Задавака</w:t>
            </w:r>
            <w:proofErr w:type="gramEnd"/>
            <w:r w:rsidR="008E144E">
              <w:rPr>
                <w:rFonts w:ascii="Times New Roman" w:hAnsi="Times New Roman"/>
                <w:b/>
                <w:bCs/>
                <w:spacing w:val="-10"/>
                <w:sz w:val="28"/>
                <w:szCs w:val="28"/>
              </w:rPr>
              <w:t xml:space="preserve"> мухомор</w:t>
            </w:r>
            <w:r w:rsidRPr="00FC14BC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»</w:t>
            </w:r>
            <w:r w:rsidR="00E23937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 </w:t>
            </w:r>
            <w:r w:rsidR="008E144E" w:rsidRPr="008E1D44">
              <w:rPr>
                <w:rFonts w:ascii="Times New Roman" w:hAnsi="Times New Roman"/>
                <w:sz w:val="28"/>
                <w:szCs w:val="28"/>
              </w:rPr>
              <w:t>(Н.А. Горяева, 6</w:t>
            </w:r>
            <w:r w:rsidR="008E144E">
              <w:rPr>
                <w:rFonts w:ascii="Times New Roman" w:hAnsi="Times New Roman"/>
                <w:sz w:val="28"/>
                <w:szCs w:val="28"/>
              </w:rPr>
              <w:t>5</w:t>
            </w:r>
            <w:r w:rsidR="008E144E" w:rsidRPr="008E1D4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E1D44" w:rsidTr="008E1D44">
        <w:trPr>
          <w:trHeight w:val="508"/>
        </w:trPr>
        <w:tc>
          <w:tcPr>
            <w:tcW w:w="311" w:type="pct"/>
            <w:vMerge/>
            <w:textDirection w:val="btLr"/>
          </w:tcPr>
          <w:p w:rsidR="008E1D44" w:rsidRDefault="008E1D44" w:rsidP="008E1D4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8E1D44" w:rsidRPr="00FC14BC" w:rsidRDefault="008E1D44" w:rsidP="008E1D44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144E" w:rsidRDefault="008E1D44" w:rsidP="008E1D44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умение работать ножницами: пра</w:t>
            </w:r>
            <w:r w:rsidRPr="00FC1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вильно держать их, сжимать и разжимать кольца</w:t>
            </w:r>
            <w:r w:rsidR="008E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E1D44" w:rsidRPr="00FC14BC" w:rsidRDefault="008E1D44" w:rsidP="008E1D44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Закреплять приемы аккуратного наклеивания, </w:t>
            </w:r>
            <w:r w:rsidR="00E40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создавая выразительный образ.</w:t>
            </w:r>
          </w:p>
          <w:p w:rsidR="008E1D44" w:rsidRPr="00FC14BC" w:rsidRDefault="008E1D44" w:rsidP="008E1D44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</w:t>
            </w:r>
            <w:r w:rsidR="008E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 к пластической форме, к красочному наряду грибов мухоморов.</w:t>
            </w:r>
          </w:p>
          <w:p w:rsidR="008E1D44" w:rsidRDefault="008E1D44" w:rsidP="00E40B41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Вызывать положительный эмоциональный отклик на созданные изображения.</w:t>
            </w:r>
          </w:p>
          <w:p w:rsidR="007D7423" w:rsidRPr="00FC14BC" w:rsidRDefault="007D7423" w:rsidP="00E40B41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7423" w:rsidTr="008E1D44">
        <w:trPr>
          <w:trHeight w:val="278"/>
        </w:trPr>
        <w:tc>
          <w:tcPr>
            <w:tcW w:w="311" w:type="pct"/>
            <w:vMerge w:val="restart"/>
            <w:textDirection w:val="btLr"/>
          </w:tcPr>
          <w:p w:rsidR="007D7423" w:rsidRDefault="007D7423" w:rsidP="008E1D4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4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4689" w:type="pct"/>
          </w:tcPr>
          <w:p w:rsidR="007D7423" w:rsidRPr="00FC14BC" w:rsidRDefault="007D7423" w:rsidP="007D7423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 w:rsidRPr="00FC14B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Тема</w:t>
            </w:r>
            <w:r w:rsidR="00E2393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5</w:t>
            </w:r>
            <w:r w:rsidRPr="00FC14B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.</w:t>
            </w:r>
            <w:r w:rsidR="00E2393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FC14BC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Рисование «Красивые цветы»</w:t>
            </w:r>
            <w:r w:rsidR="00E23937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 </w:t>
            </w:r>
            <w:r w:rsidR="00E23937"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="00E23937"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="00E23937"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 w:rsidR="00E23937">
              <w:rPr>
                <w:rFonts w:ascii="Times New Roman" w:hAnsi="Times New Roman"/>
                <w:sz w:val="28"/>
                <w:szCs w:val="28"/>
              </w:rPr>
              <w:t xml:space="preserve"> 27</w:t>
            </w:r>
            <w:r w:rsidR="00E23937"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D7423" w:rsidTr="008E1D44">
        <w:trPr>
          <w:trHeight w:val="253"/>
        </w:trPr>
        <w:tc>
          <w:tcPr>
            <w:tcW w:w="311" w:type="pct"/>
            <w:vMerge/>
            <w:textDirection w:val="btLr"/>
          </w:tcPr>
          <w:p w:rsidR="007D7423" w:rsidRDefault="007D7423" w:rsidP="008E1D4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7D7423" w:rsidRPr="00FC14BC" w:rsidRDefault="007D7423" w:rsidP="007B3B2A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7423" w:rsidRPr="00FC14BC" w:rsidRDefault="007D7423" w:rsidP="007B3B2A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наблюдательность, умение вы</w:t>
            </w:r>
            <w:r w:rsidRPr="00FC1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бирать предмет для изображения.</w:t>
            </w:r>
          </w:p>
          <w:p w:rsidR="007D7423" w:rsidRPr="00FC14BC" w:rsidRDefault="007D7423" w:rsidP="007B3B2A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навыки передавать в рисунке части растения.</w:t>
            </w:r>
          </w:p>
          <w:p w:rsidR="007D7423" w:rsidRPr="00FC14BC" w:rsidRDefault="007D7423" w:rsidP="007B3B2A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рисовать кистью и красками, правиль</w:t>
            </w:r>
            <w:r w:rsidRPr="00FC1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но держать кисть, хорошо промывать ее и осушать. </w:t>
            </w:r>
          </w:p>
          <w:p w:rsidR="007D7423" w:rsidRPr="00FC14BC" w:rsidRDefault="007D7423" w:rsidP="007B3B2A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</w:t>
            </w:r>
            <w:r w:rsidRPr="00FC1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вать умение рассматривать рисунки, выбирать лучшие.</w:t>
            </w:r>
          </w:p>
          <w:p w:rsidR="007D7423" w:rsidRPr="00FC14BC" w:rsidRDefault="007D7423" w:rsidP="007B3B2A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эс</w:t>
            </w:r>
            <w:r w:rsidRPr="00FC1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тетическое восприятие.</w:t>
            </w:r>
          </w:p>
          <w:p w:rsidR="007D7423" w:rsidRPr="00FC14BC" w:rsidRDefault="007D7423" w:rsidP="007B3B2A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Вызывать чувство удовольствия, радости от созданного изображения.</w:t>
            </w:r>
          </w:p>
        </w:tc>
      </w:tr>
      <w:tr w:rsidR="007D7423" w:rsidTr="008E1D44">
        <w:trPr>
          <w:trHeight w:val="253"/>
        </w:trPr>
        <w:tc>
          <w:tcPr>
            <w:tcW w:w="311" w:type="pct"/>
            <w:vMerge/>
            <w:textDirection w:val="btLr"/>
          </w:tcPr>
          <w:p w:rsidR="007D7423" w:rsidRDefault="007D7423" w:rsidP="008E1D4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7D7423" w:rsidRPr="00FC14BC" w:rsidRDefault="007D7423" w:rsidP="007D7423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4B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Тема</w:t>
            </w:r>
            <w:r w:rsidR="00E2393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6</w:t>
            </w:r>
            <w:r w:rsidRPr="00FC14BC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. Лепка «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Во что может превратиться пластилиновый комочек</w:t>
            </w:r>
            <w:r w:rsidRPr="00FC14BC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» </w:t>
            </w:r>
            <w:r w:rsidRPr="00282241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(</w:t>
            </w:r>
            <w:r w:rsidRPr="00282241">
              <w:rPr>
                <w:rFonts w:ascii="Times New Roman" w:hAnsi="Times New Roman" w:cs="Times New Roman"/>
                <w:sz w:val="28"/>
                <w:szCs w:val="28"/>
              </w:rPr>
              <w:t>Н.А. Горяева, 63)</w:t>
            </w:r>
          </w:p>
        </w:tc>
      </w:tr>
      <w:tr w:rsidR="007D7423" w:rsidTr="008E1D44">
        <w:trPr>
          <w:trHeight w:val="253"/>
        </w:trPr>
        <w:tc>
          <w:tcPr>
            <w:tcW w:w="311" w:type="pct"/>
            <w:vMerge/>
            <w:textDirection w:val="btLr"/>
          </w:tcPr>
          <w:p w:rsidR="007D7423" w:rsidRDefault="007D7423" w:rsidP="008E1D4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7D7423" w:rsidRPr="00FC14BC" w:rsidRDefault="007D7423" w:rsidP="007B3B2A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7423" w:rsidRDefault="007D7423" w:rsidP="007B3B2A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навыки передавать в лепке впе</w:t>
            </w:r>
            <w:r w:rsidRPr="00FC1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чатления от окружающего.</w:t>
            </w:r>
          </w:p>
          <w:p w:rsidR="007D7423" w:rsidRPr="00FC14BC" w:rsidRDefault="007D7423" w:rsidP="007B3B2A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Закреплять умение детей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создавать в лепке при помощи формообразующих движений (раскатывание пластилинового жгутика, вытягивание, сплющивание) выразительного образа улитки.</w:t>
            </w:r>
          </w:p>
          <w:p w:rsidR="007D7423" w:rsidRPr="00FC14BC" w:rsidRDefault="007D7423" w:rsidP="007B3B2A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положительное отношение к результатам своей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E1D44" w:rsidTr="008E1D44">
        <w:trPr>
          <w:trHeight w:val="276"/>
        </w:trPr>
        <w:tc>
          <w:tcPr>
            <w:tcW w:w="311" w:type="pct"/>
            <w:vMerge/>
            <w:textDirection w:val="btLr"/>
          </w:tcPr>
          <w:p w:rsidR="008E1D44" w:rsidRDefault="008E1D44" w:rsidP="008E1D4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8E1D44" w:rsidRPr="007D7423" w:rsidRDefault="008E1D44" w:rsidP="007D7423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42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Тема</w:t>
            </w:r>
            <w:r w:rsidR="00E2393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="007D7423" w:rsidRPr="007D7423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7</w:t>
            </w:r>
            <w:r w:rsidRPr="007D742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.</w:t>
            </w:r>
            <w:r w:rsidR="00E2393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7D7423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Аппликация «Укрась салфеточку»</w:t>
            </w:r>
            <w:r w:rsidR="00E23937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 </w:t>
            </w:r>
            <w:r w:rsidR="00E23937"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="00E23937"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="00E23937"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 w:rsidR="00E23937">
              <w:rPr>
                <w:rFonts w:ascii="Times New Roman" w:hAnsi="Times New Roman"/>
                <w:sz w:val="28"/>
                <w:szCs w:val="28"/>
              </w:rPr>
              <w:t xml:space="preserve"> 30</w:t>
            </w:r>
            <w:r w:rsidR="00E23937"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E1D44" w:rsidTr="008E1D44">
        <w:trPr>
          <w:trHeight w:val="508"/>
        </w:trPr>
        <w:tc>
          <w:tcPr>
            <w:tcW w:w="311" w:type="pct"/>
            <w:vMerge/>
            <w:textDirection w:val="btLr"/>
          </w:tcPr>
          <w:p w:rsidR="008E1D44" w:rsidRDefault="008E1D44" w:rsidP="008E1D4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8E1D44" w:rsidRPr="007D7423" w:rsidRDefault="008E1D44" w:rsidP="008E1D44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1D44" w:rsidRPr="007D7423" w:rsidRDefault="008E1D44" w:rsidP="008E1D44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умение составлять узор на квадрате, заполняя элементами середину, углы.</w:t>
            </w:r>
          </w:p>
          <w:p w:rsidR="008E1D44" w:rsidRPr="007D7423" w:rsidRDefault="008E1D44" w:rsidP="008E1D44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навыки разрезать полоску пополам, предварительно сложив ее; правильно держать ножницы и правильно действовать ими.</w:t>
            </w:r>
          </w:p>
          <w:p w:rsidR="008E1D44" w:rsidRPr="007D7423" w:rsidRDefault="008E1D44" w:rsidP="008E1D44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чувство композиции. Закреплять умение ак</w:t>
            </w:r>
            <w:r w:rsidRPr="007D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куратно наклеивать детали.</w:t>
            </w:r>
          </w:p>
          <w:p w:rsidR="008E1D44" w:rsidRPr="007D7423" w:rsidRDefault="008E1D44" w:rsidP="007D7423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Подводить к эстетической оценке работ.</w:t>
            </w:r>
          </w:p>
        </w:tc>
      </w:tr>
      <w:tr w:rsidR="008E1D44" w:rsidTr="008E1D44">
        <w:trPr>
          <w:trHeight w:val="326"/>
        </w:trPr>
        <w:tc>
          <w:tcPr>
            <w:tcW w:w="311" w:type="pct"/>
            <w:vMerge/>
            <w:textDirection w:val="btLr"/>
          </w:tcPr>
          <w:p w:rsidR="008E1D44" w:rsidRDefault="008E1D44" w:rsidP="008E1D4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8E1D44" w:rsidRPr="00FC14BC" w:rsidRDefault="008E1D44" w:rsidP="00E23937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4B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Тема</w:t>
            </w:r>
            <w:r w:rsidR="00E2393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="007D7423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8</w:t>
            </w:r>
            <w:r w:rsidRPr="00FC14B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.</w:t>
            </w:r>
            <w:r w:rsidR="00E2393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FC14BC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Рисование «Цветные шары (круглой и овальной формы)»</w:t>
            </w:r>
            <w:r w:rsidR="00E23937"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 xml:space="preserve"> </w:t>
            </w:r>
            <w:r w:rsid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 xml:space="preserve"> </w:t>
            </w:r>
            <w:r w:rsidR="00E23937"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="00E23937"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="00E23937"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 w:rsidR="00E23937">
              <w:rPr>
                <w:rFonts w:ascii="Times New Roman" w:hAnsi="Times New Roman"/>
                <w:sz w:val="28"/>
                <w:szCs w:val="28"/>
              </w:rPr>
              <w:t xml:space="preserve"> 30</w:t>
            </w:r>
            <w:r w:rsidR="00E23937"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E1D44" w:rsidTr="008E1D44">
        <w:trPr>
          <w:trHeight w:val="508"/>
        </w:trPr>
        <w:tc>
          <w:tcPr>
            <w:tcW w:w="311" w:type="pct"/>
            <w:vMerge/>
            <w:textDirection w:val="btLr"/>
          </w:tcPr>
          <w:p w:rsidR="008E1D44" w:rsidRDefault="008E1D44" w:rsidP="008E1D4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8E1D44" w:rsidRPr="007D7423" w:rsidRDefault="008E1D44" w:rsidP="008E1D44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1D44" w:rsidRPr="00FC14BC" w:rsidRDefault="008E1D44" w:rsidP="008E1D44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знакомить детей с приема</w:t>
            </w:r>
            <w:r w:rsidRPr="00FC1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ми изображения предметов овальной и круглой формы; учить срав</w:t>
            </w:r>
            <w:r w:rsidRPr="00FC1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нивать эти формы, выделять их отличия.</w:t>
            </w:r>
          </w:p>
          <w:p w:rsidR="008E1D44" w:rsidRPr="00FC14BC" w:rsidRDefault="008E1D44" w:rsidP="008E1D44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умение передавать в рисунке отличительные особенности круглой и овальной формы.</w:t>
            </w:r>
          </w:p>
          <w:p w:rsidR="008E1D44" w:rsidRPr="00FC14BC" w:rsidRDefault="008E1D44" w:rsidP="008E1D44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навыки закрашивания.</w:t>
            </w:r>
          </w:p>
          <w:p w:rsidR="008E1D44" w:rsidRPr="00FC14BC" w:rsidRDefault="008E1D44" w:rsidP="008E1D44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умении закрашивать, легко каса</w:t>
            </w:r>
            <w:r w:rsidRPr="00FC1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ясь карандашом бумаги.</w:t>
            </w:r>
          </w:p>
          <w:p w:rsidR="008E1D44" w:rsidRPr="00FC14BC" w:rsidRDefault="008E1D44" w:rsidP="007D7423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стремление добиваться хороше</w:t>
            </w:r>
            <w:r w:rsidRPr="00FC1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го результата.</w:t>
            </w:r>
          </w:p>
        </w:tc>
      </w:tr>
      <w:tr w:rsidR="008E1D44" w:rsidTr="008E1D44">
        <w:trPr>
          <w:cantSplit/>
          <w:trHeight w:val="279"/>
        </w:trPr>
        <w:tc>
          <w:tcPr>
            <w:tcW w:w="311" w:type="pct"/>
            <w:vMerge w:val="restart"/>
            <w:textDirection w:val="btLr"/>
          </w:tcPr>
          <w:p w:rsidR="008E1D44" w:rsidRPr="0014549B" w:rsidRDefault="008E1D44" w:rsidP="008E1D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4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4689" w:type="pct"/>
          </w:tcPr>
          <w:p w:rsidR="008E1D44" w:rsidRPr="00F452FD" w:rsidRDefault="008E1D44" w:rsidP="00920419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2F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Тема</w:t>
            </w:r>
            <w:r w:rsidR="00E2393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="00920419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9</w:t>
            </w:r>
            <w:r w:rsidRPr="00F452F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.</w:t>
            </w:r>
            <w:r w:rsidR="00E2393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F452FD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Рисование «Золотая осень»</w:t>
            </w:r>
            <w:r w:rsidR="00E23937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  </w:t>
            </w:r>
            <w:r w:rsidR="00E23937"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="00E23937"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="00E23937"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 w:rsidR="00E23937">
              <w:rPr>
                <w:rFonts w:ascii="Times New Roman" w:hAnsi="Times New Roman"/>
                <w:sz w:val="28"/>
                <w:szCs w:val="28"/>
              </w:rPr>
              <w:t xml:space="preserve"> 31</w:t>
            </w:r>
            <w:r w:rsidR="00E23937"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E1D44" w:rsidTr="008E1D44">
        <w:trPr>
          <w:cantSplit/>
          <w:trHeight w:val="535"/>
        </w:trPr>
        <w:tc>
          <w:tcPr>
            <w:tcW w:w="311" w:type="pct"/>
            <w:vMerge/>
            <w:textDirection w:val="btLr"/>
          </w:tcPr>
          <w:p w:rsidR="008E1D44" w:rsidRDefault="008E1D44" w:rsidP="008E1D4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8E1D44" w:rsidRDefault="008E1D44" w:rsidP="006B020B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у детей умение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изображать осень.</w:t>
            </w:r>
          </w:p>
          <w:p w:rsidR="008E1D44" w:rsidRDefault="008E1D44" w:rsidP="006B020B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</w:t>
            </w:r>
            <w:r w:rsidRPr="00F4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нять в умении рисовать дерево, ствол,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тонкие ветки, осеннюю лист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ву.</w:t>
            </w:r>
          </w:p>
          <w:p w:rsidR="008E1D44" w:rsidRDefault="008E1D44" w:rsidP="006B020B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Закреплять технические умения в рисовании красками (опускать кисть всем ворсом в баночку с краской, снимать лишнюю каплю о край баночки, хорошо промывать кисть в воде, прежде чем набирать другую краску, промокать ее о мягкую тряпочку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бумажную сал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фетку и т.д.).</w:t>
            </w:r>
          </w:p>
          <w:p w:rsidR="008E1D44" w:rsidRDefault="008E1D44" w:rsidP="006B020B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Подводить дет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 к образной передаче явлений.</w:t>
            </w:r>
          </w:p>
          <w:p w:rsidR="008E1D44" w:rsidRDefault="008E1D44" w:rsidP="006B020B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</w:t>
            </w:r>
            <w:r w:rsidRPr="00F4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тывать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самостоятельность, творчество.</w:t>
            </w:r>
          </w:p>
          <w:p w:rsidR="008E1D44" w:rsidRPr="00F452FD" w:rsidRDefault="008E1D44" w:rsidP="006B020B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Вызывать чувство радости от ярких красивых рисунков.</w:t>
            </w:r>
          </w:p>
        </w:tc>
      </w:tr>
      <w:tr w:rsidR="008E1D44" w:rsidTr="008E1D44">
        <w:trPr>
          <w:cantSplit/>
          <w:trHeight w:val="259"/>
        </w:trPr>
        <w:tc>
          <w:tcPr>
            <w:tcW w:w="311" w:type="pct"/>
            <w:vMerge/>
            <w:textDirection w:val="btLr"/>
          </w:tcPr>
          <w:p w:rsidR="008E1D44" w:rsidRDefault="008E1D44" w:rsidP="008E1D4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8E1D44" w:rsidRPr="00F452FD" w:rsidRDefault="008E1D44" w:rsidP="00920419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2F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Тема</w:t>
            </w:r>
            <w:r w:rsidR="00E2393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F452F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</w:t>
            </w:r>
            <w:r w:rsidR="0092041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0</w:t>
            </w:r>
            <w:r w:rsidRPr="00F452F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.</w:t>
            </w:r>
            <w:r w:rsidR="00E2393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F452FD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Лепка «</w:t>
            </w:r>
            <w:r w:rsidR="006B020B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Кто там листьями шуршит?</w:t>
            </w:r>
            <w:r w:rsidRPr="00F452FD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»</w:t>
            </w:r>
            <w:r w:rsidR="00E23937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 </w:t>
            </w:r>
            <w:r w:rsidR="006B020B" w:rsidRPr="00282241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(</w:t>
            </w:r>
            <w:r w:rsidR="006B020B" w:rsidRPr="00282241">
              <w:rPr>
                <w:rFonts w:ascii="Times New Roman" w:hAnsi="Times New Roman" w:cs="Times New Roman"/>
                <w:sz w:val="28"/>
                <w:szCs w:val="28"/>
              </w:rPr>
              <w:t>Н.А. Горяева, 6</w:t>
            </w:r>
            <w:r w:rsidR="006B02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B020B" w:rsidRPr="002822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E1D44" w:rsidTr="008E1D44">
        <w:trPr>
          <w:cantSplit/>
          <w:trHeight w:val="736"/>
        </w:trPr>
        <w:tc>
          <w:tcPr>
            <w:tcW w:w="311" w:type="pct"/>
            <w:vMerge/>
            <w:textDirection w:val="btLr"/>
          </w:tcPr>
          <w:p w:rsidR="008E1D44" w:rsidRDefault="008E1D44" w:rsidP="008E1D4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8E1D44" w:rsidRPr="007E19EB" w:rsidRDefault="008E1D44" w:rsidP="006B020B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1D44" w:rsidRDefault="008E1D44" w:rsidP="006B020B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Закреплять умение детей лепить </w:t>
            </w:r>
            <w:r w:rsidR="006B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выразительный образ ёжика</w:t>
            </w:r>
            <w:r w:rsidRPr="00F4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используя усвоенные ранее приемы лепки (раскаты</w:t>
            </w:r>
            <w:r w:rsidRPr="00F4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вание глины прямыми и кругообразными движениями, сплющивание ладонями, </w:t>
            </w:r>
            <w:r w:rsidR="006B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оттягивание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пальцами) для уточнения формы.</w:t>
            </w:r>
          </w:p>
          <w:p w:rsidR="006B020B" w:rsidRDefault="006B020B" w:rsidP="006B020B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добрые чувства, интерес к маленькому лесному зверьку (ёжику).</w:t>
            </w:r>
          </w:p>
          <w:p w:rsidR="008E1D44" w:rsidRPr="00F452FD" w:rsidRDefault="008E1D44" w:rsidP="006B020B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Подводить к об</w:t>
            </w:r>
            <w:r w:rsidRPr="00F4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разной оценке работ.</w:t>
            </w:r>
          </w:p>
        </w:tc>
      </w:tr>
      <w:tr w:rsidR="008E1D44" w:rsidTr="008E1D44">
        <w:trPr>
          <w:cantSplit/>
          <w:trHeight w:val="357"/>
        </w:trPr>
        <w:tc>
          <w:tcPr>
            <w:tcW w:w="311" w:type="pct"/>
            <w:vMerge/>
            <w:textDirection w:val="btLr"/>
          </w:tcPr>
          <w:p w:rsidR="008E1D44" w:rsidRPr="0014549B" w:rsidRDefault="008E1D44" w:rsidP="008E1D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8E1D44" w:rsidRPr="00F452FD" w:rsidRDefault="008E1D44" w:rsidP="00920419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2F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Тема</w:t>
            </w:r>
            <w:r w:rsidR="00E2393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F452F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</w:t>
            </w:r>
            <w:r w:rsidR="0092041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</w:t>
            </w:r>
            <w:r w:rsidRPr="00F452F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.</w:t>
            </w:r>
            <w:r w:rsidR="00E2393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F452FD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Рисование «</w:t>
            </w:r>
            <w:r w:rsidR="009A60CD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Мы рисуем колючую сказку</w:t>
            </w:r>
            <w:r w:rsidRPr="00F452FD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»</w:t>
            </w:r>
            <w:r w:rsidR="00E23937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 </w:t>
            </w:r>
            <w:r w:rsidR="009A60CD" w:rsidRPr="00282241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(</w:t>
            </w:r>
            <w:r w:rsidR="009A60CD" w:rsidRPr="00282241">
              <w:rPr>
                <w:rFonts w:ascii="Times New Roman" w:hAnsi="Times New Roman" w:cs="Times New Roman"/>
                <w:sz w:val="28"/>
                <w:szCs w:val="28"/>
              </w:rPr>
              <w:t>Н.А. Горяева, 6</w:t>
            </w:r>
            <w:r w:rsidR="009A60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A60CD" w:rsidRPr="002822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E1D44" w:rsidTr="008E1D44">
        <w:trPr>
          <w:cantSplit/>
          <w:trHeight w:val="325"/>
        </w:trPr>
        <w:tc>
          <w:tcPr>
            <w:tcW w:w="311" w:type="pct"/>
            <w:vMerge/>
            <w:textDirection w:val="btLr"/>
          </w:tcPr>
          <w:p w:rsidR="008E1D44" w:rsidRDefault="008E1D44" w:rsidP="008E1D4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8E1D44" w:rsidRPr="007E19EB" w:rsidRDefault="008E1D44" w:rsidP="006B020B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1D44" w:rsidRDefault="008E1D44" w:rsidP="006B020B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у детей умение </w:t>
            </w:r>
            <w:r w:rsidRPr="00F4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ать в рисунке </w:t>
            </w:r>
            <w:r w:rsidR="009A6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помощи линии игольчатой формы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E1D44" w:rsidRDefault="009A60CD" w:rsidP="006B020B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видение разного и одинакового между формами растений (сосна, ель, лопух, кактус), животных (ёжик, дикобраз), предметов (щётка, ёрш, игольница).</w:t>
            </w:r>
            <w:proofErr w:type="gramEnd"/>
          </w:p>
          <w:p w:rsidR="008E1D44" w:rsidRDefault="009A60CD" w:rsidP="006B020B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</w:t>
            </w:r>
            <w:r w:rsidR="008E1D44" w:rsidRPr="00FC1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вать у детей </w:t>
            </w:r>
            <w:r w:rsidR="008E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блюдательность</w:t>
            </w:r>
            <w:r w:rsidR="008E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E1D44" w:rsidRPr="00F452FD" w:rsidRDefault="008E1D44" w:rsidP="006B020B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воображение, творческие способ</w:t>
            </w:r>
            <w:r w:rsidRPr="00F4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ности, речь.</w:t>
            </w:r>
          </w:p>
        </w:tc>
      </w:tr>
      <w:tr w:rsidR="008E1D44" w:rsidTr="008E1D44">
        <w:trPr>
          <w:cantSplit/>
          <w:trHeight w:val="349"/>
        </w:trPr>
        <w:tc>
          <w:tcPr>
            <w:tcW w:w="311" w:type="pct"/>
            <w:vMerge/>
            <w:textDirection w:val="btLr"/>
          </w:tcPr>
          <w:p w:rsidR="008E1D44" w:rsidRDefault="008E1D44" w:rsidP="008E1D4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8E1D44" w:rsidRPr="00F452FD" w:rsidRDefault="008E1D44" w:rsidP="00920419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2F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Тема</w:t>
            </w:r>
            <w:r w:rsidR="00E2393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F452F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</w:t>
            </w:r>
            <w:r w:rsidR="0092041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2</w:t>
            </w:r>
            <w:r w:rsidRPr="00F452F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.</w:t>
            </w:r>
            <w:r w:rsidR="00E2393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F452FD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Аппликация «</w:t>
            </w:r>
            <w:r w:rsidR="006B020B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Золотое дерево</w:t>
            </w:r>
            <w:r w:rsidRPr="00F452FD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»</w:t>
            </w:r>
            <w:r w:rsidR="00E23937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 </w:t>
            </w:r>
            <w:r w:rsidR="006B020B" w:rsidRPr="006B020B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(групповая работа)</w:t>
            </w:r>
            <w:r w:rsidR="00E23937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 xml:space="preserve"> </w:t>
            </w:r>
            <w:r w:rsidR="006B020B" w:rsidRPr="00282241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(</w:t>
            </w:r>
            <w:r w:rsidR="006B020B" w:rsidRPr="00282241">
              <w:rPr>
                <w:rFonts w:ascii="Times New Roman" w:hAnsi="Times New Roman" w:cs="Times New Roman"/>
                <w:sz w:val="28"/>
                <w:szCs w:val="28"/>
              </w:rPr>
              <w:t>Н.А. Горяева, 6</w:t>
            </w:r>
            <w:r w:rsidR="006B02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B020B" w:rsidRPr="002822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E1D44" w:rsidTr="008E1D44">
        <w:trPr>
          <w:cantSplit/>
          <w:trHeight w:val="1835"/>
        </w:trPr>
        <w:tc>
          <w:tcPr>
            <w:tcW w:w="311" w:type="pct"/>
            <w:vMerge/>
            <w:textDirection w:val="btLr"/>
          </w:tcPr>
          <w:p w:rsidR="008E1D44" w:rsidRDefault="008E1D44" w:rsidP="008E1D4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6B020B" w:rsidRPr="006B020B" w:rsidRDefault="006B020B" w:rsidP="008E1D44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1D44" w:rsidRDefault="008E1D44" w:rsidP="008E1D44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у детей </w:t>
            </w:r>
            <w:r w:rsidR="006B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видение красоты природных форм.</w:t>
            </w:r>
          </w:p>
          <w:p w:rsidR="008E1D44" w:rsidRDefault="006B020B" w:rsidP="008E1D44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интерес к бумажной пластике, полу рельефному изображению дерева с листьями.</w:t>
            </w:r>
          </w:p>
          <w:p w:rsidR="008E1D44" w:rsidRDefault="008E1D44" w:rsidP="008E1D44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жнять в подборе цветосочетаний.</w:t>
            </w:r>
          </w:p>
          <w:p w:rsidR="008E1D44" w:rsidRDefault="008E1D44" w:rsidP="008E1D44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навыки</w:t>
            </w:r>
            <w:r w:rsidRPr="00F4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преобразовывать форму, разрезая квадрат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E1D44" w:rsidRPr="00F452FD" w:rsidRDefault="008E1D44" w:rsidP="008E1D44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ком</w:t>
            </w:r>
            <w:r w:rsidRPr="00F4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позиционные умения, восприятие цвета.</w:t>
            </w:r>
          </w:p>
        </w:tc>
      </w:tr>
      <w:tr w:rsidR="008E1D44" w:rsidTr="008E1D44">
        <w:trPr>
          <w:cantSplit/>
          <w:trHeight w:val="418"/>
        </w:trPr>
        <w:tc>
          <w:tcPr>
            <w:tcW w:w="311" w:type="pct"/>
            <w:vMerge w:val="restart"/>
            <w:textDirection w:val="btLr"/>
          </w:tcPr>
          <w:p w:rsidR="008E1D44" w:rsidRDefault="008E1D44" w:rsidP="008E1D4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4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4689" w:type="pct"/>
          </w:tcPr>
          <w:p w:rsidR="008E1D44" w:rsidRPr="00F452FD" w:rsidRDefault="008E1D44" w:rsidP="00A249B2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F452F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Тема</w:t>
            </w:r>
            <w:r w:rsidR="00E2393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F452F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</w:t>
            </w:r>
            <w:r w:rsidR="00A249B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3</w:t>
            </w:r>
            <w:r w:rsidRPr="00F452F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.</w:t>
            </w:r>
            <w:r w:rsidR="00E2393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F452FD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Декоративное рисование «Украшение фартука»</w:t>
            </w:r>
            <w:r w:rsidR="00E23937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  </w:t>
            </w:r>
            <w:r w:rsidR="00E23937"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="00E23937"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="00E23937"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 w:rsidR="00E23937">
              <w:rPr>
                <w:rFonts w:ascii="Times New Roman" w:hAnsi="Times New Roman"/>
                <w:sz w:val="28"/>
                <w:szCs w:val="28"/>
              </w:rPr>
              <w:t xml:space="preserve"> 34)</w:t>
            </w:r>
          </w:p>
        </w:tc>
      </w:tr>
      <w:tr w:rsidR="008E1D44" w:rsidTr="008E1D44">
        <w:trPr>
          <w:cantSplit/>
          <w:trHeight w:val="709"/>
        </w:trPr>
        <w:tc>
          <w:tcPr>
            <w:tcW w:w="311" w:type="pct"/>
            <w:vMerge/>
            <w:textDirection w:val="btLr"/>
          </w:tcPr>
          <w:p w:rsidR="008E1D44" w:rsidRPr="0014549B" w:rsidRDefault="008E1D44" w:rsidP="008E1D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8E1D44" w:rsidRDefault="008E1D44" w:rsidP="00A0576D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у детей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навыки </w:t>
            </w:r>
            <w:r w:rsidRPr="00F4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составлять на полоске бума</w:t>
            </w:r>
            <w:r w:rsidRPr="00F4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ги простой узор 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элементов народного орнамента.</w:t>
            </w:r>
          </w:p>
          <w:p w:rsidR="008E1D44" w:rsidRPr="00F452FD" w:rsidRDefault="008E1D44" w:rsidP="00A0576D">
            <w:pPr>
              <w:autoSpaceDE w:val="0"/>
              <w:autoSpaceDN w:val="0"/>
              <w:adjustRightInd w:val="0"/>
              <w:ind w:firstLine="497"/>
              <w:jc w:val="both"/>
              <w:rPr>
                <w:rStyle w:val="FontStyle13"/>
                <w:sz w:val="28"/>
                <w:szCs w:val="28"/>
              </w:rPr>
            </w:pPr>
            <w:r w:rsidRPr="00F4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цвето</w:t>
            </w:r>
            <w:r w:rsidRPr="00F4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вое восприятие, образные представления, творческие способности, во</w:t>
            </w:r>
            <w:r w:rsidRPr="00F4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ображение.</w:t>
            </w:r>
          </w:p>
        </w:tc>
      </w:tr>
      <w:tr w:rsidR="008E1D44" w:rsidTr="008E1D44">
        <w:trPr>
          <w:cantSplit/>
          <w:trHeight w:val="279"/>
        </w:trPr>
        <w:tc>
          <w:tcPr>
            <w:tcW w:w="311" w:type="pct"/>
            <w:vMerge/>
            <w:textDirection w:val="btLr"/>
          </w:tcPr>
          <w:p w:rsidR="008E1D44" w:rsidRPr="0014549B" w:rsidRDefault="008E1D44" w:rsidP="008E1D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8E1D44" w:rsidRPr="00F452FD" w:rsidRDefault="008E1D44" w:rsidP="00A0576D">
            <w:pPr>
              <w:autoSpaceDE w:val="0"/>
              <w:autoSpaceDN w:val="0"/>
              <w:adjustRightInd w:val="0"/>
              <w:ind w:firstLine="497"/>
              <w:jc w:val="both"/>
              <w:rPr>
                <w:rStyle w:val="FontStyle13"/>
                <w:sz w:val="28"/>
                <w:szCs w:val="28"/>
              </w:rPr>
            </w:pPr>
            <w:r w:rsidRPr="00F452F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Тема</w:t>
            </w:r>
            <w:r w:rsidR="00E2393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F452F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</w:t>
            </w:r>
            <w:r w:rsidR="00A249B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4</w:t>
            </w:r>
            <w:r w:rsidRPr="00F452F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.</w:t>
            </w:r>
            <w:r w:rsidR="00E2393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F452FD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Лепка «Угощение для кукол»</w:t>
            </w:r>
            <w:r w:rsidR="00E23937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  </w:t>
            </w:r>
            <w:r w:rsidR="00E23937"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="00E23937"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="00E23937"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 w:rsidR="00E23937">
              <w:rPr>
                <w:rFonts w:ascii="Times New Roman" w:hAnsi="Times New Roman"/>
                <w:sz w:val="28"/>
                <w:szCs w:val="28"/>
              </w:rPr>
              <w:t xml:space="preserve"> 35</w:t>
            </w:r>
            <w:r w:rsidR="00E23937"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E1D44" w:rsidTr="008E1D44">
        <w:trPr>
          <w:cantSplit/>
          <w:trHeight w:val="1134"/>
        </w:trPr>
        <w:tc>
          <w:tcPr>
            <w:tcW w:w="311" w:type="pct"/>
            <w:vMerge/>
            <w:textDirection w:val="btLr"/>
          </w:tcPr>
          <w:p w:rsidR="008E1D44" w:rsidRPr="0014549B" w:rsidRDefault="008E1D44" w:rsidP="008E1D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8E1D44" w:rsidRPr="00F84A35" w:rsidRDefault="008E1D44" w:rsidP="00A0576D">
            <w:pPr>
              <w:autoSpaceDE w:val="0"/>
              <w:autoSpaceDN w:val="0"/>
              <w:adjustRightInd w:val="0"/>
              <w:ind w:firstLine="497"/>
              <w:jc w:val="both"/>
              <w:rPr>
                <w:rStyle w:val="FontStyle13"/>
                <w:sz w:val="16"/>
                <w:szCs w:val="16"/>
              </w:rPr>
            </w:pPr>
          </w:p>
          <w:p w:rsidR="008E1D44" w:rsidRDefault="008E1D44" w:rsidP="00A0576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Style w:val="FontStyle13"/>
                <w:sz w:val="28"/>
                <w:szCs w:val="28"/>
              </w:rPr>
            </w:pPr>
            <w:r w:rsidRPr="00F452FD">
              <w:rPr>
                <w:rStyle w:val="FontStyle13"/>
                <w:sz w:val="28"/>
                <w:szCs w:val="28"/>
              </w:rPr>
              <w:t>Развивать у детей образные представле</w:t>
            </w:r>
            <w:r w:rsidRPr="00F452FD">
              <w:rPr>
                <w:rStyle w:val="FontStyle13"/>
                <w:sz w:val="28"/>
                <w:szCs w:val="28"/>
              </w:rPr>
              <w:softHyphen/>
              <w:t>ния, умение в</w:t>
            </w:r>
            <w:r>
              <w:rPr>
                <w:rStyle w:val="FontStyle13"/>
                <w:sz w:val="28"/>
                <w:szCs w:val="28"/>
              </w:rPr>
              <w:t>ыбирать содержание изображения.</w:t>
            </w:r>
          </w:p>
          <w:p w:rsidR="008E1D44" w:rsidRDefault="008E1D44" w:rsidP="00A0576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Style w:val="FontStyle13"/>
                <w:sz w:val="28"/>
                <w:szCs w:val="28"/>
              </w:rPr>
            </w:pPr>
            <w:r w:rsidRPr="00FC1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умение</w:t>
            </w:r>
            <w:r w:rsidRPr="00F452FD">
              <w:rPr>
                <w:rStyle w:val="FontStyle13"/>
                <w:sz w:val="28"/>
                <w:szCs w:val="28"/>
              </w:rPr>
              <w:t xml:space="preserve"> передавать в лепке выбранный объект, используя усвоенные ранее</w:t>
            </w:r>
            <w:r>
              <w:rPr>
                <w:rStyle w:val="FontStyle13"/>
                <w:sz w:val="28"/>
                <w:szCs w:val="28"/>
              </w:rPr>
              <w:t xml:space="preserve"> приемы.</w:t>
            </w:r>
          </w:p>
          <w:p w:rsidR="008E1D44" w:rsidRDefault="008E1D44" w:rsidP="00A0576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Style w:val="FontStyle13"/>
                <w:sz w:val="28"/>
                <w:szCs w:val="28"/>
              </w:rPr>
            </w:pPr>
            <w:r w:rsidRPr="00F452FD">
              <w:rPr>
                <w:rStyle w:val="FontStyle13"/>
                <w:sz w:val="28"/>
                <w:szCs w:val="28"/>
              </w:rPr>
              <w:t>Про</w:t>
            </w:r>
            <w:r w:rsidRPr="00F452FD">
              <w:rPr>
                <w:rStyle w:val="FontStyle13"/>
                <w:sz w:val="28"/>
                <w:szCs w:val="28"/>
              </w:rPr>
              <w:softHyphen/>
              <w:t>должать формиро</w:t>
            </w:r>
            <w:r>
              <w:rPr>
                <w:rStyle w:val="FontStyle13"/>
                <w:sz w:val="28"/>
                <w:szCs w:val="28"/>
              </w:rPr>
              <w:t>вать умение работать аккуратно.</w:t>
            </w:r>
          </w:p>
          <w:p w:rsidR="008E1D44" w:rsidRPr="00F452FD" w:rsidRDefault="008E1D44" w:rsidP="00A0576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Style w:val="FontStyle13"/>
                <w:sz w:val="28"/>
                <w:szCs w:val="28"/>
              </w:rPr>
            </w:pPr>
            <w:r w:rsidRPr="00F452FD">
              <w:rPr>
                <w:rStyle w:val="FontStyle13"/>
                <w:sz w:val="28"/>
                <w:szCs w:val="28"/>
              </w:rPr>
              <w:t>Воспитывать стрем</w:t>
            </w:r>
            <w:r w:rsidRPr="00F452FD">
              <w:rPr>
                <w:rStyle w:val="FontStyle13"/>
                <w:sz w:val="28"/>
                <w:szCs w:val="28"/>
              </w:rPr>
              <w:softHyphen/>
              <w:t>ление делать что-то для других, формировать умение объединять ре</w:t>
            </w:r>
            <w:r w:rsidRPr="00F452FD">
              <w:rPr>
                <w:rStyle w:val="FontStyle13"/>
                <w:sz w:val="28"/>
                <w:szCs w:val="28"/>
              </w:rPr>
              <w:softHyphen/>
              <w:t>зультаты своей деятельности с работами сверстников</w:t>
            </w:r>
            <w:r w:rsidR="00A0576D">
              <w:rPr>
                <w:rStyle w:val="FontStyle13"/>
                <w:sz w:val="28"/>
                <w:szCs w:val="28"/>
              </w:rPr>
              <w:t>.</w:t>
            </w:r>
          </w:p>
        </w:tc>
      </w:tr>
      <w:tr w:rsidR="008E1D44" w:rsidTr="008E1D44">
        <w:trPr>
          <w:cantSplit/>
          <w:trHeight w:val="274"/>
        </w:trPr>
        <w:tc>
          <w:tcPr>
            <w:tcW w:w="311" w:type="pct"/>
            <w:vMerge/>
            <w:textDirection w:val="btLr"/>
          </w:tcPr>
          <w:p w:rsidR="008E1D44" w:rsidRDefault="008E1D44" w:rsidP="008E1D4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E23937" w:rsidRDefault="008E1D44" w:rsidP="00E23937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76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Тема1</w:t>
            </w:r>
            <w:r w:rsidR="00A249B2" w:rsidRPr="00A0576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5</w:t>
            </w:r>
            <w:r w:rsidRPr="00A0576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.</w:t>
            </w:r>
            <w:r w:rsidR="00E2393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A0576D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Аппликация «</w:t>
            </w:r>
            <w:r w:rsidRPr="00F452FD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Лодки плывут по реке»</w:t>
            </w:r>
            <w:r w:rsidR="00E23937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F4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(«Рыбацкие лодки вышли в море», «Яхты на озере»)</w:t>
            </w:r>
          </w:p>
          <w:p w:rsidR="008E1D44" w:rsidRPr="00F452FD" w:rsidRDefault="00E23937" w:rsidP="00E23937">
            <w:pPr>
              <w:autoSpaceDE w:val="0"/>
              <w:autoSpaceDN w:val="0"/>
              <w:adjustRightInd w:val="0"/>
              <w:ind w:firstLine="497"/>
              <w:jc w:val="both"/>
              <w:rPr>
                <w:rStyle w:val="FontStyle17"/>
                <w:sz w:val="28"/>
                <w:szCs w:val="28"/>
              </w:rPr>
            </w:pPr>
            <w:r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36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E1D44" w:rsidTr="008E1D44">
        <w:trPr>
          <w:cantSplit/>
          <w:trHeight w:val="701"/>
        </w:trPr>
        <w:tc>
          <w:tcPr>
            <w:tcW w:w="311" w:type="pct"/>
            <w:vMerge/>
            <w:textDirection w:val="btLr"/>
          </w:tcPr>
          <w:p w:rsidR="008E1D44" w:rsidRDefault="008E1D44" w:rsidP="008E1D4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A249B2" w:rsidRPr="00A249B2" w:rsidRDefault="00A249B2" w:rsidP="00A0576D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1D44" w:rsidRDefault="008E1D44" w:rsidP="00A0576D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у детей умение </w:t>
            </w:r>
            <w:r w:rsidRPr="00F4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создавать изображение пред</w:t>
            </w:r>
            <w:r w:rsidRPr="00F4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метов,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срезая углы у прямоугольников.</w:t>
            </w:r>
          </w:p>
          <w:p w:rsidR="008E1D44" w:rsidRPr="00F452FD" w:rsidRDefault="008E1D44" w:rsidP="00A0576D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5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составлять красивую композицию, аккуратно наклеивать изображения.</w:t>
            </w:r>
          </w:p>
        </w:tc>
      </w:tr>
      <w:tr w:rsidR="008E1D44" w:rsidTr="008E1D44">
        <w:trPr>
          <w:cantSplit/>
          <w:trHeight w:val="237"/>
        </w:trPr>
        <w:tc>
          <w:tcPr>
            <w:tcW w:w="311" w:type="pct"/>
            <w:vMerge/>
            <w:textDirection w:val="btLr"/>
          </w:tcPr>
          <w:p w:rsidR="008E1D44" w:rsidRDefault="008E1D44" w:rsidP="008E1D4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8E1D44" w:rsidRPr="00F452FD" w:rsidRDefault="008E1D44" w:rsidP="00A0576D">
            <w:pPr>
              <w:autoSpaceDE w:val="0"/>
              <w:autoSpaceDN w:val="0"/>
              <w:adjustRightInd w:val="0"/>
              <w:ind w:firstLine="497"/>
              <w:jc w:val="both"/>
              <w:rPr>
                <w:rStyle w:val="FontStyle17"/>
                <w:sz w:val="28"/>
                <w:szCs w:val="28"/>
              </w:rPr>
            </w:pPr>
            <w:r w:rsidRPr="00F452F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Тема</w:t>
            </w:r>
            <w:r w:rsidR="00E2393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F452F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</w:t>
            </w:r>
            <w:r w:rsidR="00A249B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6</w:t>
            </w:r>
            <w:r w:rsidRPr="00F452F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.</w:t>
            </w:r>
            <w:r w:rsidR="00E2393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A249B2" w:rsidRPr="00F452FD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Рисование</w:t>
            </w:r>
            <w:proofErr w:type="gramEnd"/>
            <w:r w:rsidR="00E23937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  </w:t>
            </w:r>
            <w:r w:rsidRPr="00F452FD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«</w:t>
            </w:r>
            <w:r w:rsidR="00A249B2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Что </w:t>
            </w:r>
            <w:proofErr w:type="gramStart"/>
            <w:r w:rsidR="00A249B2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какого</w:t>
            </w:r>
            <w:proofErr w:type="gramEnd"/>
            <w:r w:rsidR="00A249B2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 цвета бывает?</w:t>
            </w:r>
            <w:r w:rsidRPr="00F452FD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»</w:t>
            </w:r>
            <w:r w:rsidR="00E23937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 </w:t>
            </w:r>
            <w:r w:rsidR="00A249B2" w:rsidRPr="00282241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(</w:t>
            </w:r>
            <w:r w:rsidR="00A249B2" w:rsidRPr="00282241">
              <w:rPr>
                <w:rFonts w:ascii="Times New Roman" w:hAnsi="Times New Roman" w:cs="Times New Roman"/>
                <w:sz w:val="28"/>
                <w:szCs w:val="28"/>
              </w:rPr>
              <w:t>Н.А. Горяева, 6</w:t>
            </w:r>
            <w:r w:rsidR="00A249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249B2" w:rsidRPr="002822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E1D44" w:rsidTr="008E1D44">
        <w:trPr>
          <w:cantSplit/>
          <w:trHeight w:val="932"/>
        </w:trPr>
        <w:tc>
          <w:tcPr>
            <w:tcW w:w="311" w:type="pct"/>
            <w:vMerge/>
            <w:textDirection w:val="btLr"/>
          </w:tcPr>
          <w:p w:rsidR="008E1D44" w:rsidRDefault="008E1D44" w:rsidP="008E1D4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A249B2" w:rsidRPr="00A249B2" w:rsidRDefault="00A249B2" w:rsidP="00A0576D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1D44" w:rsidRPr="00A249B2" w:rsidRDefault="00A249B2" w:rsidP="00A0576D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у детей интерес к </w:t>
            </w:r>
            <w:proofErr w:type="gramStart"/>
            <w:r w:rsidRPr="00A24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красочному</w:t>
            </w:r>
            <w:proofErr w:type="gramEnd"/>
            <w:r w:rsidRPr="00A24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многоцветью мира, краскам природы и предметной среды.</w:t>
            </w:r>
          </w:p>
          <w:p w:rsidR="00A249B2" w:rsidRPr="00A249B2" w:rsidRDefault="00A249B2" w:rsidP="00A0576D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знания о цветовом богатстве.</w:t>
            </w:r>
          </w:p>
          <w:p w:rsidR="00A249B2" w:rsidRPr="00F452FD" w:rsidRDefault="00A249B2" w:rsidP="00A0576D">
            <w:pPr>
              <w:autoSpaceDE w:val="0"/>
              <w:autoSpaceDN w:val="0"/>
              <w:adjustRightInd w:val="0"/>
              <w:ind w:firstLine="497"/>
              <w:jc w:val="both"/>
              <w:rPr>
                <w:rStyle w:val="FontStyle17"/>
                <w:sz w:val="28"/>
                <w:szCs w:val="28"/>
              </w:rPr>
            </w:pPr>
            <w:r w:rsidRPr="00FC1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умение</w:t>
            </w:r>
            <w:r w:rsidRPr="00F452FD">
              <w:rPr>
                <w:rStyle w:val="FontStyle13"/>
                <w:sz w:val="28"/>
                <w:szCs w:val="28"/>
              </w:rPr>
              <w:t xml:space="preserve"> передавать</w:t>
            </w:r>
            <w:r>
              <w:rPr>
                <w:rStyle w:val="FontStyle13"/>
                <w:sz w:val="28"/>
                <w:szCs w:val="28"/>
              </w:rPr>
              <w:t xml:space="preserve"> красочное богатство изображаемых овощей и фруктов.</w:t>
            </w:r>
          </w:p>
        </w:tc>
      </w:tr>
      <w:tr w:rsidR="008E1D44" w:rsidTr="008E1D44">
        <w:trPr>
          <w:cantSplit/>
          <w:trHeight w:val="365"/>
        </w:trPr>
        <w:tc>
          <w:tcPr>
            <w:tcW w:w="311" w:type="pct"/>
            <w:vMerge/>
            <w:textDirection w:val="btLr"/>
          </w:tcPr>
          <w:p w:rsidR="008E1D44" w:rsidRDefault="008E1D44" w:rsidP="008E1D4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8E1D44" w:rsidRPr="00F452FD" w:rsidRDefault="008E1D44" w:rsidP="00A0576D">
            <w:pPr>
              <w:autoSpaceDE w:val="0"/>
              <w:autoSpaceDN w:val="0"/>
              <w:adjustRightInd w:val="0"/>
              <w:ind w:firstLine="497"/>
              <w:jc w:val="both"/>
              <w:rPr>
                <w:rStyle w:val="FontStyle17"/>
                <w:sz w:val="28"/>
                <w:szCs w:val="28"/>
              </w:rPr>
            </w:pPr>
            <w:r w:rsidRPr="00F452F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Тема</w:t>
            </w:r>
            <w:r w:rsidR="00E2393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="00A0576D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17</w:t>
            </w:r>
            <w:r w:rsidRPr="00F452F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.</w:t>
            </w:r>
            <w:r w:rsidR="00E2393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F452FD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Рисование красками «Яички простые и золотые»</w:t>
            </w:r>
            <w:r w:rsidR="00E23937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  </w:t>
            </w:r>
            <w:r w:rsidR="00E23937"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="00E23937"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="00E23937"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 w:rsidR="00E23937">
              <w:rPr>
                <w:rFonts w:ascii="Times New Roman" w:hAnsi="Times New Roman"/>
                <w:sz w:val="28"/>
                <w:szCs w:val="28"/>
              </w:rPr>
              <w:t xml:space="preserve"> 36</w:t>
            </w:r>
            <w:r w:rsidR="00E23937"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E1D44" w:rsidTr="008E1D44">
        <w:trPr>
          <w:cantSplit/>
          <w:trHeight w:val="966"/>
        </w:trPr>
        <w:tc>
          <w:tcPr>
            <w:tcW w:w="311" w:type="pct"/>
            <w:vMerge/>
            <w:textDirection w:val="btLr"/>
          </w:tcPr>
          <w:p w:rsidR="008E1D44" w:rsidRDefault="008E1D44" w:rsidP="008E1D4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A249B2" w:rsidRPr="00A249B2" w:rsidRDefault="00A249B2" w:rsidP="00A0576D">
            <w:pPr>
              <w:autoSpaceDE w:val="0"/>
              <w:autoSpaceDN w:val="0"/>
              <w:adjustRightInd w:val="0"/>
              <w:ind w:firstLine="497"/>
              <w:jc w:val="both"/>
              <w:rPr>
                <w:rStyle w:val="FontStyle13"/>
                <w:sz w:val="16"/>
                <w:szCs w:val="16"/>
              </w:rPr>
            </w:pPr>
          </w:p>
          <w:p w:rsidR="008E1D44" w:rsidRDefault="008E1D44" w:rsidP="00A0576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Style w:val="FontStyle13"/>
                <w:sz w:val="28"/>
                <w:szCs w:val="28"/>
              </w:rPr>
            </w:pPr>
            <w:r w:rsidRPr="00F452FD">
              <w:rPr>
                <w:rStyle w:val="FontStyle13"/>
                <w:sz w:val="28"/>
                <w:szCs w:val="28"/>
              </w:rPr>
              <w:t>Закрепить знание овальной фор</w:t>
            </w:r>
            <w:r>
              <w:rPr>
                <w:rStyle w:val="FontStyle13"/>
                <w:sz w:val="28"/>
                <w:szCs w:val="28"/>
              </w:rPr>
              <w:t>мы, по</w:t>
            </w:r>
            <w:r>
              <w:rPr>
                <w:rStyle w:val="FontStyle13"/>
                <w:sz w:val="28"/>
                <w:szCs w:val="28"/>
              </w:rPr>
              <w:softHyphen/>
              <w:t>нятия «тупой», «острый».</w:t>
            </w:r>
          </w:p>
          <w:p w:rsidR="008E1D44" w:rsidRDefault="008E1D44" w:rsidP="00A0576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Style w:val="FontStyle13"/>
                <w:sz w:val="28"/>
                <w:szCs w:val="28"/>
              </w:rPr>
            </w:pPr>
            <w:r w:rsidRPr="00F452FD">
              <w:rPr>
                <w:rStyle w:val="FontStyle13"/>
                <w:sz w:val="28"/>
                <w:szCs w:val="28"/>
              </w:rPr>
              <w:t>Продолжать учить пр</w:t>
            </w:r>
            <w:r>
              <w:rPr>
                <w:rStyle w:val="FontStyle13"/>
                <w:sz w:val="28"/>
                <w:szCs w:val="28"/>
              </w:rPr>
              <w:t>иему рисования оваль</w:t>
            </w:r>
            <w:r>
              <w:rPr>
                <w:rStyle w:val="FontStyle13"/>
                <w:sz w:val="28"/>
                <w:szCs w:val="28"/>
              </w:rPr>
              <w:softHyphen/>
              <w:t>ной формы.</w:t>
            </w:r>
          </w:p>
          <w:p w:rsidR="008E1D44" w:rsidRDefault="008E1D44" w:rsidP="00A0576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Style w:val="FontStyle13"/>
                <w:sz w:val="28"/>
                <w:szCs w:val="28"/>
              </w:rPr>
            </w:pPr>
            <w:r w:rsidRPr="00F452FD">
              <w:rPr>
                <w:rStyle w:val="FontStyle13"/>
                <w:sz w:val="28"/>
                <w:szCs w:val="28"/>
              </w:rPr>
              <w:t>Упражнять детей в умении аккуратно з</w:t>
            </w:r>
            <w:r>
              <w:rPr>
                <w:rStyle w:val="FontStyle13"/>
                <w:sz w:val="28"/>
                <w:szCs w:val="28"/>
              </w:rPr>
              <w:t>акрашивать ри</w:t>
            </w:r>
            <w:r>
              <w:rPr>
                <w:rStyle w:val="FontStyle13"/>
                <w:sz w:val="28"/>
                <w:szCs w:val="28"/>
              </w:rPr>
              <w:softHyphen/>
              <w:t>сунки.</w:t>
            </w:r>
          </w:p>
          <w:p w:rsidR="008E1D44" w:rsidRPr="00F452FD" w:rsidRDefault="008E1D44" w:rsidP="00A0576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 w:rsidRPr="00F452FD">
              <w:rPr>
                <w:rStyle w:val="FontStyle13"/>
                <w:sz w:val="28"/>
                <w:szCs w:val="28"/>
              </w:rPr>
              <w:t>Подводить к образному выражению содержания. Развивать воображение.</w:t>
            </w:r>
          </w:p>
        </w:tc>
      </w:tr>
      <w:tr w:rsidR="008E1D44" w:rsidTr="008E1D44">
        <w:trPr>
          <w:cantSplit/>
          <w:trHeight w:val="285"/>
        </w:trPr>
        <w:tc>
          <w:tcPr>
            <w:tcW w:w="311" w:type="pct"/>
            <w:vMerge/>
            <w:textDirection w:val="btLr"/>
          </w:tcPr>
          <w:p w:rsidR="008E1D44" w:rsidRDefault="008E1D44" w:rsidP="008E1D4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8E1D44" w:rsidRPr="00F452FD" w:rsidRDefault="008E1D44" w:rsidP="00A0576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 w:rsidRPr="00F452F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Тема1</w:t>
            </w:r>
            <w:r w:rsidR="00A0576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8</w:t>
            </w:r>
            <w:r w:rsidRPr="00F452F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.</w:t>
            </w:r>
            <w:r w:rsidR="00E2393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="00A0576D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Рисование</w:t>
            </w:r>
            <w:r w:rsidRPr="00F452FD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 «</w:t>
            </w:r>
            <w:r w:rsidR="00A0576D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Цветочек - забияка</w:t>
            </w:r>
            <w:r w:rsidRPr="00F452FD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»</w:t>
            </w:r>
            <w:r w:rsidR="008611E2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 </w:t>
            </w:r>
            <w:r w:rsidR="00E23937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 </w:t>
            </w:r>
            <w:r w:rsidR="00A0576D" w:rsidRPr="00282241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(</w:t>
            </w:r>
            <w:r w:rsidR="00A0576D" w:rsidRPr="00282241">
              <w:rPr>
                <w:rFonts w:ascii="Times New Roman" w:hAnsi="Times New Roman" w:cs="Times New Roman"/>
                <w:sz w:val="28"/>
                <w:szCs w:val="28"/>
              </w:rPr>
              <w:t>Н.А. Горяева</w:t>
            </w:r>
            <w:r w:rsidR="00A0576D">
              <w:rPr>
                <w:rFonts w:ascii="Times New Roman" w:hAnsi="Times New Roman" w:cs="Times New Roman"/>
                <w:sz w:val="28"/>
                <w:szCs w:val="28"/>
              </w:rPr>
              <w:t>, 70</w:t>
            </w:r>
            <w:r w:rsidR="00A0576D" w:rsidRPr="002822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E1D44" w:rsidTr="008E1D44">
        <w:trPr>
          <w:cantSplit/>
          <w:trHeight w:val="1099"/>
        </w:trPr>
        <w:tc>
          <w:tcPr>
            <w:tcW w:w="311" w:type="pct"/>
            <w:vMerge/>
            <w:textDirection w:val="btLr"/>
          </w:tcPr>
          <w:p w:rsidR="008E1D44" w:rsidRDefault="008E1D44" w:rsidP="008E1D4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A0576D" w:rsidRPr="00A0576D" w:rsidRDefault="00A0576D" w:rsidP="008E1D44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Style w:val="FontStyle13"/>
                <w:sz w:val="16"/>
                <w:szCs w:val="16"/>
              </w:rPr>
            </w:pPr>
          </w:p>
          <w:p w:rsidR="008E1D44" w:rsidRDefault="008E1D44" w:rsidP="008E1D44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Style w:val="FontStyle13"/>
                <w:sz w:val="28"/>
                <w:szCs w:val="28"/>
              </w:rPr>
            </w:pPr>
            <w:r w:rsidRPr="00F452FD">
              <w:rPr>
                <w:rStyle w:val="FontStyle13"/>
                <w:sz w:val="28"/>
                <w:szCs w:val="28"/>
              </w:rPr>
              <w:t>Продолжать развивать образные пред</w:t>
            </w:r>
            <w:r w:rsidRPr="00F452FD">
              <w:rPr>
                <w:rStyle w:val="FontStyle13"/>
                <w:sz w:val="28"/>
                <w:szCs w:val="28"/>
              </w:rPr>
              <w:softHyphen/>
              <w:t>ставления, воображение и т</w:t>
            </w:r>
            <w:r>
              <w:rPr>
                <w:rStyle w:val="FontStyle13"/>
                <w:sz w:val="28"/>
                <w:szCs w:val="28"/>
              </w:rPr>
              <w:t>ворчество.</w:t>
            </w:r>
          </w:p>
          <w:p w:rsidR="00A0576D" w:rsidRPr="00F452FD" w:rsidRDefault="00A0576D" w:rsidP="00A0576D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FontStyle13"/>
                <w:sz w:val="28"/>
                <w:szCs w:val="28"/>
              </w:rPr>
              <w:t>Развивать наблюдательность, стремление создать выразительный образ цветка репейника с помощью белой и серой красок, передав его характер.</w:t>
            </w:r>
          </w:p>
        </w:tc>
      </w:tr>
      <w:tr w:rsidR="00C5622D" w:rsidTr="008E1D44">
        <w:trPr>
          <w:cantSplit/>
          <w:trHeight w:val="276"/>
        </w:trPr>
        <w:tc>
          <w:tcPr>
            <w:tcW w:w="311" w:type="pct"/>
            <w:vMerge w:val="restart"/>
            <w:textDirection w:val="btLr"/>
          </w:tcPr>
          <w:p w:rsidR="00C5622D" w:rsidRDefault="00C5622D" w:rsidP="008E1D4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</w:t>
            </w:r>
            <w:r w:rsidRPr="0014549B">
              <w:rPr>
                <w:rFonts w:ascii="Times New Roman" w:hAnsi="Times New Roman" w:cs="Times New Roman"/>
                <w:b/>
                <w:sz w:val="28"/>
                <w:szCs w:val="28"/>
              </w:rPr>
              <w:t>оябрь</w:t>
            </w:r>
          </w:p>
        </w:tc>
        <w:tc>
          <w:tcPr>
            <w:tcW w:w="4689" w:type="pct"/>
          </w:tcPr>
          <w:p w:rsidR="00C5622D" w:rsidRPr="004842C3" w:rsidRDefault="00C5622D" w:rsidP="00C403EA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2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Тема 19. </w:t>
            </w:r>
            <w:r w:rsidRPr="00C5622D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Лепка «Разные</w:t>
            </w:r>
            <w:r w:rsidRPr="004842C3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 рыбки»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  </w:t>
            </w:r>
            <w:r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03EA" w:rsidRPr="00C403EA">
              <w:rPr>
                <w:rFonts w:ascii="Times New Roman" w:hAnsi="Times New Roman"/>
                <w:sz w:val="28"/>
                <w:szCs w:val="28"/>
              </w:rPr>
              <w:t>42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5622D" w:rsidTr="008E1D44">
        <w:trPr>
          <w:cantSplit/>
          <w:trHeight w:val="225"/>
        </w:trPr>
        <w:tc>
          <w:tcPr>
            <w:tcW w:w="311" w:type="pct"/>
            <w:vMerge/>
            <w:textDirection w:val="btLr"/>
          </w:tcPr>
          <w:p w:rsidR="00C5622D" w:rsidRDefault="00C5622D" w:rsidP="008E1D4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C5622D" w:rsidRPr="00C5622D" w:rsidRDefault="00C5622D" w:rsidP="00C41A16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2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Формировать у детей умение передавать отличительные особен</w:t>
            </w:r>
            <w:r w:rsidRPr="00C562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ности разных рыбок, имеющих одинаковую форму, но несколько от</w:t>
            </w:r>
            <w:r w:rsidRPr="00C562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личающихся друг от друга по пропорциям.</w:t>
            </w:r>
          </w:p>
          <w:p w:rsidR="00C5622D" w:rsidRPr="004842C3" w:rsidRDefault="00C5622D" w:rsidP="00C41A16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Закреплять ранее усвоен</w:t>
            </w:r>
            <w:r w:rsidRPr="00C562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ные приемы лепки.</w:t>
            </w:r>
          </w:p>
        </w:tc>
      </w:tr>
      <w:tr w:rsidR="00C5622D" w:rsidTr="008E1D44">
        <w:trPr>
          <w:cantSplit/>
          <w:trHeight w:val="225"/>
        </w:trPr>
        <w:tc>
          <w:tcPr>
            <w:tcW w:w="311" w:type="pct"/>
            <w:vMerge/>
            <w:textDirection w:val="btLr"/>
          </w:tcPr>
          <w:p w:rsidR="00C5622D" w:rsidRDefault="00C5622D" w:rsidP="008E1D4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C5622D" w:rsidRPr="004842C3" w:rsidRDefault="00C5622D" w:rsidP="00C403EA">
            <w:pPr>
              <w:ind w:firstLine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C5622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Тема 20. </w:t>
            </w:r>
            <w:r w:rsidRPr="00C5622D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Рисование «</w:t>
            </w:r>
            <w:r w:rsidRPr="004842C3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Рыбки плавают в аквариуме»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  </w:t>
            </w:r>
            <w:r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03EA">
              <w:rPr>
                <w:rFonts w:ascii="Times New Roman" w:hAnsi="Times New Roman"/>
                <w:sz w:val="28"/>
                <w:szCs w:val="28"/>
              </w:rPr>
              <w:t>43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5622D" w:rsidTr="008E1D44">
        <w:trPr>
          <w:cantSplit/>
          <w:trHeight w:val="225"/>
        </w:trPr>
        <w:tc>
          <w:tcPr>
            <w:tcW w:w="311" w:type="pct"/>
            <w:vMerge/>
            <w:textDirection w:val="btLr"/>
          </w:tcPr>
          <w:p w:rsidR="00C5622D" w:rsidRDefault="00C5622D" w:rsidP="008E1D4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C5622D" w:rsidRPr="00C5622D" w:rsidRDefault="00C5622D" w:rsidP="00C41A16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2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Формировать у детей умение изображать рыбок, плаваю</w:t>
            </w:r>
            <w:r w:rsidRPr="00C562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щих в разных направлениях; правильно передавать их форму, хвост, плавники.</w:t>
            </w:r>
          </w:p>
          <w:p w:rsidR="00C5622D" w:rsidRPr="00C5622D" w:rsidRDefault="00C5622D" w:rsidP="00C41A16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2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Закреплять умение рисовать кистью и красками, исполь</w:t>
            </w:r>
            <w:r w:rsidRPr="00C562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зуя штрихи разного характера. Воспитывать самостоятельность, твор</w:t>
            </w:r>
            <w:r w:rsidRPr="00C562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чество.</w:t>
            </w:r>
          </w:p>
          <w:p w:rsidR="00C5622D" w:rsidRPr="004842C3" w:rsidRDefault="00C5622D" w:rsidP="00C41A16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Формировать у детей навыки отмечать выразительные изображения.</w:t>
            </w:r>
          </w:p>
        </w:tc>
      </w:tr>
      <w:tr w:rsidR="00C5622D" w:rsidTr="008E1D44">
        <w:trPr>
          <w:cantSplit/>
          <w:trHeight w:val="283"/>
        </w:trPr>
        <w:tc>
          <w:tcPr>
            <w:tcW w:w="311" w:type="pct"/>
            <w:vMerge/>
            <w:textDirection w:val="btLr"/>
          </w:tcPr>
          <w:p w:rsidR="00C5622D" w:rsidRDefault="00C5622D" w:rsidP="008E1D4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C5622D" w:rsidRPr="004842C3" w:rsidRDefault="00C5622D" w:rsidP="00C41A16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2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Тема 21. </w:t>
            </w:r>
            <w:r w:rsidRPr="00C5622D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Аппликация «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Стройные ёлочки – зелёные иголочки</w:t>
            </w:r>
            <w:r w:rsidRPr="004842C3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  </w:t>
            </w:r>
            <w:r w:rsidRPr="00282241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(</w:t>
            </w:r>
            <w:r w:rsidRPr="00282241">
              <w:rPr>
                <w:rFonts w:ascii="Times New Roman" w:hAnsi="Times New Roman" w:cs="Times New Roman"/>
                <w:sz w:val="28"/>
                <w:szCs w:val="28"/>
              </w:rPr>
              <w:t>Н.А. Горяева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73</w:t>
            </w:r>
            <w:r w:rsidRPr="002822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5622D" w:rsidTr="008E1D44">
        <w:trPr>
          <w:cantSplit/>
          <w:trHeight w:val="317"/>
        </w:trPr>
        <w:tc>
          <w:tcPr>
            <w:tcW w:w="311" w:type="pct"/>
            <w:vMerge/>
            <w:textDirection w:val="btLr"/>
          </w:tcPr>
          <w:p w:rsidR="00C5622D" w:rsidRDefault="00C5622D" w:rsidP="008E1D4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C5622D" w:rsidRPr="00C5622D" w:rsidRDefault="00C5622D" w:rsidP="00C41A16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2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Формировать у детей простейшие приёмы работы с бумагой – складывание квадратиков в базовую форму «треугольник» и составление их них ёлочек.</w:t>
            </w:r>
          </w:p>
          <w:p w:rsidR="00C5622D" w:rsidRPr="00C5622D" w:rsidRDefault="00C5622D" w:rsidP="00C41A16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2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Развивать у детей интерес к бумажной пластике, к изобразительным возможностям бумаги.</w:t>
            </w:r>
          </w:p>
          <w:p w:rsidR="00C5622D" w:rsidRPr="004842C3" w:rsidRDefault="00C5622D" w:rsidP="00C41A16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Развивать чувство про</w:t>
            </w:r>
            <w:r w:rsidRPr="00C562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порций, ритма. Закреплять приемы аккуратного наклеивания.</w:t>
            </w:r>
          </w:p>
        </w:tc>
      </w:tr>
      <w:tr w:rsidR="00C5622D" w:rsidTr="008E1D44">
        <w:trPr>
          <w:cantSplit/>
          <w:trHeight w:val="315"/>
        </w:trPr>
        <w:tc>
          <w:tcPr>
            <w:tcW w:w="311" w:type="pct"/>
            <w:vMerge/>
            <w:textDirection w:val="btLr"/>
          </w:tcPr>
          <w:p w:rsidR="00C5622D" w:rsidRDefault="00C5622D" w:rsidP="008E1D4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C5622D" w:rsidRPr="00C5622D" w:rsidRDefault="00C5622D" w:rsidP="00C41A16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2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Тема 22. </w:t>
            </w:r>
            <w:r w:rsidRPr="00C5622D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Рисование «Что за птица?»  </w:t>
            </w:r>
            <w:r w:rsidRPr="00C5622D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(</w:t>
            </w:r>
            <w:r w:rsidRPr="00C5622D">
              <w:rPr>
                <w:rFonts w:ascii="Times New Roman" w:hAnsi="Times New Roman" w:cs="Times New Roman"/>
                <w:sz w:val="28"/>
                <w:szCs w:val="28"/>
              </w:rPr>
              <w:t>Н.А. Горяева, 72)</w:t>
            </w:r>
          </w:p>
        </w:tc>
      </w:tr>
      <w:tr w:rsidR="00C5622D" w:rsidTr="008E1D44">
        <w:trPr>
          <w:cantSplit/>
          <w:trHeight w:val="275"/>
        </w:trPr>
        <w:tc>
          <w:tcPr>
            <w:tcW w:w="311" w:type="pct"/>
            <w:vMerge/>
            <w:textDirection w:val="btLr"/>
          </w:tcPr>
          <w:p w:rsidR="00C5622D" w:rsidRDefault="00C5622D" w:rsidP="008E1D4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C5622D" w:rsidRPr="00C5622D" w:rsidRDefault="00C5622D" w:rsidP="00C41A16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2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Формировать у детей умение создавать выразительный образ птицы (работа от пятна), выстраивая в рисунке занимательный сюжет.</w:t>
            </w:r>
          </w:p>
          <w:p w:rsidR="00C5622D" w:rsidRPr="00C5622D" w:rsidRDefault="00C5622D" w:rsidP="00C41A16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2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Формировать у детей интерес к чёрной, серой и белой краске и их сочетаниям.</w:t>
            </w:r>
          </w:p>
          <w:p w:rsidR="00C5622D" w:rsidRPr="00C5622D" w:rsidRDefault="00C5622D" w:rsidP="00C41A16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2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Обогащать опыт впечатлений детей через восприятие образа чёрной вороны – </w:t>
            </w:r>
            <w:proofErr w:type="gramStart"/>
            <w:r w:rsidRPr="00C562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крикуньи</w:t>
            </w:r>
            <w:proofErr w:type="gramEnd"/>
            <w:r w:rsidRPr="00C562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её характера, взаимоотношений с другими птицами.</w:t>
            </w:r>
          </w:p>
          <w:p w:rsidR="00C5622D" w:rsidRPr="00C5622D" w:rsidRDefault="00C5622D" w:rsidP="00C41A16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Подводить к образной оценке готовых работ.</w:t>
            </w:r>
          </w:p>
        </w:tc>
      </w:tr>
      <w:tr w:rsidR="00C5622D" w:rsidTr="008E1D44">
        <w:trPr>
          <w:cantSplit/>
          <w:trHeight w:val="275"/>
        </w:trPr>
        <w:tc>
          <w:tcPr>
            <w:tcW w:w="311" w:type="pct"/>
            <w:vMerge/>
            <w:textDirection w:val="btLr"/>
          </w:tcPr>
          <w:p w:rsidR="00C5622D" w:rsidRDefault="00C5622D" w:rsidP="008E1D4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C5622D" w:rsidRPr="004842C3" w:rsidRDefault="00C5622D" w:rsidP="00C403EA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2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Тема 23. </w:t>
            </w:r>
            <w:r w:rsidRPr="00C5622D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Лепка</w:t>
            </w:r>
            <w:r w:rsidRPr="004842C3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 «Уточка»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4842C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(По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4842C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дымковской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4842C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игрушке)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 </w:t>
            </w:r>
            <w:r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03EA">
              <w:rPr>
                <w:rFonts w:ascii="Times New Roman" w:hAnsi="Times New Roman"/>
                <w:sz w:val="28"/>
                <w:szCs w:val="28"/>
              </w:rPr>
              <w:t>43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5622D" w:rsidTr="008E1D44">
        <w:trPr>
          <w:cantSplit/>
          <w:trHeight w:val="275"/>
        </w:trPr>
        <w:tc>
          <w:tcPr>
            <w:tcW w:w="311" w:type="pct"/>
            <w:vMerge/>
            <w:textDirection w:val="btLr"/>
          </w:tcPr>
          <w:p w:rsidR="00C5622D" w:rsidRDefault="00C5622D" w:rsidP="008E1D4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C5622D" w:rsidRPr="00C5622D" w:rsidRDefault="00C5622D" w:rsidP="00C5622D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2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Познакомить детей с дымковскими иг</w:t>
            </w:r>
            <w:r w:rsidRPr="00C562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рушками (уточки, птички, козлики и др.), обратить внимание на кра</w:t>
            </w:r>
            <w:r w:rsidRPr="00C562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соту слитной обтекаемой формы, специфическую окраску, роспись.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C562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Развивать эстетические чувства.</w:t>
            </w:r>
          </w:p>
          <w:p w:rsidR="00C5622D" w:rsidRPr="00C5622D" w:rsidRDefault="00C5622D" w:rsidP="00C5622D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2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Формировать у детей навыки передавать относительную ве</w:t>
            </w:r>
            <w:r w:rsidRPr="00C562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личину частей уточки.</w:t>
            </w:r>
          </w:p>
          <w:p w:rsidR="00C5622D" w:rsidRPr="004842C3" w:rsidRDefault="00C5622D" w:rsidP="00C5622D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Закреплять приемы </w:t>
            </w:r>
            <w:proofErr w:type="spellStart"/>
            <w:r w:rsidRPr="00C562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примазывания</w:t>
            </w:r>
            <w:proofErr w:type="spellEnd"/>
            <w:r w:rsidRPr="00C562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сглажива</w:t>
            </w:r>
            <w:r w:rsidRPr="00C562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 xml:space="preserve">ния, </w:t>
            </w:r>
            <w:proofErr w:type="spellStart"/>
            <w:r w:rsidRPr="00C562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приплющивания</w:t>
            </w:r>
            <w:proofErr w:type="spellEnd"/>
            <w:r w:rsidRPr="00C562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(клюв уточки).</w:t>
            </w:r>
          </w:p>
        </w:tc>
      </w:tr>
      <w:tr w:rsidR="00C5622D" w:rsidTr="008E1D44">
        <w:trPr>
          <w:cantSplit/>
          <w:trHeight w:val="275"/>
        </w:trPr>
        <w:tc>
          <w:tcPr>
            <w:tcW w:w="311" w:type="pct"/>
            <w:vMerge/>
            <w:textDirection w:val="btLr"/>
          </w:tcPr>
          <w:p w:rsidR="00C5622D" w:rsidRDefault="00C5622D" w:rsidP="008E1D4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C5622D" w:rsidRDefault="00C5622D" w:rsidP="00C5622D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</w:pPr>
            <w:r w:rsidRPr="00C5622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Тема 24. </w:t>
            </w:r>
            <w:r w:rsidRPr="00C5622D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Декоративное рисование «Украшение</w:t>
            </w:r>
            <w:r w:rsidRPr="004842C3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 свитера»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  </w:t>
            </w:r>
            <w:r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03EA">
              <w:rPr>
                <w:rFonts w:ascii="Times New Roman" w:hAnsi="Times New Roman"/>
                <w:sz w:val="28"/>
                <w:szCs w:val="28"/>
              </w:rPr>
              <w:t>40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5622D" w:rsidRPr="004842C3" w:rsidRDefault="00C5622D" w:rsidP="00C5622D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42C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(Вариант.</w:t>
            </w:r>
            <w:proofErr w:type="gramEnd"/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842C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4842C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«Укрась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4842C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юбку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4842C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дымковской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4842C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барышни»)</w:t>
            </w:r>
            <w:proofErr w:type="gramEnd"/>
          </w:p>
        </w:tc>
      </w:tr>
      <w:tr w:rsidR="00C5622D" w:rsidTr="008E1D44">
        <w:trPr>
          <w:cantSplit/>
          <w:trHeight w:val="275"/>
        </w:trPr>
        <w:tc>
          <w:tcPr>
            <w:tcW w:w="311" w:type="pct"/>
            <w:vMerge/>
            <w:textDirection w:val="btLr"/>
          </w:tcPr>
          <w:p w:rsidR="00C5622D" w:rsidRDefault="00C5622D" w:rsidP="008E1D4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C5622D" w:rsidRPr="00C5622D" w:rsidRDefault="00C5622D" w:rsidP="00C5622D">
            <w:pPr>
              <w:autoSpaceDE w:val="0"/>
              <w:autoSpaceDN w:val="0"/>
              <w:adjustRightInd w:val="0"/>
              <w:ind w:firstLine="497"/>
              <w:jc w:val="both"/>
              <w:rPr>
                <w:rStyle w:val="FontStyle13"/>
                <w:sz w:val="26"/>
                <w:szCs w:val="26"/>
              </w:rPr>
            </w:pPr>
            <w:r w:rsidRPr="00C5622D">
              <w:rPr>
                <w:rStyle w:val="FontStyle13"/>
                <w:sz w:val="26"/>
                <w:szCs w:val="26"/>
              </w:rPr>
              <w:t>Закреплять умение детей украшать пред</w:t>
            </w:r>
            <w:r w:rsidRPr="00C5622D">
              <w:rPr>
                <w:rStyle w:val="FontStyle13"/>
                <w:sz w:val="26"/>
                <w:szCs w:val="26"/>
              </w:rPr>
              <w:softHyphen/>
              <w:t>мет одежды, используя линии, мазки, точки, кружки и другие знако</w:t>
            </w:r>
            <w:r w:rsidRPr="00C5622D">
              <w:rPr>
                <w:rStyle w:val="FontStyle13"/>
                <w:sz w:val="26"/>
                <w:szCs w:val="26"/>
              </w:rPr>
              <w:softHyphen/>
              <w:t>мые элементы; оформлять украшенными полосками одежду, вырезан</w:t>
            </w:r>
            <w:r w:rsidRPr="00C5622D">
              <w:rPr>
                <w:rStyle w:val="FontStyle13"/>
                <w:sz w:val="26"/>
                <w:szCs w:val="26"/>
              </w:rPr>
              <w:softHyphen/>
              <w:t>ную из бумаги.</w:t>
            </w:r>
          </w:p>
          <w:p w:rsidR="00C5622D" w:rsidRPr="00C5622D" w:rsidRDefault="00C5622D" w:rsidP="00C5622D">
            <w:pPr>
              <w:autoSpaceDE w:val="0"/>
              <w:autoSpaceDN w:val="0"/>
              <w:adjustRightInd w:val="0"/>
              <w:ind w:firstLine="497"/>
              <w:jc w:val="both"/>
              <w:rPr>
                <w:rStyle w:val="FontStyle13"/>
                <w:sz w:val="26"/>
                <w:szCs w:val="26"/>
              </w:rPr>
            </w:pPr>
            <w:r w:rsidRPr="00C562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Формировать у детей навыки</w:t>
            </w:r>
            <w:r w:rsidRPr="00C5622D">
              <w:rPr>
                <w:rStyle w:val="FontStyle13"/>
                <w:sz w:val="26"/>
                <w:szCs w:val="26"/>
              </w:rPr>
              <w:t xml:space="preserve"> подбирать краски в соответствии с цветом свитера.</w:t>
            </w:r>
          </w:p>
          <w:p w:rsidR="00C5622D" w:rsidRPr="004842C3" w:rsidRDefault="00C5622D" w:rsidP="00C5622D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2D">
              <w:rPr>
                <w:rStyle w:val="FontStyle13"/>
                <w:sz w:val="26"/>
                <w:szCs w:val="26"/>
              </w:rPr>
              <w:t>Развивать эстетическое восприятие, самостоятельность, инициативу.</w:t>
            </w:r>
          </w:p>
        </w:tc>
      </w:tr>
      <w:tr w:rsidR="00C5622D" w:rsidTr="008E1D44">
        <w:trPr>
          <w:cantSplit/>
          <w:trHeight w:val="275"/>
        </w:trPr>
        <w:tc>
          <w:tcPr>
            <w:tcW w:w="311" w:type="pct"/>
            <w:vMerge w:val="restart"/>
            <w:textDirection w:val="btLr"/>
          </w:tcPr>
          <w:p w:rsidR="00C5622D" w:rsidRDefault="00C5622D" w:rsidP="008E1D4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</w:t>
            </w:r>
            <w:r w:rsidRPr="0014549B">
              <w:rPr>
                <w:rFonts w:ascii="Times New Roman" w:hAnsi="Times New Roman" w:cs="Times New Roman"/>
                <w:b/>
                <w:sz w:val="28"/>
                <w:szCs w:val="28"/>
              </w:rPr>
              <w:t>оябрь</w:t>
            </w:r>
          </w:p>
        </w:tc>
        <w:tc>
          <w:tcPr>
            <w:tcW w:w="4689" w:type="pct"/>
          </w:tcPr>
          <w:p w:rsidR="00C5622D" w:rsidRDefault="00C5622D" w:rsidP="00004588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4842C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4842C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5</w:t>
            </w:r>
            <w:r w:rsidRPr="004842C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4842C3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Аппликация «Как мы все вместе набрали полную корзину грибов» </w:t>
            </w:r>
            <w:r w:rsidRPr="004842C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(Коллективная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4842C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композиция)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 </w:t>
            </w:r>
          </w:p>
          <w:p w:rsidR="00C5622D" w:rsidRPr="004842C3" w:rsidRDefault="00C5622D" w:rsidP="00C403EA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03EA">
              <w:rPr>
                <w:rFonts w:ascii="Times New Roman" w:hAnsi="Times New Roman"/>
                <w:sz w:val="28"/>
                <w:szCs w:val="28"/>
              </w:rPr>
              <w:t>41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5622D" w:rsidTr="008E1D44">
        <w:trPr>
          <w:cantSplit/>
          <w:trHeight w:val="275"/>
        </w:trPr>
        <w:tc>
          <w:tcPr>
            <w:tcW w:w="311" w:type="pct"/>
            <w:vMerge/>
            <w:textDirection w:val="btLr"/>
          </w:tcPr>
          <w:p w:rsidR="00C5622D" w:rsidRDefault="00C5622D" w:rsidP="008E1D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0333E0" w:rsidRPr="000333E0" w:rsidRDefault="000333E0" w:rsidP="00004588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5622D" w:rsidRDefault="00C5622D" w:rsidP="00004588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у детей умение </w:t>
            </w:r>
            <w:r w:rsidRPr="00484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срезать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уголки квадрата, 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кругляя их.</w:t>
            </w:r>
          </w:p>
          <w:p w:rsidR="00C5622D" w:rsidRDefault="00C5622D" w:rsidP="00004588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Закреплять умение держать правильно ножницы, резать ими, аккуратно наклеивать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изображения в аппликации.</w:t>
            </w:r>
          </w:p>
          <w:p w:rsidR="00C5622D" w:rsidRPr="004842C3" w:rsidRDefault="00C5622D" w:rsidP="00004588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</w:t>
            </w:r>
            <w:r w:rsidRPr="00484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дить к образному решению, образному видению результатов работы, к их оценке.</w:t>
            </w:r>
          </w:p>
        </w:tc>
      </w:tr>
      <w:tr w:rsidR="00ED6CA5" w:rsidTr="008E1D44">
        <w:trPr>
          <w:cantSplit/>
          <w:trHeight w:val="275"/>
        </w:trPr>
        <w:tc>
          <w:tcPr>
            <w:tcW w:w="311" w:type="pct"/>
            <w:vMerge/>
            <w:textDirection w:val="btLr"/>
          </w:tcPr>
          <w:p w:rsidR="00ED6CA5" w:rsidRDefault="00ED6CA5" w:rsidP="008E1D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ED6CA5" w:rsidRPr="00C5622D" w:rsidRDefault="00ED6CA5" w:rsidP="00C5622D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C5622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Тема 2</w:t>
            </w:r>
            <w:r w:rsidR="00C5622D" w:rsidRPr="00C5622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6</w:t>
            </w:r>
            <w:r w:rsidRPr="00C5622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. </w:t>
            </w:r>
            <w:r w:rsidRPr="00C5622D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Рисование «Птица – вьюга»  </w:t>
            </w:r>
            <w:r w:rsidRPr="00C5622D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(</w:t>
            </w:r>
            <w:r w:rsidRPr="00C5622D">
              <w:rPr>
                <w:rFonts w:ascii="Times New Roman" w:hAnsi="Times New Roman" w:cs="Times New Roman"/>
                <w:sz w:val="28"/>
                <w:szCs w:val="28"/>
              </w:rPr>
              <w:t>Н.А. Горяева, 71)</w:t>
            </w:r>
          </w:p>
        </w:tc>
      </w:tr>
      <w:tr w:rsidR="00C41A16" w:rsidTr="008E1D44">
        <w:trPr>
          <w:cantSplit/>
          <w:trHeight w:val="275"/>
        </w:trPr>
        <w:tc>
          <w:tcPr>
            <w:tcW w:w="311" w:type="pct"/>
            <w:vMerge/>
            <w:textDirection w:val="btLr"/>
          </w:tcPr>
          <w:p w:rsidR="00C41A16" w:rsidRDefault="00C41A16" w:rsidP="008E1D4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0333E0" w:rsidRPr="000333E0" w:rsidRDefault="000333E0" w:rsidP="00ED6CA5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1A16" w:rsidRPr="00C5622D" w:rsidRDefault="00C41A16" w:rsidP="00ED6CA5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интерес к сказочно – метафорическому сюжету о птице – вьюге, развивать фантазию, творческое воображение.</w:t>
            </w:r>
          </w:p>
          <w:p w:rsidR="00C41A16" w:rsidRPr="00C5622D" w:rsidRDefault="00C41A16" w:rsidP="00ED6CA5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Знакомить с новым способом изображения – рисованием восковыми мелками и заливкой краской.</w:t>
            </w:r>
          </w:p>
          <w:p w:rsidR="00C41A16" w:rsidRPr="00C5622D" w:rsidRDefault="00C41A16" w:rsidP="00ED6CA5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Подводить к образной оценке готовых работ.</w:t>
            </w:r>
          </w:p>
        </w:tc>
      </w:tr>
      <w:tr w:rsidR="00ED6CA5" w:rsidTr="008E1D44">
        <w:trPr>
          <w:cantSplit/>
          <w:trHeight w:val="275"/>
        </w:trPr>
        <w:tc>
          <w:tcPr>
            <w:tcW w:w="311" w:type="pct"/>
            <w:vMerge/>
            <w:textDirection w:val="btLr"/>
          </w:tcPr>
          <w:p w:rsidR="00ED6CA5" w:rsidRDefault="00ED6CA5" w:rsidP="008E1D4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ED6CA5" w:rsidRPr="00C5622D" w:rsidRDefault="00ED6CA5" w:rsidP="00C5622D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2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Тема </w:t>
            </w:r>
            <w:r w:rsidR="00C5622D" w:rsidRPr="00C5622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27</w:t>
            </w:r>
            <w:r w:rsidRPr="00C5622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. </w:t>
            </w:r>
            <w:r w:rsidRPr="00C5622D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Лепка «Сказки из теста. Волшебный зимний лес»  </w:t>
            </w:r>
            <w:r w:rsidRPr="00C5622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C5622D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(</w:t>
            </w:r>
            <w:r w:rsidRPr="00C5622D">
              <w:rPr>
                <w:rFonts w:ascii="Times New Roman" w:hAnsi="Times New Roman" w:cs="Times New Roman"/>
                <w:sz w:val="28"/>
                <w:szCs w:val="28"/>
              </w:rPr>
              <w:t>Н.А. Горяева, 74)</w:t>
            </w:r>
          </w:p>
        </w:tc>
      </w:tr>
      <w:tr w:rsidR="00ED6CA5" w:rsidTr="008E1D44">
        <w:trPr>
          <w:cantSplit/>
          <w:trHeight w:val="275"/>
        </w:trPr>
        <w:tc>
          <w:tcPr>
            <w:tcW w:w="311" w:type="pct"/>
            <w:vMerge/>
            <w:textDirection w:val="btLr"/>
          </w:tcPr>
          <w:p w:rsidR="00ED6CA5" w:rsidRDefault="00ED6CA5" w:rsidP="008E1D4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0333E0" w:rsidRPr="000333E0" w:rsidRDefault="000333E0" w:rsidP="00ED6CA5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D6CA5" w:rsidRPr="00C5622D" w:rsidRDefault="00ED6CA5" w:rsidP="00ED6CA5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Знакомить с изобразительно – пластическими возможностями слоёного теста на примере лепки декоративного барельефа.</w:t>
            </w:r>
          </w:p>
          <w:p w:rsidR="00ED6CA5" w:rsidRPr="00C5622D" w:rsidRDefault="00ED6CA5" w:rsidP="00ED6CA5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передавать форму деревьев, используя разнообразные приемы лепки.</w:t>
            </w:r>
          </w:p>
          <w:p w:rsidR="00ED6CA5" w:rsidRPr="00C5622D" w:rsidRDefault="00ED6CA5" w:rsidP="00ED6CA5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у детей способность любоваться образами заснеженных деревьев, развивать чуткое отношение к материалу лепки.</w:t>
            </w:r>
          </w:p>
        </w:tc>
      </w:tr>
      <w:tr w:rsidR="008E1D44" w:rsidTr="008E1D44">
        <w:trPr>
          <w:cantSplit/>
          <w:trHeight w:val="275"/>
        </w:trPr>
        <w:tc>
          <w:tcPr>
            <w:tcW w:w="311" w:type="pct"/>
            <w:vMerge/>
            <w:textDirection w:val="btLr"/>
          </w:tcPr>
          <w:p w:rsidR="008E1D44" w:rsidRDefault="008E1D44" w:rsidP="008E1D4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8E1D44" w:rsidRPr="00C5622D" w:rsidRDefault="008E1D44" w:rsidP="00ED6CA5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2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Тема</w:t>
            </w:r>
            <w:r w:rsidR="00931108" w:rsidRPr="00C5622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C5622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28.</w:t>
            </w:r>
            <w:r w:rsidR="00931108" w:rsidRPr="00C5622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C5622D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Рисование «</w:t>
            </w:r>
            <w:r w:rsidR="00CC7A7D" w:rsidRPr="00C5622D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Белая сказка зимы</w:t>
            </w:r>
            <w:r w:rsidRPr="00C5622D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»</w:t>
            </w:r>
            <w:r w:rsidR="007B3B2A" w:rsidRPr="00C5622D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  </w:t>
            </w:r>
            <w:r w:rsidR="00CC7A7D" w:rsidRPr="00C5622D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(</w:t>
            </w:r>
            <w:r w:rsidR="00CC7A7D" w:rsidRPr="00C5622D">
              <w:rPr>
                <w:rFonts w:ascii="Times New Roman" w:hAnsi="Times New Roman" w:cs="Times New Roman"/>
                <w:sz w:val="28"/>
                <w:szCs w:val="28"/>
              </w:rPr>
              <w:t>Н.А. Горяева, 70)</w:t>
            </w:r>
          </w:p>
        </w:tc>
      </w:tr>
      <w:tr w:rsidR="008E1D44" w:rsidTr="008E1D44">
        <w:trPr>
          <w:cantSplit/>
          <w:trHeight w:val="275"/>
        </w:trPr>
        <w:tc>
          <w:tcPr>
            <w:tcW w:w="311" w:type="pct"/>
            <w:vMerge/>
            <w:textDirection w:val="btLr"/>
          </w:tcPr>
          <w:p w:rsidR="008E1D44" w:rsidRDefault="008E1D44" w:rsidP="008E1D4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0333E0" w:rsidRPr="000333E0" w:rsidRDefault="000333E0" w:rsidP="00ED6CA5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1D44" w:rsidRPr="00CC7A7D" w:rsidRDefault="008E1D44" w:rsidP="00ED6CA5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у детей умение передавать в рисунке </w:t>
            </w:r>
            <w:r w:rsidR="00CC7A7D" w:rsidRPr="00CC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белой краской разветвлённых веточек деревьев</w:t>
            </w:r>
            <w:r w:rsidR="00CC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Использовать волшебные цветовые эффекты, получаемые при смешивании синей и </w:t>
            </w:r>
            <w:proofErr w:type="gramStart"/>
            <w:r w:rsidR="00CC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белой</w:t>
            </w:r>
            <w:proofErr w:type="gramEnd"/>
            <w:r w:rsidR="00CC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красок</w:t>
            </w:r>
            <w:r w:rsidRPr="00CC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E1D44" w:rsidRPr="00CC7A7D" w:rsidRDefault="008E1D44" w:rsidP="00ED6CA5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рисовать красками и кистью.</w:t>
            </w:r>
          </w:p>
          <w:p w:rsidR="008E1D44" w:rsidRPr="004842C3" w:rsidRDefault="00CC7A7D" w:rsidP="00ED6CA5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Обогащать опыт впечатлений детей через любование образами зимней природы, красотой заснеженных деревьев.</w:t>
            </w:r>
          </w:p>
        </w:tc>
      </w:tr>
      <w:tr w:rsidR="004C2E1E" w:rsidTr="008E1D44">
        <w:trPr>
          <w:cantSplit/>
          <w:trHeight w:val="275"/>
        </w:trPr>
        <w:tc>
          <w:tcPr>
            <w:tcW w:w="311" w:type="pct"/>
            <w:vMerge/>
            <w:textDirection w:val="btLr"/>
          </w:tcPr>
          <w:p w:rsidR="004C2E1E" w:rsidRDefault="004C2E1E" w:rsidP="008E1D4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4C2E1E" w:rsidRPr="004842C3" w:rsidRDefault="004C2E1E" w:rsidP="00C403EA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2C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4842C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2</w:t>
            </w:r>
            <w:r w:rsidR="00C5622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9</w:t>
            </w:r>
            <w:r w:rsidRPr="004842C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4842C3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Аппликация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4842C3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«В нашем селе построен большой дом»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  </w:t>
            </w:r>
            <w:r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03EA">
              <w:rPr>
                <w:rFonts w:ascii="Times New Roman" w:hAnsi="Times New Roman"/>
                <w:sz w:val="28"/>
                <w:szCs w:val="28"/>
              </w:rPr>
              <w:t>3</w:t>
            </w:r>
            <w:r w:rsidR="00C403EA" w:rsidRPr="00C403EA">
              <w:rPr>
                <w:rFonts w:ascii="Times New Roman" w:hAnsi="Times New Roman"/>
                <w:sz w:val="28"/>
                <w:szCs w:val="28"/>
              </w:rPr>
              <w:t>9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C2E1E" w:rsidTr="008E1D44">
        <w:trPr>
          <w:cantSplit/>
          <w:trHeight w:val="275"/>
        </w:trPr>
        <w:tc>
          <w:tcPr>
            <w:tcW w:w="311" w:type="pct"/>
            <w:vMerge/>
            <w:textDirection w:val="btLr"/>
          </w:tcPr>
          <w:p w:rsidR="004C2E1E" w:rsidRDefault="004C2E1E" w:rsidP="008E1D4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4C2E1E" w:rsidRPr="008A18F1" w:rsidRDefault="004C2E1E" w:rsidP="00ED6CA5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2E1E" w:rsidRDefault="004C2E1E" w:rsidP="00ED6CA5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4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резать полоску бума</w:t>
            </w:r>
            <w:r w:rsidRPr="00484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ги по прямой, срезать углы, 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ставлять изображение из частей.</w:t>
            </w:r>
            <w:proofErr w:type="gramEnd"/>
          </w:p>
          <w:p w:rsidR="004C2E1E" w:rsidRDefault="004C2E1E" w:rsidP="00ED6CA5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умение</w:t>
            </w:r>
            <w:r w:rsidRPr="00484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создавать в аппликации образ большог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дома.</w:t>
            </w:r>
          </w:p>
          <w:p w:rsidR="004C2E1E" w:rsidRDefault="004C2E1E" w:rsidP="00ED6CA5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чувство про</w:t>
            </w:r>
            <w:r w:rsidRPr="00484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порций, ритма. Закреплять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приемы аккуратного наклеивания.</w:t>
            </w:r>
          </w:p>
          <w:p w:rsidR="004C2E1E" w:rsidRPr="004842C3" w:rsidRDefault="004C2E1E" w:rsidP="00ED6CA5">
            <w:pPr>
              <w:autoSpaceDE w:val="0"/>
              <w:autoSpaceDN w:val="0"/>
              <w:adjustRightInd w:val="0"/>
              <w:ind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у детей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навыки </w:t>
            </w:r>
            <w:r w:rsidRPr="00484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рассматривании работ видеть образ.</w:t>
            </w:r>
          </w:p>
        </w:tc>
      </w:tr>
      <w:tr w:rsidR="008E1D44" w:rsidTr="008E1D44">
        <w:trPr>
          <w:cantSplit/>
          <w:trHeight w:val="262"/>
        </w:trPr>
        <w:tc>
          <w:tcPr>
            <w:tcW w:w="311" w:type="pct"/>
            <w:vMerge w:val="restart"/>
            <w:textDirection w:val="btLr"/>
          </w:tcPr>
          <w:p w:rsidR="008E1D44" w:rsidRDefault="008E1D44" w:rsidP="008E1D4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</w:t>
            </w:r>
            <w:r w:rsidRPr="0014549B">
              <w:rPr>
                <w:rFonts w:ascii="Times New Roman" w:hAnsi="Times New Roman" w:cs="Times New Roman"/>
                <w:b/>
                <w:sz w:val="28"/>
                <w:szCs w:val="28"/>
              </w:rPr>
              <w:t>брь</w:t>
            </w:r>
          </w:p>
        </w:tc>
        <w:tc>
          <w:tcPr>
            <w:tcW w:w="4689" w:type="pct"/>
          </w:tcPr>
          <w:p w:rsidR="008E1D44" w:rsidRPr="0043026D" w:rsidRDefault="008E1D44" w:rsidP="008E0A0B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26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Тема</w:t>
            </w:r>
            <w:r w:rsidR="0093110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43026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3</w:t>
            </w:r>
            <w:r w:rsidR="00C5622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0</w:t>
            </w:r>
            <w:r w:rsidRPr="0043026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.</w:t>
            </w:r>
            <w:r w:rsidR="0093110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3026D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Рисование</w:t>
            </w:r>
            <w:proofErr w:type="gramEnd"/>
            <w:r w:rsidRPr="0043026D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 «Кто в </w:t>
            </w:r>
            <w:proofErr w:type="gramStart"/>
            <w:r w:rsidRPr="0043026D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каком</w:t>
            </w:r>
            <w:proofErr w:type="gramEnd"/>
            <w:r w:rsidRPr="0043026D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 домике живет»</w:t>
            </w:r>
            <w:r w:rsidR="00931108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43026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(«У</w:t>
            </w:r>
            <w:r w:rsidR="0093110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43026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кого</w:t>
            </w:r>
            <w:r w:rsidR="0093110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43026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какой</w:t>
            </w:r>
            <w:r w:rsidR="0093110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43026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домик»)</w:t>
            </w:r>
            <w:r w:rsidR="007B3B2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 </w:t>
            </w:r>
            <w:r w:rsidR="007B3B2A"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="007B3B2A"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="007B3B2A"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 w:rsidR="007B3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0A0B">
              <w:rPr>
                <w:rFonts w:ascii="Times New Roman" w:hAnsi="Times New Roman"/>
                <w:sz w:val="28"/>
                <w:szCs w:val="28"/>
              </w:rPr>
              <w:t>45</w:t>
            </w:r>
            <w:r w:rsidR="007B3B2A"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E1D44" w:rsidTr="008E1D44">
        <w:trPr>
          <w:cantSplit/>
          <w:trHeight w:val="279"/>
        </w:trPr>
        <w:tc>
          <w:tcPr>
            <w:tcW w:w="311" w:type="pct"/>
            <w:vMerge/>
            <w:textDirection w:val="btLr"/>
          </w:tcPr>
          <w:p w:rsidR="008E1D44" w:rsidRDefault="008E1D44" w:rsidP="008E1D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8E1D44" w:rsidRDefault="008E1D44" w:rsidP="008E1D44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представления детей о том, где живут насекомые, птицы, собаки и другие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живые существа.</w:t>
            </w:r>
          </w:p>
          <w:p w:rsidR="008E1D44" w:rsidRDefault="008E1D44" w:rsidP="008E1D44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C1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</w:t>
            </w:r>
            <w:r w:rsidRPr="00430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</w:t>
            </w:r>
            <w:r w:rsidRPr="00430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здавать изображения предметов, состоящих из прямоугольных, квад</w:t>
            </w:r>
            <w:r w:rsidRPr="00430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ратных, треугольных частей (ск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воречник, улей, конура, будка).</w:t>
            </w:r>
            <w:proofErr w:type="gramEnd"/>
          </w:p>
          <w:p w:rsidR="008E1D44" w:rsidRPr="0043026D" w:rsidRDefault="008E1D44" w:rsidP="008E1D44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</w:t>
            </w:r>
            <w:r w:rsidRPr="00430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сказать детям о том, как человек заботится о животных.</w:t>
            </w:r>
          </w:p>
        </w:tc>
      </w:tr>
      <w:tr w:rsidR="005F0A93" w:rsidTr="008E1D44">
        <w:trPr>
          <w:cantSplit/>
          <w:trHeight w:val="279"/>
        </w:trPr>
        <w:tc>
          <w:tcPr>
            <w:tcW w:w="311" w:type="pct"/>
            <w:vMerge/>
            <w:textDirection w:val="btLr"/>
          </w:tcPr>
          <w:p w:rsidR="005F0A93" w:rsidRDefault="005F0A93" w:rsidP="008E1D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5F0A93" w:rsidRPr="0043026D" w:rsidRDefault="005F0A93" w:rsidP="008E0A0B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26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43026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3</w:t>
            </w:r>
            <w:r w:rsidR="00AA768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</w:t>
            </w:r>
            <w:r w:rsidRPr="0043026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43026D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Лепка «Большая утка с утятами»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43026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(Коллективная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43026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композиция)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 </w:t>
            </w:r>
            <w:r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0A0B">
              <w:rPr>
                <w:rFonts w:ascii="Times New Roman" w:hAnsi="Times New Roman"/>
                <w:sz w:val="28"/>
                <w:szCs w:val="28"/>
              </w:rPr>
              <w:t>48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F0A93" w:rsidTr="008E1D44">
        <w:trPr>
          <w:cantSplit/>
          <w:trHeight w:val="279"/>
        </w:trPr>
        <w:tc>
          <w:tcPr>
            <w:tcW w:w="311" w:type="pct"/>
            <w:vMerge/>
            <w:textDirection w:val="btLr"/>
          </w:tcPr>
          <w:p w:rsidR="005F0A93" w:rsidRDefault="005F0A93" w:rsidP="008E1D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5F0A93" w:rsidRPr="0043026D" w:rsidRDefault="005F0A93" w:rsidP="00004588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F0A93" w:rsidRDefault="005F0A93" w:rsidP="00004588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знакомить детей с дымков</w:t>
            </w:r>
            <w:r w:rsidRPr="00430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скими изделиями (уточка с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тятами, петух, индюк и другие).</w:t>
            </w:r>
          </w:p>
          <w:p w:rsidR="005F0A93" w:rsidRDefault="005F0A93" w:rsidP="00004588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</w:t>
            </w:r>
            <w:r w:rsidRPr="00430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выделять элементы украшения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грушек, замечать красоту формы.</w:t>
            </w:r>
          </w:p>
          <w:p w:rsidR="005F0A93" w:rsidRDefault="005F0A93" w:rsidP="00004588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</w:t>
            </w:r>
            <w:r w:rsidRPr="00430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звать желание лепить игрушки.</w:t>
            </w:r>
          </w:p>
          <w:p w:rsidR="005F0A93" w:rsidRPr="0043026D" w:rsidRDefault="005F0A93" w:rsidP="00004588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</w:t>
            </w:r>
            <w:r w:rsidRPr="00430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лепить фигурки на подставке, передавать разницу в величине предметов и отдельных частей, делить глину в соответствующей пропорции.</w:t>
            </w:r>
          </w:p>
        </w:tc>
      </w:tr>
      <w:tr w:rsidR="008E1D44" w:rsidTr="008E1D44">
        <w:trPr>
          <w:cantSplit/>
          <w:trHeight w:val="353"/>
        </w:trPr>
        <w:tc>
          <w:tcPr>
            <w:tcW w:w="311" w:type="pct"/>
            <w:vMerge/>
            <w:textDirection w:val="btLr"/>
          </w:tcPr>
          <w:p w:rsidR="008E1D44" w:rsidRDefault="008E1D44" w:rsidP="008E1D4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8E1D44" w:rsidRPr="0043026D" w:rsidRDefault="008E1D44" w:rsidP="008E0A0B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26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Тема</w:t>
            </w:r>
            <w:r w:rsidR="0093110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43026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3</w:t>
            </w:r>
            <w:r w:rsidR="00AA768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2</w:t>
            </w:r>
            <w:r w:rsidRPr="0043026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.</w:t>
            </w:r>
            <w:r w:rsidR="0093110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43026D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Аппликация</w:t>
            </w:r>
            <w:r w:rsidR="00931108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43026D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«Вырежи и </w:t>
            </w:r>
            <w:proofErr w:type="gramStart"/>
            <w:r w:rsidRPr="0043026D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наклей</w:t>
            </w:r>
            <w:proofErr w:type="gramEnd"/>
            <w:r w:rsidRPr="0043026D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 какую хочешь постройку»</w:t>
            </w:r>
            <w:r w:rsidR="007B3B2A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  </w:t>
            </w:r>
            <w:r w:rsidR="007B3B2A"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="007B3B2A"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="007B3B2A"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 w:rsidR="007B3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0A0B">
              <w:rPr>
                <w:rFonts w:ascii="Times New Roman" w:hAnsi="Times New Roman"/>
                <w:sz w:val="28"/>
                <w:szCs w:val="28"/>
              </w:rPr>
              <w:t>46</w:t>
            </w:r>
            <w:r w:rsidR="007B3B2A"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E1D44" w:rsidTr="008E1D44">
        <w:trPr>
          <w:cantSplit/>
          <w:trHeight w:val="417"/>
        </w:trPr>
        <w:tc>
          <w:tcPr>
            <w:tcW w:w="311" w:type="pct"/>
            <w:vMerge/>
            <w:textDirection w:val="btLr"/>
          </w:tcPr>
          <w:p w:rsidR="008E1D44" w:rsidRDefault="008E1D44" w:rsidP="008E1D4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8E1D44" w:rsidRDefault="008E1D44" w:rsidP="008E1D44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умение создавать разнообразные изо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бражения построек в аппликации.</w:t>
            </w:r>
          </w:p>
          <w:p w:rsidR="008E1D44" w:rsidRDefault="008E1D44" w:rsidP="008E1D44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вооб</w:t>
            </w:r>
            <w:r w:rsidRPr="00430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ражение, творчест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во, чувство композиции и цвета.</w:t>
            </w:r>
          </w:p>
          <w:p w:rsidR="008E1D44" w:rsidRDefault="008E1D44" w:rsidP="008E1D44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30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упраж</w:t>
            </w:r>
            <w:r w:rsidRPr="00430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нять в разрезании полос по прямой, квадратов по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иагонали и т. д.</w:t>
            </w:r>
            <w:proofErr w:type="gramEnd"/>
          </w:p>
          <w:p w:rsidR="008E1D44" w:rsidRDefault="008E1D44" w:rsidP="008E1D44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</w:t>
            </w:r>
            <w:r w:rsidRPr="00430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продумывать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одбор деталей по форме и цвету.</w:t>
            </w:r>
          </w:p>
          <w:p w:rsidR="008E1D44" w:rsidRDefault="008E1D44" w:rsidP="008E1D44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емы аккуратного наклеивания.</w:t>
            </w:r>
          </w:p>
          <w:p w:rsidR="008E1D44" w:rsidRPr="0043026D" w:rsidRDefault="008E1D44" w:rsidP="008E1D44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воображение.</w:t>
            </w:r>
          </w:p>
        </w:tc>
      </w:tr>
      <w:tr w:rsidR="005F0A93" w:rsidTr="000339F3">
        <w:trPr>
          <w:cantSplit/>
          <w:trHeight w:val="70"/>
        </w:trPr>
        <w:tc>
          <w:tcPr>
            <w:tcW w:w="311" w:type="pct"/>
            <w:vMerge/>
            <w:textDirection w:val="btLr"/>
          </w:tcPr>
          <w:p w:rsidR="005F0A93" w:rsidRDefault="005F0A93" w:rsidP="008E1D4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5F0A93" w:rsidRPr="0043026D" w:rsidRDefault="005F0A93" w:rsidP="008E0A0B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26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43026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3</w:t>
            </w:r>
            <w:r w:rsidR="00AA768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3</w:t>
            </w:r>
            <w:r w:rsidRPr="0043026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43026D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Рисование «Наша нарядная елка»</w:t>
            </w:r>
            <w:r w:rsidR="00AA7688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  </w:t>
            </w:r>
            <w:r w:rsidR="00AA7688"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="00AA7688"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="00AA7688"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 w:rsidR="00AA7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0A0B" w:rsidRPr="008E0A0B">
              <w:rPr>
                <w:rFonts w:ascii="Times New Roman" w:hAnsi="Times New Roman"/>
                <w:sz w:val="28"/>
                <w:szCs w:val="28"/>
              </w:rPr>
              <w:t>50</w:t>
            </w:r>
            <w:r w:rsidR="00AA7688"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F0A93" w:rsidTr="008E1D44">
        <w:trPr>
          <w:cantSplit/>
          <w:trHeight w:val="417"/>
        </w:trPr>
        <w:tc>
          <w:tcPr>
            <w:tcW w:w="311" w:type="pct"/>
            <w:vMerge/>
            <w:textDirection w:val="btLr"/>
          </w:tcPr>
          <w:p w:rsidR="005F0A93" w:rsidRDefault="005F0A93" w:rsidP="008E1D4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5F0A93" w:rsidRPr="0043026D" w:rsidRDefault="005F0A93" w:rsidP="00004588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F0A93" w:rsidRDefault="005F0A93" w:rsidP="00004588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детей навык </w:t>
            </w:r>
            <w:r w:rsidRPr="00430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передавать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рисунке образ новогодней елки.</w:t>
            </w:r>
          </w:p>
          <w:p w:rsidR="005F0A93" w:rsidRDefault="005F0A93" w:rsidP="00004588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умение рисовать елку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удлиняющи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мися книзу ветвями.</w:t>
            </w:r>
          </w:p>
          <w:p w:rsidR="005F0A93" w:rsidRDefault="005F0A93" w:rsidP="00004588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детей навык</w:t>
            </w:r>
            <w:r w:rsidRPr="00430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пользоваться красками разных цветов, ак</w:t>
            </w:r>
            <w:r w:rsidRPr="00430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куратно накладывать одну краску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другую только по высыхании.</w:t>
            </w:r>
          </w:p>
          <w:p w:rsidR="005F0A93" w:rsidRDefault="005F0A93" w:rsidP="00004588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Подводит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к эмоциональной оценке работ.</w:t>
            </w:r>
          </w:p>
          <w:p w:rsidR="005F0A93" w:rsidRDefault="005F0A93" w:rsidP="00004588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Вызывать чувство радос</w:t>
            </w:r>
            <w:r w:rsidRPr="00430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 при восприятии созданных рисунков.</w:t>
            </w:r>
          </w:p>
          <w:p w:rsidR="00AA7688" w:rsidRPr="0043026D" w:rsidRDefault="00AA7688" w:rsidP="00004588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7688" w:rsidTr="00AA7688">
        <w:trPr>
          <w:cantSplit/>
          <w:trHeight w:val="259"/>
        </w:trPr>
        <w:tc>
          <w:tcPr>
            <w:tcW w:w="311" w:type="pct"/>
            <w:vMerge w:val="restart"/>
            <w:textDirection w:val="btLr"/>
          </w:tcPr>
          <w:p w:rsidR="00AA7688" w:rsidRDefault="00AA7688" w:rsidP="008E1D4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</w:t>
            </w:r>
            <w:r w:rsidRPr="0014549B">
              <w:rPr>
                <w:rFonts w:ascii="Times New Roman" w:hAnsi="Times New Roman" w:cs="Times New Roman"/>
                <w:b/>
                <w:sz w:val="28"/>
                <w:szCs w:val="28"/>
              </w:rPr>
              <w:t>брь</w:t>
            </w:r>
          </w:p>
        </w:tc>
        <w:tc>
          <w:tcPr>
            <w:tcW w:w="4689" w:type="pct"/>
          </w:tcPr>
          <w:p w:rsidR="00AA7688" w:rsidRPr="0043026D" w:rsidRDefault="00AA7688" w:rsidP="008E0A0B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26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43026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4</w:t>
            </w:r>
            <w:r w:rsidRPr="0043026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43026D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Рисование красками «Снегурочка»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  </w:t>
            </w:r>
            <w:r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0A0B">
              <w:rPr>
                <w:rFonts w:ascii="Times New Roman" w:hAnsi="Times New Roman"/>
                <w:sz w:val="28"/>
                <w:szCs w:val="28"/>
              </w:rPr>
              <w:t>47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A7688" w:rsidTr="008E1D44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AA7688" w:rsidRDefault="00AA7688" w:rsidP="008E1D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AA7688" w:rsidRPr="0043026D" w:rsidRDefault="00AA7688" w:rsidP="00004588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7688" w:rsidRDefault="00AA7688" w:rsidP="00004588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детей навыки </w:t>
            </w:r>
            <w:r w:rsidRPr="00430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изображать Снегурочку в шуб</w:t>
            </w:r>
            <w:r w:rsidRPr="00430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ке (шубка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книзу расширена, руки от плеч).</w:t>
            </w:r>
          </w:p>
          <w:p w:rsidR="00AA7688" w:rsidRPr="0043026D" w:rsidRDefault="00AA7688" w:rsidP="00004588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рисо</w:t>
            </w:r>
            <w:r w:rsidRPr="00430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вать кистью и красками, накладывать одну краску на другую по вы</w:t>
            </w:r>
            <w:r w:rsidRPr="00430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сыхании, при украшении шубки чисто промывать кисть и осушать ее, промокая о тряпочку или салфетку.</w:t>
            </w:r>
          </w:p>
        </w:tc>
      </w:tr>
      <w:tr w:rsidR="00AA7688" w:rsidTr="008E1D44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AA7688" w:rsidRDefault="00AA7688" w:rsidP="008E1D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AA7688" w:rsidRPr="0043026D" w:rsidRDefault="00AA7688" w:rsidP="00004588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26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43026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5</w:t>
            </w:r>
            <w:r w:rsidRPr="0043026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43026D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Лепка «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Снегурочка и Дед Мороз</w:t>
            </w:r>
            <w:r w:rsidRPr="0043026D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  </w:t>
            </w:r>
            <w:r w:rsidRPr="00C5622D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(</w:t>
            </w:r>
            <w:r w:rsidRPr="00C5622D">
              <w:rPr>
                <w:rFonts w:ascii="Times New Roman" w:hAnsi="Times New Roman" w:cs="Times New Roman"/>
                <w:sz w:val="28"/>
                <w:szCs w:val="28"/>
              </w:rPr>
              <w:t>Н.А. Горяева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75</w:t>
            </w:r>
            <w:r w:rsidRPr="00C562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A7688" w:rsidTr="008E1D44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AA7688" w:rsidRDefault="00AA7688" w:rsidP="008E1D4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AA7688" w:rsidRPr="00AA7688" w:rsidRDefault="00AA7688" w:rsidP="00004588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7688" w:rsidRDefault="00AA7688" w:rsidP="00004588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</w:t>
            </w:r>
            <w:r w:rsidRPr="00430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создавать в лепке выразительных образов – фигурок Деда Мороза и Снегурочки, </w:t>
            </w:r>
            <w:r w:rsidRPr="00430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выделять части фигуры в одежде (голова, расширяющаяся книзу шубка, руки), пере</w:t>
            </w:r>
            <w:r w:rsidRPr="00430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давать их с соблюдением пропорций.</w:t>
            </w:r>
          </w:p>
          <w:p w:rsidR="00AA7688" w:rsidRPr="0043026D" w:rsidRDefault="00AA7688" w:rsidP="00004588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атмосферу эмоционального переживания детьми встречи с любимыми персонажами.</w:t>
            </w:r>
          </w:p>
        </w:tc>
      </w:tr>
      <w:tr w:rsidR="00AA7688" w:rsidTr="008E1D44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AA7688" w:rsidRDefault="00AA7688" w:rsidP="008E1D4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AA7688" w:rsidRPr="0043026D" w:rsidRDefault="00AA7688" w:rsidP="008E0A0B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26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43026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6</w:t>
            </w:r>
            <w:r w:rsidRPr="0043026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43026D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Аппликация «Бусы на елку»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  </w:t>
            </w:r>
            <w:r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0A0B">
              <w:rPr>
                <w:rFonts w:ascii="Times New Roman" w:hAnsi="Times New Roman"/>
                <w:sz w:val="28"/>
                <w:szCs w:val="28"/>
              </w:rPr>
              <w:t>49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A7688" w:rsidTr="008E1D44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AA7688" w:rsidRDefault="00AA7688" w:rsidP="008E1D4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AA7688" w:rsidRPr="00AA7688" w:rsidRDefault="00AA7688" w:rsidP="00004588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7688" w:rsidRDefault="00AA7688" w:rsidP="00004588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знания дет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 о круглой и оваль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ной форме.</w:t>
            </w:r>
          </w:p>
          <w:p w:rsidR="00AA7688" w:rsidRPr="0043026D" w:rsidRDefault="00AA7688" w:rsidP="00AA7688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</w:t>
            </w:r>
            <w:r w:rsidRPr="00430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срезать углы у прямоугольников и квадратов для получения бусинок овальной и круглой формы; чередовать бусинки разной формы; наклеивать аккуратно, ровно, посередине листа.</w:t>
            </w:r>
          </w:p>
        </w:tc>
      </w:tr>
      <w:tr w:rsidR="00AA7688" w:rsidTr="008E1D44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AA7688" w:rsidRDefault="00AA7688" w:rsidP="008E1D4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AA7688" w:rsidRPr="0043026D" w:rsidRDefault="00AA7688" w:rsidP="00AA7688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26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43026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7</w:t>
            </w:r>
            <w:r w:rsidRPr="0043026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43026D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Аппликация «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Игрушки для ёлочки</w:t>
            </w:r>
            <w:r w:rsidRPr="0043026D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  </w:t>
            </w:r>
            <w:r w:rsidRPr="00C5622D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(</w:t>
            </w:r>
            <w:r w:rsidRPr="00C5622D">
              <w:rPr>
                <w:rFonts w:ascii="Times New Roman" w:hAnsi="Times New Roman" w:cs="Times New Roman"/>
                <w:sz w:val="28"/>
                <w:szCs w:val="28"/>
              </w:rPr>
              <w:t>Н.А. Горяева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77</w:t>
            </w:r>
            <w:r w:rsidRPr="00C562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A7688" w:rsidTr="008E1D44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AA7688" w:rsidRDefault="00AA7688" w:rsidP="008E1D4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AA7688" w:rsidRPr="00AA7688" w:rsidRDefault="00AA7688" w:rsidP="00004588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7688" w:rsidRDefault="00AA7688" w:rsidP="00004588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Закреплять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развивать интерес</w:t>
            </w:r>
            <w:r w:rsidRPr="00430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 к новогодним игрушкам, их нарядным украшениям.</w:t>
            </w:r>
          </w:p>
          <w:p w:rsidR="00AA7688" w:rsidRPr="0043026D" w:rsidRDefault="00AA7688" w:rsidP="00AA7688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самостоятельно сделать игрушки из необычных материалов</w:t>
            </w:r>
            <w:r w:rsidRPr="00430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E1D44" w:rsidTr="008E1D44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8E1D44" w:rsidRDefault="008E1D44" w:rsidP="008E1D4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8E1D44" w:rsidRPr="0043026D" w:rsidRDefault="00AA7688" w:rsidP="008E0A0B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26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38.  </w:t>
            </w:r>
            <w:r w:rsidRPr="0043026D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Рисование «Новогодние поздравительные открытки»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  </w:t>
            </w:r>
            <w:r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0A0B">
              <w:rPr>
                <w:rFonts w:ascii="Times New Roman" w:hAnsi="Times New Roman"/>
                <w:sz w:val="28"/>
                <w:szCs w:val="28"/>
              </w:rPr>
              <w:t>48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E1D44" w:rsidTr="008E1D44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8E1D44" w:rsidRDefault="008E1D44" w:rsidP="008E1D4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AA7688" w:rsidRPr="00AA7688" w:rsidRDefault="00AA7688" w:rsidP="00AA7688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7688" w:rsidRDefault="00AA7688" w:rsidP="00AA7688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детей навык </w:t>
            </w:r>
            <w:r w:rsidRPr="00430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определять содержание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исунка и изображать задуманное.</w:t>
            </w:r>
          </w:p>
          <w:p w:rsidR="00AA7688" w:rsidRDefault="00AA7688" w:rsidP="00AA7688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техничес</w:t>
            </w:r>
            <w:r w:rsidRPr="00430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кие приемы рисования (правильно пользоваться красками, хорошо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промывать кисть и осушать ее).</w:t>
            </w:r>
          </w:p>
          <w:p w:rsidR="00AA7688" w:rsidRDefault="00AA7688" w:rsidP="00AA7688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Воспитывать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инициативу, самостоя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тельность.</w:t>
            </w:r>
          </w:p>
          <w:p w:rsidR="008E1D44" w:rsidRDefault="00AA7688" w:rsidP="00AA7688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эстетические чувства, фантазию, желание пора</w:t>
            </w:r>
            <w:r w:rsidRPr="00430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довать </w:t>
            </w:r>
            <w:proofErr w:type="gramStart"/>
            <w:r w:rsidRPr="00430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близких</w:t>
            </w:r>
            <w:proofErr w:type="gramEnd"/>
            <w:r w:rsidRPr="00430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положительный эмоциональный отклик на самосто</w:t>
            </w:r>
            <w:r w:rsidRPr="00430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ятельно созданное изображение.</w:t>
            </w:r>
          </w:p>
          <w:p w:rsidR="00AA7688" w:rsidRDefault="00AA7688" w:rsidP="00AA7688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7688" w:rsidRPr="0043026D" w:rsidRDefault="00AA7688" w:rsidP="00AA7688">
            <w:pPr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1D44" w:rsidTr="008E1D44">
        <w:trPr>
          <w:cantSplit/>
          <w:trHeight w:val="276"/>
        </w:trPr>
        <w:tc>
          <w:tcPr>
            <w:tcW w:w="311" w:type="pct"/>
            <w:vMerge w:val="restart"/>
            <w:textDirection w:val="btLr"/>
          </w:tcPr>
          <w:p w:rsidR="008E1D44" w:rsidRDefault="008E1D44" w:rsidP="008E1D4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</w:t>
            </w:r>
            <w:r w:rsidRPr="0014549B">
              <w:rPr>
                <w:rFonts w:ascii="Times New Roman" w:hAnsi="Times New Roman" w:cs="Times New Roman"/>
                <w:b/>
                <w:sz w:val="28"/>
                <w:szCs w:val="28"/>
              </w:rPr>
              <w:t>рь</w:t>
            </w:r>
          </w:p>
        </w:tc>
        <w:tc>
          <w:tcPr>
            <w:tcW w:w="4689" w:type="pct"/>
          </w:tcPr>
          <w:p w:rsidR="008E1D44" w:rsidRPr="002F54E1" w:rsidRDefault="008E1D44" w:rsidP="00E91918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line="276" w:lineRule="auto"/>
              <w:ind w:left="-7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Тема</w:t>
            </w:r>
            <w:r w:rsidR="0093110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="00E9191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39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.</w:t>
            </w:r>
            <w:r w:rsidR="0093110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Рисование «Маленькой елочке холодно зимой»</w:t>
            </w:r>
            <w:r w:rsidR="00004588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  </w:t>
            </w:r>
            <w:r w:rsidR="00004588"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="00004588"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="00004588"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 w:rsidR="00004588">
              <w:rPr>
                <w:rFonts w:ascii="Times New Roman" w:hAnsi="Times New Roman"/>
                <w:sz w:val="28"/>
                <w:szCs w:val="28"/>
              </w:rPr>
              <w:t xml:space="preserve"> 51</w:t>
            </w:r>
            <w:r w:rsidR="00004588"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E1D44" w:rsidTr="008E1D44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8E1D44" w:rsidRDefault="008E1D44" w:rsidP="008E1D4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8E1D44" w:rsidRPr="00D42658" w:rsidRDefault="008E1D44" w:rsidP="008E1D44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1D44" w:rsidRDefault="008E1D44" w:rsidP="008E1D44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детей навык</w:t>
            </w:r>
            <w:r w:rsidR="00033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передавать в рисунке не</w:t>
            </w:r>
            <w:r w:rsidRPr="002F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сложный сюжет, выделяя главное.</w:t>
            </w:r>
          </w:p>
          <w:p w:rsidR="008E1D44" w:rsidRDefault="008E1D44" w:rsidP="008E1D44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</w:t>
            </w:r>
            <w:r w:rsidRPr="002F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рисовать елочк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с удлинен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ными книзу ветками.</w:t>
            </w:r>
          </w:p>
          <w:p w:rsidR="008E1D44" w:rsidRDefault="008E1D44" w:rsidP="008E1D44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плять умение рисовать красками.</w:t>
            </w:r>
          </w:p>
          <w:p w:rsidR="008E1D44" w:rsidRPr="002F54E1" w:rsidRDefault="008E1D44" w:rsidP="008E1D44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</w:t>
            </w:r>
            <w:r w:rsidRPr="002F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вать образное восприятие, образные представления; желание создать красивый рисунок, дать ему эмоциональную оценку.</w:t>
            </w:r>
          </w:p>
        </w:tc>
      </w:tr>
      <w:tr w:rsidR="008E1D44" w:rsidTr="008E1D44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8E1D44" w:rsidRDefault="008E1D44" w:rsidP="008E1D4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8E1D44" w:rsidRPr="002F54E1" w:rsidRDefault="008E1D44" w:rsidP="00E91918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Тема</w:t>
            </w:r>
            <w:r w:rsidR="0093110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4</w:t>
            </w:r>
            <w:r w:rsidR="00E9191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0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.</w:t>
            </w:r>
            <w:r w:rsidR="0093110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Лепка «Птичка»</w:t>
            </w:r>
            <w:r w:rsidR="00004588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   </w:t>
            </w:r>
            <w:r w:rsidR="00004588"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="00004588"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="00004588"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 w:rsidR="00004588">
              <w:rPr>
                <w:rFonts w:ascii="Times New Roman" w:hAnsi="Times New Roman"/>
                <w:sz w:val="28"/>
                <w:szCs w:val="28"/>
              </w:rPr>
              <w:t xml:space="preserve"> 51</w:t>
            </w:r>
            <w:r w:rsidR="00004588"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E1D44" w:rsidTr="008E1D44">
        <w:trPr>
          <w:cantSplit/>
          <w:trHeight w:val="339"/>
        </w:trPr>
        <w:tc>
          <w:tcPr>
            <w:tcW w:w="311" w:type="pct"/>
            <w:vMerge/>
            <w:textDirection w:val="btLr"/>
          </w:tcPr>
          <w:p w:rsidR="008E1D44" w:rsidRDefault="008E1D44" w:rsidP="008E1D4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8E1D44" w:rsidRPr="00D42658" w:rsidRDefault="008E1D44" w:rsidP="008E1D44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1D44" w:rsidRDefault="008E1D44" w:rsidP="008E1D44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детей навыки</w:t>
            </w:r>
            <w:r w:rsidRPr="002F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лепить из глины птичку, пе</w:t>
            </w:r>
            <w:r w:rsidRPr="002F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редавая овальную форму тела; оттягивать и прищипывать мелкие ча</w:t>
            </w:r>
            <w:r w:rsidRPr="002F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сти: клюв, хвост,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рылышки.</w:t>
            </w:r>
          </w:p>
          <w:p w:rsidR="008E1D44" w:rsidRPr="002F54E1" w:rsidRDefault="008E1D44" w:rsidP="008E1D44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</w:t>
            </w:r>
            <w:r w:rsidRPr="002F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отмечать разнообразие получив</w:t>
            </w:r>
            <w:r w:rsidRPr="002F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шихся изображений, радоваться им.</w:t>
            </w:r>
          </w:p>
        </w:tc>
      </w:tr>
      <w:tr w:rsidR="008E1D44" w:rsidTr="008E1D44">
        <w:trPr>
          <w:cantSplit/>
          <w:trHeight w:val="339"/>
        </w:trPr>
        <w:tc>
          <w:tcPr>
            <w:tcW w:w="311" w:type="pct"/>
            <w:vMerge/>
            <w:textDirection w:val="btLr"/>
          </w:tcPr>
          <w:p w:rsidR="008E1D44" w:rsidRDefault="008E1D44" w:rsidP="008E1D4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8E1D44" w:rsidRPr="002F54E1" w:rsidRDefault="008E1D44" w:rsidP="00E91918">
            <w:pPr>
              <w:autoSpaceDE w:val="0"/>
              <w:autoSpaceDN w:val="0"/>
              <w:adjustRightInd w:val="0"/>
              <w:spacing w:line="276" w:lineRule="auto"/>
              <w:ind w:right="207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Тема</w:t>
            </w:r>
            <w:r w:rsidR="0093110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4</w:t>
            </w:r>
            <w:r w:rsidR="00E9191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.</w:t>
            </w:r>
            <w:r w:rsidR="0093110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Аппликация «В магазин привезли красивые пирамидки»</w:t>
            </w:r>
            <w:r w:rsidR="00E91918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   </w:t>
            </w:r>
            <w:r w:rsidR="00E91918"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="00E91918"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="00E91918"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 w:rsidR="00E91918">
              <w:rPr>
                <w:rFonts w:ascii="Times New Roman" w:hAnsi="Times New Roman"/>
                <w:sz w:val="28"/>
                <w:szCs w:val="28"/>
              </w:rPr>
              <w:t xml:space="preserve"> 52</w:t>
            </w:r>
            <w:r w:rsidR="00E91918"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E1D44" w:rsidTr="008E1D44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8E1D44" w:rsidRDefault="008E1D44" w:rsidP="008E1D4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E91918" w:rsidRPr="00E91918" w:rsidRDefault="00E91918" w:rsidP="008E1D44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1D44" w:rsidRDefault="008E1D44" w:rsidP="008E1D44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детей в вырезывании округ</w:t>
            </w:r>
            <w:r w:rsidRPr="002F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лых форм из квадратов (прямоугольников) путем плавного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акругления углов.</w:t>
            </w:r>
          </w:p>
          <w:p w:rsidR="008E1D44" w:rsidRDefault="008E1D44" w:rsidP="008E1D44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лять приемы владения ножницами.</w:t>
            </w:r>
          </w:p>
          <w:p w:rsidR="008E1D44" w:rsidRDefault="008E1D44" w:rsidP="008E1D44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детей навыки</w:t>
            </w:r>
            <w:r w:rsidRPr="002F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подбирать цве</w:t>
            </w:r>
            <w:r w:rsidRPr="002F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цветовое восприятие.</w:t>
            </w:r>
          </w:p>
          <w:p w:rsidR="008E1D44" w:rsidRPr="002F54E1" w:rsidRDefault="008E1D44" w:rsidP="008E1D44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</w:t>
            </w:r>
            <w:r w:rsidRPr="002F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располагать круги от самого большого к самому маленькому.</w:t>
            </w:r>
          </w:p>
        </w:tc>
      </w:tr>
      <w:tr w:rsidR="008E1D44" w:rsidTr="008E1D44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8E1D44" w:rsidRDefault="008E1D44" w:rsidP="008E1D4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8E1D44" w:rsidRPr="002F54E1" w:rsidRDefault="008E1D44" w:rsidP="00E91918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ind w:left="-7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Тема</w:t>
            </w:r>
            <w:r w:rsidR="0093110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4</w:t>
            </w:r>
            <w:r w:rsidR="00E9191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2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.</w:t>
            </w:r>
            <w:r w:rsidR="0093110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Рисование «Развесистое дерево»</w:t>
            </w:r>
            <w:r w:rsidR="00FA3A61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   </w:t>
            </w:r>
            <w:r w:rsidR="00FA3A61"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="00FA3A61"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="00FA3A61"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 w:rsidR="00FA3A61">
              <w:rPr>
                <w:rFonts w:ascii="Times New Roman" w:hAnsi="Times New Roman"/>
                <w:sz w:val="28"/>
                <w:szCs w:val="28"/>
              </w:rPr>
              <w:t xml:space="preserve"> 52</w:t>
            </w:r>
            <w:r w:rsidR="00FA3A61"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E1D44" w:rsidTr="008E1D44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8E1D44" w:rsidRDefault="008E1D44" w:rsidP="008E1D4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FA3A61" w:rsidRPr="00FA3A61" w:rsidRDefault="00FA3A61" w:rsidP="008E1D44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1D44" w:rsidRDefault="008E1D44" w:rsidP="008E1D44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FC1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детей навыки</w:t>
            </w:r>
            <w:r w:rsidR="00E91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разный нажим на карандаш для изображения дерева с толстыми и тонкими ветвя</w:t>
            </w:r>
            <w:r w:rsidRPr="002F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ми.</w:t>
            </w:r>
          </w:p>
          <w:p w:rsidR="008E1D44" w:rsidRPr="002F54E1" w:rsidRDefault="008E1D44" w:rsidP="008E1D44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Воспитывать</w:t>
            </w:r>
            <w:r w:rsidR="00E9191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стремление</w:t>
            </w:r>
            <w:r w:rsidR="00E9191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добиваться</w:t>
            </w:r>
            <w:r w:rsidR="00E9191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хорошего</w:t>
            </w:r>
            <w:r w:rsidR="00E9191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результата.</w:t>
            </w:r>
            <w:r w:rsidR="00E9191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Разви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softHyphen/>
              <w:t>вать</w:t>
            </w:r>
            <w:r w:rsidR="00E9191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образное</w:t>
            </w:r>
            <w:r w:rsidR="00E9191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восприятие,</w:t>
            </w:r>
            <w:r w:rsidR="00E9191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воображение,</w:t>
            </w:r>
            <w:r w:rsidR="00E9191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творчество.</w:t>
            </w:r>
          </w:p>
        </w:tc>
      </w:tr>
      <w:tr w:rsidR="00E91918" w:rsidTr="008E1D44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E91918" w:rsidRDefault="00E91918" w:rsidP="008E1D4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E91918" w:rsidRPr="002F54E1" w:rsidRDefault="00E91918" w:rsidP="00E91918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3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Лепка «Девочка в длинной шубке»</w:t>
            </w:r>
            <w:r w:rsidR="00FA3A61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   </w:t>
            </w:r>
            <w:r w:rsidR="00FA3A61"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="00FA3A61"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="00FA3A61"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 w:rsidR="00FA3A61">
              <w:rPr>
                <w:rFonts w:ascii="Times New Roman" w:hAnsi="Times New Roman"/>
                <w:sz w:val="28"/>
                <w:szCs w:val="28"/>
              </w:rPr>
              <w:t xml:space="preserve"> 55</w:t>
            </w:r>
            <w:r w:rsidR="00FA3A61"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91918" w:rsidTr="008E1D44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E91918" w:rsidRDefault="00E91918" w:rsidP="008E1D4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FA3A61" w:rsidRPr="00FA3A61" w:rsidRDefault="00FA3A61" w:rsidP="00A51BC3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91918" w:rsidRPr="00E91918" w:rsidRDefault="00E91918" w:rsidP="00A51BC3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E91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у детей навыки </w:t>
            </w:r>
            <w:r w:rsidRPr="00E9191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передавать в лепке фигуру человека, соблюдая соотношение частей по величине.</w:t>
            </w:r>
          </w:p>
          <w:p w:rsidR="00E91918" w:rsidRPr="002F54E1" w:rsidRDefault="00E91918" w:rsidP="00A51BC3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91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Закреплять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E9191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уме</w:t>
            </w:r>
            <w:r w:rsidRPr="00E9191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softHyphen/>
              <w:t>ние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E9191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раскатывать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E9191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глину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E9191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между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E9191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ладонями;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E9191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лепить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E9191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пальцами,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E9191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придавать фигуре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E9191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нужную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E9191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форму;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E9191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соединять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E9191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части,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E9191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плотно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9191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прижимая</w:t>
            </w:r>
            <w:proofErr w:type="gramEnd"/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E9191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E9191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друг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E9191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E9191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другу,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E9191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E9191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сглаживать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E9191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места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E9191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скрепления.</w:t>
            </w:r>
          </w:p>
        </w:tc>
      </w:tr>
      <w:tr w:rsidR="00FA3A61" w:rsidTr="008E1D44">
        <w:trPr>
          <w:cantSplit/>
          <w:trHeight w:val="261"/>
        </w:trPr>
        <w:tc>
          <w:tcPr>
            <w:tcW w:w="311" w:type="pct"/>
            <w:vMerge w:val="restart"/>
            <w:textDirection w:val="btLr"/>
          </w:tcPr>
          <w:p w:rsidR="00FA3A61" w:rsidRDefault="00FA3A61" w:rsidP="008E1D4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</w:t>
            </w:r>
            <w:r w:rsidRPr="0014549B">
              <w:rPr>
                <w:rFonts w:ascii="Times New Roman" w:hAnsi="Times New Roman" w:cs="Times New Roman"/>
                <w:b/>
                <w:sz w:val="28"/>
                <w:szCs w:val="28"/>
              </w:rPr>
              <w:t>рь</w:t>
            </w:r>
          </w:p>
        </w:tc>
        <w:tc>
          <w:tcPr>
            <w:tcW w:w="4689" w:type="pct"/>
          </w:tcPr>
          <w:p w:rsidR="00FA3A61" w:rsidRPr="002F54E1" w:rsidRDefault="00FA3A61" w:rsidP="00FA3A61">
            <w:pPr>
              <w:autoSpaceDE w:val="0"/>
              <w:autoSpaceDN w:val="0"/>
              <w:adjustRightInd w:val="0"/>
              <w:spacing w:line="276" w:lineRule="auto"/>
              <w:ind w:left="-70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4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Рисование «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Жила – была мудрая сова</w:t>
            </w:r>
            <w:r w:rsidRPr="002F54E1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   </w:t>
            </w:r>
            <w:r w:rsidRPr="00FA3A61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 xml:space="preserve">Н.А. </w:t>
            </w:r>
            <w:r w:rsidRPr="00FA3A61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Горяева, 79)</w:t>
            </w:r>
          </w:p>
        </w:tc>
      </w:tr>
      <w:tr w:rsidR="00FA3A61" w:rsidTr="008E1D44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FA3A61" w:rsidRDefault="00FA3A61" w:rsidP="008E1D4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FA3A61" w:rsidRPr="00293CF2" w:rsidRDefault="00FA3A61" w:rsidP="00A51BC3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  <w:p w:rsidR="00FA3A61" w:rsidRDefault="00FA3A61" w:rsidP="00A51BC3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Закреп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softHyphen/>
              <w:t>лять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навыки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рисования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красками.</w:t>
            </w:r>
          </w:p>
          <w:p w:rsidR="00FA3A61" w:rsidRDefault="00FA3A61" w:rsidP="00A51BC3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эмоциональное отношение к необычной лесной птице – сове, к её внешнему виду, к образу жизни.</w:t>
            </w:r>
          </w:p>
          <w:p w:rsidR="00FA3A61" w:rsidRPr="002F54E1" w:rsidRDefault="00FA3A61" w:rsidP="00FA3A61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творческие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способности,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воображение,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фантазию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.</w:t>
            </w:r>
          </w:p>
        </w:tc>
      </w:tr>
      <w:tr w:rsidR="00FA3A61" w:rsidTr="008E1D44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FA3A61" w:rsidRDefault="00FA3A61" w:rsidP="008E1D4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FA3A61" w:rsidRPr="002F54E1" w:rsidRDefault="00FA3A61" w:rsidP="00A51BC3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</w:pP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4</w:t>
            </w:r>
            <w:r w:rsid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5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Аппликация «Автобус»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   </w:t>
            </w:r>
            <w:r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3CF2">
              <w:rPr>
                <w:rFonts w:ascii="Times New Roman" w:hAnsi="Times New Roman"/>
                <w:sz w:val="28"/>
                <w:szCs w:val="28"/>
              </w:rPr>
              <w:t>54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A3A61" w:rsidRPr="002F54E1" w:rsidRDefault="00FA3A61" w:rsidP="00A51BC3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(Вариант.</w:t>
            </w:r>
            <w:proofErr w:type="gramEnd"/>
            <w:r w:rsid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Аппликация</w:t>
            </w:r>
            <w:r w:rsid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«Тележка</w:t>
            </w:r>
            <w:r w:rsid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</w:t>
            </w:r>
            <w:r w:rsid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игрушками</w:t>
            </w:r>
            <w:r w:rsid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(шариками,</w:t>
            </w:r>
            <w:r w:rsid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кирпичиками,</w:t>
            </w:r>
            <w:r w:rsid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кубиками)»)</w:t>
            </w:r>
            <w:proofErr w:type="gramEnd"/>
          </w:p>
        </w:tc>
      </w:tr>
      <w:tr w:rsidR="00FA3A61" w:rsidTr="008E1D44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FA3A61" w:rsidRDefault="00FA3A61" w:rsidP="008E1D4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293CF2" w:rsidRPr="00293CF2" w:rsidRDefault="00293CF2" w:rsidP="00A51BC3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  <w:p w:rsidR="00FA3A61" w:rsidRPr="00293CF2" w:rsidRDefault="00FA3A61" w:rsidP="00A51BC3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Закреплять</w:t>
            </w:r>
            <w:r w:rsid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умение</w:t>
            </w:r>
            <w:r w:rsid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детей</w:t>
            </w:r>
            <w:r w:rsid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вырезать</w:t>
            </w:r>
            <w:r w:rsid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нуж</w:t>
            </w:r>
            <w:r w:rsidRP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softHyphen/>
              <w:t>ные</w:t>
            </w:r>
            <w:r w:rsid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части</w:t>
            </w:r>
            <w:r w:rsid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для</w:t>
            </w:r>
            <w:r w:rsid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создания</w:t>
            </w:r>
            <w:r w:rsid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образа</w:t>
            </w:r>
            <w:r w:rsid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предмета</w:t>
            </w:r>
            <w:r w:rsid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(объекта).</w:t>
            </w:r>
          </w:p>
          <w:p w:rsidR="00FA3A61" w:rsidRPr="00293CF2" w:rsidRDefault="00FA3A61" w:rsidP="00A51BC3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Закреплять</w:t>
            </w:r>
            <w:r w:rsid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уме</w:t>
            </w:r>
            <w:r w:rsidRP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softHyphen/>
              <w:t>ние</w:t>
            </w:r>
            <w:r w:rsid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срезать</w:t>
            </w:r>
            <w:r w:rsid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у</w:t>
            </w:r>
            <w:r w:rsid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прямоугольника</w:t>
            </w:r>
            <w:r w:rsid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углы,</w:t>
            </w:r>
            <w:r w:rsid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закругляя</w:t>
            </w:r>
            <w:r w:rsid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их</w:t>
            </w:r>
            <w:r w:rsid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(кузов</w:t>
            </w:r>
            <w:r w:rsid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автобуса),</w:t>
            </w:r>
            <w:r w:rsid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раз</w:t>
            </w:r>
            <w:r w:rsidRP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softHyphen/>
              <w:t>резать</w:t>
            </w:r>
            <w:r w:rsid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полоску</w:t>
            </w:r>
            <w:r w:rsid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на</w:t>
            </w:r>
            <w:r w:rsid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одинаковые</w:t>
            </w:r>
            <w:r w:rsid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прямоугольники</w:t>
            </w:r>
            <w:r w:rsid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(окна</w:t>
            </w:r>
            <w:r w:rsid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автобуса).</w:t>
            </w:r>
          </w:p>
          <w:p w:rsidR="00FA3A61" w:rsidRPr="002F54E1" w:rsidRDefault="00FA3A61" w:rsidP="00A51BC3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Развивать</w:t>
            </w:r>
            <w:r w:rsid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умение</w:t>
            </w:r>
            <w:r w:rsid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композиционно</w:t>
            </w:r>
            <w:r w:rsid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оформлять</w:t>
            </w:r>
            <w:r w:rsid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свой</w:t>
            </w:r>
            <w:r w:rsid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замысел.</w:t>
            </w:r>
          </w:p>
        </w:tc>
      </w:tr>
      <w:tr w:rsidR="008E1D44" w:rsidTr="008E1D44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8E1D44" w:rsidRDefault="008E1D44" w:rsidP="008E1D4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8E1D44" w:rsidRDefault="008E1D44" w:rsidP="00293CF2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Тема</w:t>
            </w:r>
            <w:r w:rsid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4</w:t>
            </w:r>
            <w:r w:rsid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6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.</w:t>
            </w:r>
            <w:r w:rsid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Декоративное рисование «Украшение платочка»</w:t>
            </w:r>
            <w:r w:rsidR="00293CF2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(По</w:t>
            </w:r>
            <w:r w:rsid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мотивам</w:t>
            </w:r>
            <w:r w:rsid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дымковской</w:t>
            </w:r>
            <w:r w:rsid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росписи)</w:t>
            </w:r>
          </w:p>
          <w:p w:rsidR="00293CF2" w:rsidRPr="002F54E1" w:rsidRDefault="00293CF2" w:rsidP="00293CF2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57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E1D44" w:rsidTr="008E1D44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8E1D44" w:rsidRDefault="008E1D44" w:rsidP="008E1D4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293CF2" w:rsidRDefault="00293CF2" w:rsidP="008E1D44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  <w:p w:rsidR="008E1D44" w:rsidRDefault="008E1D44" w:rsidP="008E1D44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Знакомить</w:t>
            </w:r>
            <w:r w:rsid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детей</w:t>
            </w:r>
            <w:r w:rsid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</w:t>
            </w:r>
            <w:r w:rsid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росписью</w:t>
            </w:r>
            <w:r w:rsid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дымковской игрушки</w:t>
            </w:r>
            <w:r w:rsid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(барышни),</w:t>
            </w:r>
            <w:r w:rsid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учить</w:t>
            </w:r>
            <w:r w:rsid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выделять</w:t>
            </w:r>
            <w:r w:rsid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элементы</w:t>
            </w:r>
            <w:r w:rsid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узора</w:t>
            </w:r>
            <w:r w:rsid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(прямые,</w:t>
            </w:r>
            <w:r w:rsid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пере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softHyphen/>
              <w:t>секающиеся</w:t>
            </w:r>
            <w:r w:rsid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линии,</w:t>
            </w:r>
            <w:r w:rsid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точки</w:t>
            </w:r>
            <w:r w:rsid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и</w:t>
            </w:r>
            <w:r w:rsid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мазки).</w:t>
            </w:r>
          </w:p>
          <w:p w:rsidR="008E1D44" w:rsidRDefault="008E1D44" w:rsidP="008E1D44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430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</w:t>
            </w:r>
            <w:r w:rsidR="00293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равномерно</w:t>
            </w:r>
            <w:r w:rsid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покрывать</w:t>
            </w:r>
            <w:r w:rsid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лист, слитными</w:t>
            </w:r>
            <w:r w:rsid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линиями</w:t>
            </w:r>
            <w:r w:rsid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(вертикальными</w:t>
            </w:r>
            <w:r w:rsid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и</w:t>
            </w:r>
            <w:r w:rsid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горизонтальными),</w:t>
            </w:r>
            <w:r w:rsid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</w:t>
            </w:r>
            <w:r w:rsid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образо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softHyphen/>
              <w:t>вавшихся</w:t>
            </w:r>
            <w:r w:rsid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клетках</w:t>
            </w:r>
            <w:r w:rsid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ставить</w:t>
            </w:r>
            <w:r w:rsid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мазки,</w:t>
            </w:r>
            <w:r w:rsid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точки</w:t>
            </w:r>
            <w:r w:rsid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и</w:t>
            </w:r>
            <w:r w:rsid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другие</w:t>
            </w:r>
            <w:r w:rsid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элементы.</w:t>
            </w:r>
          </w:p>
          <w:p w:rsidR="008E1D44" w:rsidRPr="002F54E1" w:rsidRDefault="008E1D44" w:rsidP="008E1D44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Развивать чувства</w:t>
            </w:r>
            <w:r w:rsid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ритма,</w:t>
            </w:r>
            <w:r w:rsid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композиции,</w:t>
            </w:r>
            <w:r w:rsid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цвета.</w:t>
            </w:r>
          </w:p>
        </w:tc>
      </w:tr>
      <w:tr w:rsidR="008E1D44" w:rsidTr="008E1D44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8E1D44" w:rsidRDefault="008E1D44" w:rsidP="008E1D4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8E1D44" w:rsidRPr="002F54E1" w:rsidRDefault="008E1D44" w:rsidP="000B0A83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E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Тема </w:t>
            </w:r>
            <w:r w:rsidR="000B0A83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47</w:t>
            </w:r>
            <w:r w:rsidRPr="002F54E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. </w:t>
            </w:r>
            <w:r w:rsidRPr="002F54E1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Лепка по замыслу</w:t>
            </w:r>
            <w:r w:rsidR="00293CF2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   </w:t>
            </w:r>
            <w:r w:rsidR="00293CF2"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="00293CF2"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="00293CF2"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 w:rsidR="00293CF2">
              <w:rPr>
                <w:rFonts w:ascii="Times New Roman" w:hAnsi="Times New Roman"/>
                <w:sz w:val="28"/>
                <w:szCs w:val="28"/>
              </w:rPr>
              <w:t xml:space="preserve"> 58</w:t>
            </w:r>
            <w:r w:rsidR="00293CF2"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E1D44" w:rsidTr="008E1D44">
        <w:trPr>
          <w:cantSplit/>
          <w:trHeight w:val="477"/>
        </w:trPr>
        <w:tc>
          <w:tcPr>
            <w:tcW w:w="311" w:type="pct"/>
            <w:vMerge/>
            <w:textDirection w:val="btLr"/>
          </w:tcPr>
          <w:p w:rsidR="008E1D44" w:rsidRDefault="008E1D44" w:rsidP="008E1D4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293CF2" w:rsidRDefault="00293CF2" w:rsidP="008E1D44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  <w:p w:rsidR="008E1D44" w:rsidRDefault="008E1D44" w:rsidP="008E1D44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Закреплять</w:t>
            </w:r>
            <w:r w:rsid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умение</w:t>
            </w:r>
            <w:r w:rsid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детей</w:t>
            </w:r>
            <w:r w:rsid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задумывать</w:t>
            </w:r>
            <w:r w:rsid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со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softHyphen/>
              <w:t>держание</w:t>
            </w:r>
            <w:r w:rsid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своей</w:t>
            </w:r>
            <w:r w:rsid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работы,</w:t>
            </w:r>
            <w:r w:rsid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используя</w:t>
            </w:r>
            <w:r w:rsid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усвоенные</w:t>
            </w:r>
            <w:r w:rsid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способы</w:t>
            </w:r>
            <w:r w:rsid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создания</w:t>
            </w:r>
            <w:r w:rsid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изо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softHyphen/>
              <w:t>бражения,</w:t>
            </w:r>
            <w:r w:rsid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доводить</w:t>
            </w:r>
            <w:r w:rsid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задуманное</w:t>
            </w:r>
            <w:r w:rsid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до</w:t>
            </w:r>
            <w:r w:rsid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конца.</w:t>
            </w:r>
          </w:p>
          <w:p w:rsidR="008E1D44" w:rsidRDefault="008E1D44" w:rsidP="008E1D44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Воспитывать</w:t>
            </w:r>
            <w:r w:rsid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самостоятель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softHyphen/>
              <w:t>ность,</w:t>
            </w:r>
            <w:r w:rsid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активность,</w:t>
            </w:r>
            <w:r w:rsid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творчество.</w:t>
            </w:r>
          </w:p>
          <w:p w:rsidR="008E1D44" w:rsidRPr="002F54E1" w:rsidRDefault="008E1D44" w:rsidP="008E1D44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Вызывать</w:t>
            </w:r>
            <w:r w:rsid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желание</w:t>
            </w:r>
            <w:r w:rsid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любоваться</w:t>
            </w:r>
            <w:r w:rsid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своими работами,</w:t>
            </w:r>
            <w:r w:rsid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рассказывать</w:t>
            </w:r>
            <w:r w:rsid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о</w:t>
            </w:r>
            <w:r w:rsidR="00293CF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них.</w:t>
            </w:r>
          </w:p>
        </w:tc>
      </w:tr>
      <w:tr w:rsidR="00A9001E" w:rsidTr="008E1D44">
        <w:trPr>
          <w:cantSplit/>
          <w:trHeight w:val="276"/>
        </w:trPr>
        <w:tc>
          <w:tcPr>
            <w:tcW w:w="311" w:type="pct"/>
            <w:vMerge w:val="restart"/>
            <w:textDirection w:val="btLr"/>
          </w:tcPr>
          <w:p w:rsidR="00A9001E" w:rsidRDefault="00A9001E" w:rsidP="008E1D4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4689" w:type="pct"/>
          </w:tcPr>
          <w:p w:rsidR="00A9001E" w:rsidRPr="002F54E1" w:rsidRDefault="00A9001E" w:rsidP="00A9001E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E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48</w:t>
            </w:r>
            <w:r w:rsidRPr="002F54E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. </w:t>
            </w:r>
            <w:r w:rsidRPr="002F54E1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Рисование «Девочка пляшет»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   </w:t>
            </w:r>
            <w:r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60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9001E" w:rsidTr="008E1D44">
        <w:trPr>
          <w:cantSplit/>
          <w:trHeight w:val="446"/>
        </w:trPr>
        <w:tc>
          <w:tcPr>
            <w:tcW w:w="311" w:type="pct"/>
            <w:vMerge/>
            <w:textDirection w:val="btLr"/>
          </w:tcPr>
          <w:p w:rsidR="00A9001E" w:rsidRDefault="00A9001E" w:rsidP="008E1D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A51BC3" w:rsidRPr="00A51BC3" w:rsidRDefault="00A51BC3" w:rsidP="00A51BC3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9001E" w:rsidRDefault="00A9001E" w:rsidP="00A51BC3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430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детей </w:t>
            </w:r>
            <w:r w:rsidRPr="00430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рисовать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фигуру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человека, передавая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простейшие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соотношения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величине: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голова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маленькая, туловище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большое;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девочка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одета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платье.</w:t>
            </w:r>
          </w:p>
          <w:p w:rsidR="00A9001E" w:rsidRDefault="00A9001E" w:rsidP="00A51BC3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EB4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навыки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изображать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простые движения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(например,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поднятая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рука,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руки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поясе),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закреплять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при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softHyphen/>
              <w:t>емы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закрашивания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красками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(ровными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слитными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линиями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одном направлении),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фломастерами,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цветными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мелками.</w:t>
            </w:r>
          </w:p>
          <w:p w:rsidR="00A9001E" w:rsidRPr="002F54E1" w:rsidRDefault="00A9001E" w:rsidP="00A51BC3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Побуждать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об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softHyphen/>
              <w:t>разной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оценке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изображений.</w:t>
            </w:r>
          </w:p>
        </w:tc>
      </w:tr>
      <w:tr w:rsidR="008E1D44" w:rsidTr="008E1D44">
        <w:trPr>
          <w:cantSplit/>
          <w:trHeight w:val="245"/>
        </w:trPr>
        <w:tc>
          <w:tcPr>
            <w:tcW w:w="311" w:type="pct"/>
            <w:vMerge/>
            <w:textDirection w:val="btLr"/>
          </w:tcPr>
          <w:p w:rsidR="008E1D44" w:rsidRDefault="008E1D44" w:rsidP="008E1D4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8E1D44" w:rsidRPr="002F54E1" w:rsidRDefault="008E1D44" w:rsidP="00A9001E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4E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Тема </w:t>
            </w:r>
            <w:r w:rsidR="00A9001E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49</w:t>
            </w:r>
            <w:r w:rsidRPr="002F54E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. </w:t>
            </w:r>
            <w:r w:rsidRPr="002F54E1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Лепка «Хоровод»</w:t>
            </w:r>
            <w:r w:rsidR="000B0A83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   </w:t>
            </w:r>
            <w:r w:rsidR="000B0A83"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="000B0A83"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="000B0A83"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 w:rsidR="000B0A83">
              <w:rPr>
                <w:rFonts w:ascii="Times New Roman" w:hAnsi="Times New Roman"/>
                <w:sz w:val="28"/>
                <w:szCs w:val="28"/>
              </w:rPr>
              <w:t xml:space="preserve"> 59</w:t>
            </w:r>
            <w:r w:rsidR="000B0A83"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E1D44" w:rsidTr="008E1D44">
        <w:trPr>
          <w:cantSplit/>
          <w:trHeight w:val="832"/>
        </w:trPr>
        <w:tc>
          <w:tcPr>
            <w:tcW w:w="311" w:type="pct"/>
            <w:vMerge/>
            <w:textDirection w:val="btLr"/>
          </w:tcPr>
          <w:p w:rsidR="008E1D44" w:rsidRDefault="008E1D44" w:rsidP="008E1D4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A51BC3" w:rsidRPr="00A51BC3" w:rsidRDefault="00A51BC3" w:rsidP="00330C07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1D44" w:rsidRDefault="008E1D44" w:rsidP="00330C07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430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детей </w:t>
            </w:r>
            <w:r w:rsidR="0033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430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мение</w:t>
            </w:r>
            <w:r w:rsidR="0033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изображать</w:t>
            </w:r>
            <w:r w:rsidR="00330C0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фигуру</w:t>
            </w:r>
            <w:r w:rsidR="00330C0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человека,</w:t>
            </w:r>
            <w:r w:rsidR="00330C0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правильно</w:t>
            </w:r>
            <w:r w:rsidR="00330C0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передавая</w:t>
            </w:r>
            <w:r w:rsidR="00330C0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соотношение</w:t>
            </w:r>
            <w:r w:rsidR="00330C0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частей</w:t>
            </w:r>
            <w:r w:rsidR="00330C0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по</w:t>
            </w:r>
            <w:r w:rsidR="00330C0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величине,</w:t>
            </w:r>
            <w:r w:rsidR="00330C0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их</w:t>
            </w:r>
            <w:r w:rsidR="00330C0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расположение</w:t>
            </w:r>
            <w:r w:rsidR="00330C0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по</w:t>
            </w:r>
            <w:r w:rsidR="00330C0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отношению</w:t>
            </w:r>
            <w:r w:rsidR="00330C0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к</w:t>
            </w:r>
            <w:r w:rsidR="00330C0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главной</w:t>
            </w:r>
            <w:r w:rsidR="00330C0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или</w:t>
            </w:r>
            <w:r w:rsidR="00330C0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самой</w:t>
            </w:r>
            <w:r w:rsidR="00330C0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большой</w:t>
            </w:r>
            <w:r w:rsidR="00330C0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части.</w:t>
            </w:r>
          </w:p>
          <w:p w:rsidR="008E1D44" w:rsidRDefault="008E1D44" w:rsidP="00330C07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EB4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навыки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объединять</w:t>
            </w:r>
            <w:r w:rsidR="00330C0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свою</w:t>
            </w:r>
            <w:r w:rsidR="00330C0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работу</w:t>
            </w:r>
            <w:r w:rsidR="00330C0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</w:t>
            </w:r>
            <w:r w:rsidR="00330C0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работами</w:t>
            </w:r>
            <w:r w:rsidR="00330C0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других</w:t>
            </w:r>
            <w:r w:rsidR="00330C0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детей.</w:t>
            </w:r>
          </w:p>
          <w:p w:rsidR="008E1D44" w:rsidRDefault="008E1D44" w:rsidP="00330C07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Развиватьобразное восприятие.</w:t>
            </w:r>
          </w:p>
          <w:p w:rsidR="008E1D44" w:rsidRDefault="008E1D44" w:rsidP="00330C07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Продолжатьразвиватьобразныепредставления.</w:t>
            </w:r>
          </w:p>
          <w:p w:rsidR="008E1D44" w:rsidRPr="002F54E1" w:rsidRDefault="008E1D44" w:rsidP="00330C07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Познакомить</w:t>
            </w:r>
            <w:r w:rsidR="00330C0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</w:t>
            </w:r>
            <w:r w:rsidR="00330C0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дымковской</w:t>
            </w:r>
            <w:r w:rsidR="00330C0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куклой.</w:t>
            </w:r>
          </w:p>
        </w:tc>
      </w:tr>
      <w:tr w:rsidR="00A51BC3" w:rsidTr="008E1D44">
        <w:trPr>
          <w:cantSplit/>
          <w:trHeight w:val="215"/>
        </w:trPr>
        <w:tc>
          <w:tcPr>
            <w:tcW w:w="311" w:type="pct"/>
            <w:vMerge/>
            <w:textDirection w:val="btLr"/>
          </w:tcPr>
          <w:p w:rsidR="00A51BC3" w:rsidRDefault="00A51BC3" w:rsidP="008E1D4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A51BC3" w:rsidRPr="002F54E1" w:rsidRDefault="00A51BC3" w:rsidP="00A51BC3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E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Тема 5</w:t>
            </w:r>
            <w: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0</w:t>
            </w:r>
            <w:r w:rsidRPr="002F54E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. </w:t>
            </w:r>
            <w:r w:rsidRPr="002F54E1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Аппликация «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Строим мы красивый дом</w:t>
            </w:r>
            <w:r w:rsidRPr="002F54E1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(Коллективная композиция)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  </w:t>
            </w:r>
            <w:r w:rsidRPr="00FA3A61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Н.А. Горяева, 81</w:t>
            </w:r>
            <w:r w:rsidRPr="00FA3A61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)</w:t>
            </w:r>
          </w:p>
        </w:tc>
      </w:tr>
      <w:tr w:rsidR="00A51BC3" w:rsidTr="008E1D44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A51BC3" w:rsidRDefault="00A51BC3" w:rsidP="008E1D4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A51BC3" w:rsidRPr="00A51BC3" w:rsidRDefault="00A51BC3" w:rsidP="00A51BC3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51BC3" w:rsidRDefault="00A51BC3" w:rsidP="00A51BC3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</w:t>
            </w:r>
            <w:r w:rsidRPr="00EB4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вать у детей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 к объёмному и плоскостному конструированию различных построек – домов: узких, широких, низких, высоких, симметричных и асимметричных из цветных геометрических фигурок (квадратов, прямоугольников, треугольников, полукругов разной величины)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.</w:t>
            </w:r>
          </w:p>
          <w:p w:rsidR="00A51BC3" w:rsidRDefault="00A51BC3" w:rsidP="00A51BC3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Закреплять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знание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формы. </w:t>
            </w:r>
          </w:p>
          <w:p w:rsidR="00A51BC3" w:rsidRPr="002F54E1" w:rsidRDefault="00A51BC3" w:rsidP="00A51BC3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Вызывать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радость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созданной всеми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вместе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картины.</w:t>
            </w:r>
          </w:p>
        </w:tc>
      </w:tr>
      <w:tr w:rsidR="00A51BC3" w:rsidTr="008E1D44">
        <w:trPr>
          <w:cantSplit/>
          <w:trHeight w:val="248"/>
        </w:trPr>
        <w:tc>
          <w:tcPr>
            <w:tcW w:w="311" w:type="pct"/>
            <w:vMerge/>
            <w:textDirection w:val="btLr"/>
          </w:tcPr>
          <w:p w:rsidR="00A51BC3" w:rsidRDefault="00A51BC3" w:rsidP="008E1D4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A51BC3" w:rsidRPr="002F54E1" w:rsidRDefault="00A51BC3" w:rsidP="00A51BC3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E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Тема 5</w:t>
            </w:r>
            <w: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1</w:t>
            </w:r>
            <w:r w:rsidRPr="002F54E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. </w:t>
            </w:r>
            <w:r w:rsidRPr="002F54E1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Рисование «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Ай да терем - теремок</w:t>
            </w:r>
            <w:r w:rsidRPr="002F54E1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   </w:t>
            </w:r>
            <w:r w:rsidRPr="00FA3A61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Н.А. Горяева, 82</w:t>
            </w:r>
            <w:r w:rsidRPr="00FA3A61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)</w:t>
            </w:r>
          </w:p>
        </w:tc>
      </w:tr>
      <w:tr w:rsidR="00A51BC3" w:rsidTr="008E1D44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A51BC3" w:rsidRDefault="00A51BC3" w:rsidP="008E1D4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A51BC3" w:rsidRPr="00EB43CD" w:rsidRDefault="00A51BC3" w:rsidP="00A51BC3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51BC3" w:rsidRDefault="00A51BC3" w:rsidP="00A51BC3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430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детей </w:t>
            </w:r>
            <w:r w:rsidRPr="00430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видеть особую красоту строений и создавать образ сказочной избушки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.</w:t>
            </w:r>
          </w:p>
          <w:p w:rsidR="003A0206" w:rsidRDefault="003A0206" w:rsidP="00A51BC3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Воспитывать интерес к сказочным постройкам, их украшению.</w:t>
            </w:r>
          </w:p>
          <w:p w:rsidR="00A51BC3" w:rsidRDefault="00A51BC3" w:rsidP="00A51BC3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Упражнять в</w:t>
            </w:r>
            <w:r w:rsidR="003A020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рисовании</w:t>
            </w:r>
            <w:r w:rsidR="003A020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карандашами,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красками,</w:t>
            </w:r>
            <w:r w:rsidR="003A020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кистью.</w:t>
            </w:r>
          </w:p>
          <w:p w:rsidR="00A51BC3" w:rsidRDefault="00A51BC3" w:rsidP="00A51BC3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Развивать</w:t>
            </w:r>
            <w:r w:rsidR="003A020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образное</w:t>
            </w:r>
            <w:r w:rsidR="003A020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восприятие,</w:t>
            </w:r>
            <w:r w:rsidR="003A020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во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softHyphen/>
              <w:t>ображение.</w:t>
            </w:r>
          </w:p>
          <w:p w:rsidR="00A51BC3" w:rsidRPr="002F54E1" w:rsidRDefault="00A51BC3" w:rsidP="00A51BC3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Расширять</w:t>
            </w:r>
            <w:r w:rsidR="003A020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представления</w:t>
            </w:r>
            <w:r w:rsidR="003A020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о</w:t>
            </w:r>
            <w:r w:rsidR="003A020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красоте,</w:t>
            </w:r>
            <w:r w:rsidR="003A020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образные</w:t>
            </w:r>
            <w:r w:rsidR="003A020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представ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softHyphen/>
              <w:t>ления.</w:t>
            </w:r>
          </w:p>
        </w:tc>
      </w:tr>
      <w:tr w:rsidR="008E1D44" w:rsidTr="008E1D44">
        <w:trPr>
          <w:cantSplit/>
          <w:trHeight w:val="261"/>
        </w:trPr>
        <w:tc>
          <w:tcPr>
            <w:tcW w:w="311" w:type="pct"/>
            <w:vMerge w:val="restart"/>
            <w:textDirection w:val="btLr"/>
          </w:tcPr>
          <w:p w:rsidR="008E1D44" w:rsidRDefault="008E1D44" w:rsidP="008E1D4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4689" w:type="pct"/>
          </w:tcPr>
          <w:p w:rsidR="008E1D44" w:rsidRPr="002F54E1" w:rsidRDefault="008E1D44" w:rsidP="00F871CB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E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Тема </w:t>
            </w:r>
            <w:r w:rsidR="00F871CB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52. </w:t>
            </w:r>
            <w:r w:rsidRPr="002F54E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Рисование «Красивая птичка»</w:t>
            </w:r>
            <w:r w:rsidR="00F871CB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   </w:t>
            </w:r>
            <w:r w:rsidR="00F871CB"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="00F871CB"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="00F871CB"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 w:rsidR="00F871CB">
              <w:rPr>
                <w:rFonts w:ascii="Times New Roman" w:hAnsi="Times New Roman"/>
                <w:sz w:val="28"/>
                <w:szCs w:val="28"/>
              </w:rPr>
              <w:t xml:space="preserve"> 61</w:t>
            </w:r>
            <w:r w:rsidR="00F871CB"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E1D44" w:rsidTr="008E1D44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8E1D44" w:rsidRDefault="008E1D44" w:rsidP="008E1D4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8E1D44" w:rsidRPr="002612C2" w:rsidRDefault="008E1D44" w:rsidP="008E1D44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1D44" w:rsidRDefault="008E1D44" w:rsidP="008E1D44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430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детей </w:t>
            </w:r>
            <w:r w:rsidRPr="00430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</w:t>
            </w:r>
            <w:r w:rsidR="00A90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рисовать</w:t>
            </w:r>
            <w:r w:rsidR="00A9001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птичку,</w:t>
            </w:r>
            <w:r w:rsidR="00A9001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переда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softHyphen/>
              <w:t>вая</w:t>
            </w:r>
            <w:r w:rsidR="00A9001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форму</w:t>
            </w:r>
            <w:r w:rsidR="00A9001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тела</w:t>
            </w:r>
            <w:r w:rsidR="00A9001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(</w:t>
            </w:r>
            <w:proofErr w:type="gramStart"/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овальная</w:t>
            </w:r>
            <w:proofErr w:type="gramEnd"/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),</w:t>
            </w:r>
            <w:r w:rsidR="00A9001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частей,</w:t>
            </w:r>
            <w:r w:rsidR="00A9001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красивое</w:t>
            </w:r>
            <w:r w:rsidR="00A9001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оперение.</w:t>
            </w:r>
          </w:p>
          <w:p w:rsidR="008E1D44" w:rsidRDefault="008E1D44" w:rsidP="008E1D44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Упражнять в</w:t>
            </w:r>
            <w:r w:rsidR="00F871C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рисовании</w:t>
            </w:r>
            <w:r w:rsidR="00F871C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красками,</w:t>
            </w:r>
            <w:r w:rsidR="00F871C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кистью.</w:t>
            </w:r>
          </w:p>
          <w:p w:rsidR="008E1D44" w:rsidRDefault="008E1D44" w:rsidP="008E1D44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Развивать</w:t>
            </w:r>
            <w:r w:rsidR="00F871C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образное</w:t>
            </w:r>
            <w:r w:rsidR="00F871C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восприятие,</w:t>
            </w:r>
            <w:r w:rsidR="00F871C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во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softHyphen/>
              <w:t>ображение.</w:t>
            </w:r>
          </w:p>
          <w:p w:rsidR="008E1D44" w:rsidRPr="002F54E1" w:rsidRDefault="008E1D44" w:rsidP="008E1D44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Расширять</w:t>
            </w:r>
            <w:r w:rsidR="00F871C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представления</w:t>
            </w:r>
            <w:r w:rsidR="00F871C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о</w:t>
            </w:r>
            <w:r w:rsidR="00F871C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красоте,</w:t>
            </w:r>
            <w:r w:rsidR="00F871C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образные</w:t>
            </w:r>
            <w:r w:rsidR="00F871C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представ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softHyphen/>
              <w:t>ления.</w:t>
            </w:r>
          </w:p>
        </w:tc>
      </w:tr>
      <w:tr w:rsidR="008E1D44" w:rsidTr="008E1D44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8E1D44" w:rsidRDefault="008E1D44" w:rsidP="008E1D4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8E1D44" w:rsidRPr="002F54E1" w:rsidRDefault="008E1D44" w:rsidP="00F871CB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E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Тема 5</w:t>
            </w:r>
            <w:r w:rsidR="00F871CB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3</w:t>
            </w:r>
            <w:r w:rsidRPr="002F54E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. </w:t>
            </w:r>
            <w:r w:rsidRPr="002F54E1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Лепка</w:t>
            </w:r>
            <w:r w:rsidR="00F871CB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«Мы слепили снеговиков»</w:t>
            </w:r>
            <w:r w:rsidR="00F871CB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   </w:t>
            </w:r>
            <w:r w:rsidR="00F871CB"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="00F871CB"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="00F871CB"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 w:rsidR="00F871CB">
              <w:rPr>
                <w:rFonts w:ascii="Times New Roman" w:hAnsi="Times New Roman"/>
                <w:sz w:val="28"/>
                <w:szCs w:val="28"/>
              </w:rPr>
              <w:t xml:space="preserve"> 62</w:t>
            </w:r>
            <w:r w:rsidR="00F871CB"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E1D44" w:rsidTr="008E1D44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8E1D44" w:rsidRDefault="008E1D44" w:rsidP="008E1D4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8E1D44" w:rsidRPr="002612C2" w:rsidRDefault="008E1D44" w:rsidP="008E1D44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  <w:p w:rsidR="008E1D44" w:rsidRDefault="008E1D44" w:rsidP="008E1D44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Закреплятьумениедетейпередаватьв лепкепредметы</w:t>
            </w:r>
            <w:proofErr w:type="gramStart"/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,с</w:t>
            </w:r>
            <w:proofErr w:type="gramEnd"/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остоящиеизшаровразнойвеличины.</w:t>
            </w:r>
          </w:p>
          <w:p w:rsidR="008E1D44" w:rsidRDefault="008E1D44" w:rsidP="008E1D44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EB4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навыки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пере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softHyphen/>
              <w:t>даватьотносительнуювеличинучастей.</w:t>
            </w:r>
          </w:p>
          <w:p w:rsidR="008E1D44" w:rsidRDefault="008E1D44" w:rsidP="008E1D44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Развиватьчувствоформы,эс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softHyphen/>
              <w:t>тетическоевосприятие.</w:t>
            </w:r>
          </w:p>
          <w:p w:rsidR="008E1D44" w:rsidRPr="002F54E1" w:rsidRDefault="008E1D44" w:rsidP="008E1D44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Закреплятьусвоенныеприемылепки.</w:t>
            </w:r>
          </w:p>
        </w:tc>
      </w:tr>
      <w:tr w:rsidR="00A51BC3" w:rsidTr="008E1D44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A51BC3" w:rsidRDefault="00A51BC3" w:rsidP="008E1D4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A51BC3" w:rsidRPr="002F54E1" w:rsidRDefault="00A51BC3" w:rsidP="002612C2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E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Тема 54. </w:t>
            </w:r>
            <w:r w:rsidRPr="002F54E1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Аппликация «Летящие самолеты»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(Коллективная композиция)</w:t>
            </w:r>
            <w:r w:rsidR="002612C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  </w:t>
            </w:r>
            <w:r w:rsidR="002612C2"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="002612C2"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="002612C2"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 w:rsidR="002612C2">
              <w:rPr>
                <w:rFonts w:ascii="Times New Roman" w:hAnsi="Times New Roman"/>
                <w:sz w:val="28"/>
                <w:szCs w:val="28"/>
              </w:rPr>
              <w:t xml:space="preserve"> 60</w:t>
            </w:r>
            <w:r w:rsidR="002612C2"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51BC3" w:rsidTr="008E1D44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A51BC3" w:rsidRDefault="00A51BC3" w:rsidP="008E1D4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A51BC3" w:rsidRDefault="00A51BC3" w:rsidP="00A51BC3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1BC3" w:rsidRDefault="00A51BC3" w:rsidP="00A51BC3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EB4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навыки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правильно</w:t>
            </w:r>
            <w:r w:rsidR="00F871C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составлять</w:t>
            </w:r>
            <w:r w:rsidR="00F871C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изоб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softHyphen/>
              <w:t>ражения</w:t>
            </w:r>
            <w:r w:rsidR="00F871C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из</w:t>
            </w:r>
            <w:r w:rsidR="00F871C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деталей,</w:t>
            </w:r>
            <w:r w:rsidR="00F871C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находить</w:t>
            </w:r>
            <w:r w:rsidR="00F871C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место</w:t>
            </w:r>
            <w:r w:rsidR="00F871C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той</w:t>
            </w:r>
            <w:r w:rsidR="00F871C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или</w:t>
            </w:r>
            <w:r w:rsidR="00F871C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иной</w:t>
            </w:r>
            <w:r w:rsidR="00F871C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детали</w:t>
            </w:r>
            <w:r w:rsidR="00F871C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</w:t>
            </w:r>
            <w:r w:rsidR="00F871C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общей</w:t>
            </w:r>
            <w:r w:rsidR="00F871C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ра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softHyphen/>
              <w:t>боте,</w:t>
            </w:r>
            <w:r w:rsidR="00F871C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аккуратно</w:t>
            </w:r>
            <w:r w:rsidR="00F871C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наклеивать.</w:t>
            </w:r>
          </w:p>
          <w:p w:rsidR="00A51BC3" w:rsidRDefault="00A51BC3" w:rsidP="00A51BC3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Закреплять</w:t>
            </w:r>
            <w:r w:rsidR="00F871C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знание</w:t>
            </w:r>
            <w:r w:rsidR="00F871C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формы</w:t>
            </w:r>
            <w:r w:rsidR="00F871C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(прямоуголь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softHyphen/>
              <w:t>ник),</w:t>
            </w:r>
            <w:r w:rsidR="00F871C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учить</w:t>
            </w:r>
            <w:r w:rsidR="00F871C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плавно</w:t>
            </w:r>
            <w:proofErr w:type="gramEnd"/>
            <w:r w:rsidR="00F871C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срезать</w:t>
            </w:r>
            <w:r w:rsidR="00F871C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его</w:t>
            </w:r>
            <w:r w:rsidR="00F871C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углы.</w:t>
            </w:r>
          </w:p>
          <w:p w:rsidR="00A51BC3" w:rsidRDefault="00A51BC3" w:rsidP="00A51BC3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Вызывать</w:t>
            </w:r>
            <w:r w:rsidR="00F871C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радость</w:t>
            </w:r>
            <w:r w:rsidR="00F871C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от</w:t>
            </w:r>
            <w:r w:rsidR="00F871C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созданной всеми</w:t>
            </w:r>
            <w:r w:rsidR="00F871C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вместе</w:t>
            </w:r>
            <w:r w:rsidR="00F871C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картины.</w:t>
            </w:r>
            <w:r w:rsidR="002612C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</w:p>
          <w:p w:rsidR="002612C2" w:rsidRPr="002F54E1" w:rsidRDefault="002612C2" w:rsidP="00A51BC3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1D44" w:rsidTr="008E1D44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8E1D44" w:rsidRDefault="008E1D44" w:rsidP="008E1D4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8E1D44" w:rsidRPr="002F54E1" w:rsidRDefault="008E1D44" w:rsidP="002612C2">
            <w:pPr>
              <w:autoSpaceDE w:val="0"/>
              <w:autoSpaceDN w:val="0"/>
              <w:adjustRightInd w:val="0"/>
              <w:spacing w:line="276" w:lineRule="auto"/>
              <w:ind w:right="311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E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Тема 58. </w:t>
            </w:r>
            <w:r w:rsidRPr="002F54E1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Декоративное рисование «Укрась свои игрушки»</w:t>
            </w:r>
            <w:r w:rsidR="002612C2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   </w:t>
            </w:r>
            <w:r w:rsidR="002612C2"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="002612C2"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="002612C2"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 w:rsidR="002612C2">
              <w:rPr>
                <w:rFonts w:ascii="Times New Roman" w:hAnsi="Times New Roman"/>
                <w:sz w:val="28"/>
                <w:szCs w:val="28"/>
              </w:rPr>
              <w:t xml:space="preserve"> 62</w:t>
            </w:r>
            <w:r w:rsidR="002612C2"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E1D44" w:rsidTr="008E1D44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8E1D44" w:rsidRDefault="008E1D44" w:rsidP="008E1D4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8E1D44" w:rsidRPr="002612C2" w:rsidRDefault="008E1D44" w:rsidP="008E1D44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  <w:p w:rsidR="008E1D44" w:rsidRDefault="008E1D44" w:rsidP="008E1D44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Развивать</w:t>
            </w:r>
            <w:r w:rsidR="002612C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эстетическое</w:t>
            </w:r>
            <w:r w:rsidR="002612C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восприятие.</w:t>
            </w:r>
          </w:p>
          <w:p w:rsidR="008E1D44" w:rsidRDefault="008E1D44" w:rsidP="008E1D44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Про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softHyphen/>
              <w:t>должать</w:t>
            </w:r>
            <w:r w:rsidR="002612C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знакомить</w:t>
            </w:r>
            <w:r w:rsidR="002612C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детей</w:t>
            </w:r>
            <w:r w:rsidR="002612C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</w:t>
            </w:r>
            <w:r w:rsidR="002612C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дымковскими</w:t>
            </w:r>
            <w:r w:rsidR="002612C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игрушками,</w:t>
            </w:r>
            <w:r w:rsidR="002612C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учить</w:t>
            </w:r>
            <w:r w:rsidR="002612C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отмечать их</w:t>
            </w:r>
            <w:r w:rsidR="002612C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характерные</w:t>
            </w:r>
            <w:r w:rsidR="002612C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особенности,</w:t>
            </w:r>
            <w:r w:rsidR="002612C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выделять</w:t>
            </w:r>
            <w:r w:rsidR="002612C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элементы</w:t>
            </w:r>
            <w:r w:rsidR="002612C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узора:</w:t>
            </w:r>
            <w:r w:rsidR="002612C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круги,</w:t>
            </w:r>
            <w:r w:rsidR="002612C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коль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softHyphen/>
              <w:t>ца,</w:t>
            </w:r>
            <w:r w:rsidR="002612C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точки,</w:t>
            </w:r>
            <w:r w:rsidR="002612C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полосы.</w:t>
            </w:r>
          </w:p>
          <w:p w:rsidR="008E1D44" w:rsidRDefault="008E1D44" w:rsidP="008E1D44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Закреплять</w:t>
            </w:r>
            <w:r w:rsidR="002612C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представление</w:t>
            </w:r>
            <w:r w:rsidR="002612C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детей</w:t>
            </w:r>
            <w:r w:rsidR="002612C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о</w:t>
            </w:r>
            <w:r w:rsidR="002612C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ярком,</w:t>
            </w:r>
            <w:r w:rsidR="002612C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наряд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softHyphen/>
              <w:t>ном,</w:t>
            </w:r>
            <w:r w:rsidR="002612C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праздничном</w:t>
            </w:r>
            <w:r w:rsidR="002612C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колорите</w:t>
            </w:r>
            <w:r w:rsidR="002612C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игрушек.</w:t>
            </w:r>
          </w:p>
          <w:p w:rsidR="008E1D44" w:rsidRDefault="008E1D44" w:rsidP="008E1D44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Закреплять</w:t>
            </w:r>
            <w:r w:rsidR="002612C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приемы</w:t>
            </w:r>
            <w:r w:rsidR="002612C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рисования кистью.</w:t>
            </w:r>
          </w:p>
          <w:p w:rsidR="002612C2" w:rsidRPr="002F54E1" w:rsidRDefault="002612C2" w:rsidP="008E1D44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3809" w:rsidTr="008E1D44">
        <w:trPr>
          <w:cantSplit/>
          <w:trHeight w:val="261"/>
        </w:trPr>
        <w:tc>
          <w:tcPr>
            <w:tcW w:w="311" w:type="pct"/>
            <w:vMerge w:val="restart"/>
            <w:textDirection w:val="btLr"/>
          </w:tcPr>
          <w:p w:rsidR="00D03809" w:rsidRDefault="00D03809" w:rsidP="008E1D4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D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  <w:p w:rsidR="00D03809" w:rsidRDefault="00D03809" w:rsidP="008E1D4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D03809" w:rsidRPr="002F54E1" w:rsidRDefault="00D03809" w:rsidP="002612C2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E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59</w:t>
            </w:r>
            <w:r w:rsidRPr="002F54E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. </w:t>
            </w:r>
            <w:r w:rsidRPr="002F54E1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Рисование «Расцвели красивые цветы»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   </w:t>
            </w:r>
            <w:r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64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03809" w:rsidTr="008E1D44">
        <w:trPr>
          <w:cantSplit/>
          <w:trHeight w:val="375"/>
        </w:trPr>
        <w:tc>
          <w:tcPr>
            <w:tcW w:w="311" w:type="pct"/>
            <w:vMerge/>
            <w:textDirection w:val="btLr"/>
          </w:tcPr>
          <w:p w:rsidR="00D03809" w:rsidRPr="00010DB7" w:rsidRDefault="00D03809" w:rsidP="008E1D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D03809" w:rsidRPr="00EB43CD" w:rsidRDefault="00D03809" w:rsidP="008E1D44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03809" w:rsidRDefault="00D03809" w:rsidP="008E1D44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навыки</w:t>
            </w:r>
            <w:r w:rsidRPr="002F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рисовать красивые цветы, используя разнообразные формообразующие движения,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аботая всей кистью и ее концом.</w:t>
            </w:r>
          </w:p>
          <w:p w:rsidR="00D03809" w:rsidRPr="002F54E1" w:rsidRDefault="00D03809" w:rsidP="008E1D44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эстетические чувства (дети должны продуманно брать цвет краски), чувство ритма, представления о кра</w:t>
            </w:r>
            <w:r w:rsidRPr="002F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соте.</w:t>
            </w:r>
          </w:p>
        </w:tc>
      </w:tr>
      <w:tr w:rsidR="00D03809" w:rsidTr="008E1D44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D03809" w:rsidRDefault="00D03809" w:rsidP="008E1D4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D03809" w:rsidRDefault="00D03809" w:rsidP="0072214D">
            <w:pPr>
              <w:autoSpaceDE w:val="0"/>
              <w:autoSpaceDN w:val="0"/>
              <w:adjustRightInd w:val="0"/>
              <w:spacing w:line="276" w:lineRule="auto"/>
              <w:ind w:right="1555" w:firstLine="567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</w:pPr>
            <w:r w:rsidRPr="002F54E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60</w:t>
            </w:r>
            <w:r w:rsidRPr="002F54E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. </w:t>
            </w:r>
            <w:r w:rsidRPr="002F54E1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Аппликация «Вырежи и наклей красивый цветок в подарок маме и бабушке»</w:t>
            </w:r>
          </w:p>
          <w:p w:rsidR="00D03809" w:rsidRPr="002F54E1" w:rsidRDefault="00D03809" w:rsidP="0072214D">
            <w:pPr>
              <w:autoSpaceDE w:val="0"/>
              <w:autoSpaceDN w:val="0"/>
              <w:adjustRightInd w:val="0"/>
              <w:spacing w:line="276" w:lineRule="auto"/>
              <w:ind w:right="1555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63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03809" w:rsidTr="008E1D44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D03809" w:rsidRDefault="00D03809" w:rsidP="008E1D4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D03809" w:rsidRPr="00EB43CD" w:rsidRDefault="00D03809" w:rsidP="00992B6B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D03809" w:rsidRDefault="00D03809" w:rsidP="00992B6B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EB4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навыки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вырезывать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наклеивать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краси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softHyphen/>
              <w:t>вый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цветок: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вырезывать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части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цветка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(срезая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углы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путем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закругления или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косой),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них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красивое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изображение.</w:t>
            </w:r>
          </w:p>
          <w:p w:rsidR="00D03809" w:rsidRDefault="00D03809" w:rsidP="00992B6B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Развивать чувство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цвета,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эстетическое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восприятие,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образные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представления,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во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softHyphen/>
              <w:t>ображение.</w:t>
            </w:r>
          </w:p>
          <w:p w:rsidR="00D03809" w:rsidRPr="002F54E1" w:rsidRDefault="00D03809" w:rsidP="00992B6B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внимание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родным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2F54E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близким.</w:t>
            </w:r>
          </w:p>
        </w:tc>
      </w:tr>
      <w:tr w:rsidR="00D03809" w:rsidTr="008E1D44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D03809" w:rsidRDefault="00D03809" w:rsidP="008E1D4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D03809" w:rsidRPr="002F54E1" w:rsidRDefault="00D03809" w:rsidP="0072214D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E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Тема 6</w:t>
            </w:r>
            <w: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1</w:t>
            </w:r>
            <w:r w:rsidRPr="002F54E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. </w:t>
            </w:r>
            <w:r w:rsidRPr="002F54E1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Лепка «Мисочка»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   </w:t>
            </w:r>
            <w:r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66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03809" w:rsidTr="008E1D44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D03809" w:rsidRDefault="00D03809" w:rsidP="008E1D4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D03809" w:rsidRPr="00D03809" w:rsidRDefault="00D03809" w:rsidP="008E1D44">
            <w:pPr>
              <w:pStyle w:val="Style12"/>
              <w:widowControl/>
              <w:spacing w:line="276" w:lineRule="auto"/>
              <w:ind w:firstLine="567"/>
              <w:rPr>
                <w:rFonts w:ascii="Times New Roman" w:hAnsi="Times New Roman"/>
                <w:sz w:val="16"/>
                <w:szCs w:val="16"/>
              </w:rPr>
            </w:pPr>
          </w:p>
          <w:p w:rsidR="00D03809" w:rsidRPr="002F54E1" w:rsidRDefault="00D03809" w:rsidP="008E1D44">
            <w:pPr>
              <w:pStyle w:val="Style12"/>
              <w:widowControl/>
              <w:spacing w:line="276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43026D">
              <w:rPr>
                <w:rFonts w:ascii="Times New Roman" w:hAnsi="Times New Roman"/>
                <w:sz w:val="28"/>
                <w:szCs w:val="28"/>
              </w:rPr>
              <w:t xml:space="preserve">Формировать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 детей </w:t>
            </w:r>
            <w:r w:rsidRPr="0043026D">
              <w:rPr>
                <w:rFonts w:ascii="Times New Roman" w:hAnsi="Times New Roman"/>
                <w:sz w:val="28"/>
                <w:szCs w:val="28"/>
              </w:rPr>
              <w:t>умение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54E1">
              <w:rPr>
                <w:rStyle w:val="FontStyle13"/>
                <w:sz w:val="28"/>
                <w:szCs w:val="28"/>
              </w:rPr>
              <w:t>лепить, используя уже зна</w:t>
            </w:r>
            <w:r w:rsidRPr="002F54E1">
              <w:rPr>
                <w:rStyle w:val="FontStyle13"/>
                <w:sz w:val="28"/>
                <w:szCs w:val="28"/>
              </w:rPr>
              <w:softHyphen/>
              <w:t>комые приемы (раскатывание шара, сплющивание) и новые — вдав</w:t>
            </w:r>
            <w:r w:rsidRPr="002F54E1">
              <w:rPr>
                <w:rStyle w:val="FontStyle13"/>
                <w:sz w:val="28"/>
                <w:szCs w:val="28"/>
              </w:rPr>
              <w:softHyphen/>
              <w:t>ливания и оттягивания краев, уравнивания их пальцами.</w:t>
            </w:r>
          </w:p>
        </w:tc>
      </w:tr>
      <w:tr w:rsidR="00D03809" w:rsidTr="008E1D44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D03809" w:rsidRDefault="00D03809" w:rsidP="008E1D4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D03809" w:rsidRDefault="00D03809" w:rsidP="0072214D">
            <w:pPr>
              <w:autoSpaceDE w:val="0"/>
              <w:autoSpaceDN w:val="0"/>
              <w:adjustRightInd w:val="0"/>
              <w:spacing w:line="276" w:lineRule="auto"/>
              <w:ind w:right="2592" w:firstLine="567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</w:pPr>
            <w:r w:rsidRPr="002F54E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Тема 6</w:t>
            </w:r>
            <w: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2</w:t>
            </w:r>
            <w:r w:rsidRPr="002F54E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Р</w:t>
            </w:r>
            <w:r w:rsidRPr="002F54E1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исование «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Приготовим сладости для маминой и бабушкиной радости</w:t>
            </w:r>
            <w:r w:rsidRPr="002F54E1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»</w:t>
            </w:r>
          </w:p>
          <w:p w:rsidR="00D03809" w:rsidRPr="002F54E1" w:rsidRDefault="00D03809" w:rsidP="0072214D">
            <w:pPr>
              <w:autoSpaceDE w:val="0"/>
              <w:autoSpaceDN w:val="0"/>
              <w:adjustRightInd w:val="0"/>
              <w:spacing w:line="276" w:lineRule="auto"/>
              <w:ind w:right="259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61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Н.А. Горяева, 85</w:t>
            </w:r>
            <w:r w:rsidRPr="00FA3A61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)</w:t>
            </w:r>
          </w:p>
        </w:tc>
      </w:tr>
      <w:tr w:rsidR="00D03809" w:rsidTr="008E1D44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D03809" w:rsidRDefault="00D03809" w:rsidP="008E1D4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D03809" w:rsidRPr="00D03809" w:rsidRDefault="00D03809" w:rsidP="00992B6B">
            <w:pPr>
              <w:pStyle w:val="Style13"/>
              <w:widowControl/>
              <w:spacing w:line="276" w:lineRule="auto"/>
              <w:ind w:firstLine="567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D03809" w:rsidRDefault="00D03809" w:rsidP="00992B6B">
            <w:pPr>
              <w:pStyle w:val="Style13"/>
              <w:widowControl/>
              <w:spacing w:line="276" w:lineRule="auto"/>
              <w:ind w:firstLine="56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3026D">
              <w:rPr>
                <w:rFonts w:ascii="Times New Roman" w:hAnsi="Times New Roman"/>
                <w:sz w:val="28"/>
                <w:szCs w:val="28"/>
              </w:rPr>
              <w:t xml:space="preserve">Формировать </w:t>
            </w:r>
            <w:r>
              <w:rPr>
                <w:rFonts w:ascii="Times New Roman" w:hAnsi="Times New Roman"/>
                <w:sz w:val="28"/>
                <w:szCs w:val="28"/>
              </w:rPr>
              <w:t>у детей стремление приготовить маме и бабушке «сладкий подарок».</w:t>
            </w:r>
          </w:p>
          <w:p w:rsidR="00D03809" w:rsidRDefault="00D03809" w:rsidP="00992B6B">
            <w:pPr>
              <w:pStyle w:val="Style13"/>
              <w:widowControl/>
              <w:spacing w:line="276" w:lineRule="auto"/>
              <w:ind w:firstLine="567"/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умение смело смешивать краски с белой краской, получая легкие, нежные, воздушные цвета.</w:t>
            </w:r>
          </w:p>
          <w:p w:rsidR="00D03809" w:rsidRPr="002F54E1" w:rsidRDefault="00D03809" w:rsidP="00992B6B">
            <w:pPr>
              <w:pStyle w:val="Style13"/>
              <w:widowControl/>
              <w:spacing w:line="276" w:lineRule="auto"/>
              <w:ind w:firstLine="56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F54E1">
              <w:rPr>
                <w:rStyle w:val="FontStyle13"/>
                <w:sz w:val="28"/>
                <w:szCs w:val="28"/>
              </w:rPr>
              <w:t>Развивать творчество, эстетическое восприятие, воображение.</w:t>
            </w:r>
          </w:p>
        </w:tc>
      </w:tr>
      <w:tr w:rsidR="00D03809" w:rsidTr="008E1D44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D03809" w:rsidRDefault="00D03809" w:rsidP="008E1D4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D03809" w:rsidRPr="002F54E1" w:rsidRDefault="00D03809" w:rsidP="00992B6B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Тема 63</w:t>
            </w:r>
            <w:r w:rsidRPr="002F54E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. </w:t>
            </w:r>
            <w:r w:rsidRPr="002F54E1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Рисование «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Мы с голосом своим в ладу и песенки поём в саду</w:t>
            </w:r>
            <w:r w:rsidRPr="002F54E1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   </w:t>
            </w:r>
            <w:r w:rsidRPr="00FA3A61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Н.А. Горяева, 85</w:t>
            </w:r>
            <w:r w:rsidRPr="00FA3A61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)</w:t>
            </w:r>
          </w:p>
        </w:tc>
      </w:tr>
      <w:tr w:rsidR="00D03809" w:rsidTr="008E1D44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D03809" w:rsidRDefault="00D03809" w:rsidP="008E1D4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D03809" w:rsidRPr="00D03809" w:rsidRDefault="00D03809" w:rsidP="00992B6B">
            <w:pPr>
              <w:pStyle w:val="Style8"/>
              <w:widowControl/>
              <w:spacing w:line="276" w:lineRule="auto"/>
              <w:ind w:firstLine="567"/>
              <w:rPr>
                <w:rStyle w:val="FontStyle13"/>
                <w:sz w:val="16"/>
                <w:szCs w:val="16"/>
              </w:rPr>
            </w:pPr>
          </w:p>
          <w:p w:rsidR="00D03809" w:rsidRDefault="00D03809" w:rsidP="00992B6B">
            <w:pPr>
              <w:pStyle w:val="Style8"/>
              <w:widowControl/>
              <w:spacing w:line="276" w:lineRule="auto"/>
              <w:ind w:firstLine="567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Развивать у детей интерес к пению, к мимическим состояниям лица поющего человека, наблюдательности. </w:t>
            </w:r>
          </w:p>
          <w:p w:rsidR="00D03809" w:rsidRDefault="00D03809" w:rsidP="00992B6B">
            <w:pPr>
              <w:pStyle w:val="Style8"/>
              <w:widowControl/>
              <w:spacing w:line="276" w:lineRule="auto"/>
              <w:ind w:firstLine="567"/>
              <w:rPr>
                <w:rStyle w:val="FontStyle13"/>
                <w:sz w:val="28"/>
                <w:szCs w:val="28"/>
              </w:rPr>
            </w:pPr>
            <w:r w:rsidRPr="002F54E1">
              <w:rPr>
                <w:rStyle w:val="FontStyle13"/>
                <w:sz w:val="28"/>
                <w:szCs w:val="28"/>
              </w:rPr>
              <w:t>Формиро</w:t>
            </w:r>
            <w:r w:rsidRPr="002F54E1">
              <w:rPr>
                <w:rStyle w:val="FontStyle13"/>
                <w:sz w:val="28"/>
                <w:szCs w:val="28"/>
              </w:rPr>
              <w:softHyphen/>
              <w:t xml:space="preserve">вать умение </w:t>
            </w:r>
            <w:r>
              <w:rPr>
                <w:rStyle w:val="FontStyle13"/>
                <w:sz w:val="28"/>
                <w:szCs w:val="28"/>
              </w:rPr>
              <w:t>изображать лица поющих мальчиков и девочек (рот – «колечко», «овал»).</w:t>
            </w:r>
          </w:p>
          <w:p w:rsidR="00D03809" w:rsidRDefault="00D03809" w:rsidP="00992B6B">
            <w:pPr>
              <w:pStyle w:val="Style8"/>
              <w:widowControl/>
              <w:spacing w:line="276" w:lineRule="auto"/>
              <w:ind w:firstLine="567"/>
              <w:rPr>
                <w:rStyle w:val="FontStyle13"/>
                <w:sz w:val="28"/>
                <w:szCs w:val="28"/>
              </w:rPr>
            </w:pPr>
            <w:r w:rsidRPr="002F54E1">
              <w:rPr>
                <w:rStyle w:val="FontStyle13"/>
                <w:sz w:val="28"/>
                <w:szCs w:val="28"/>
              </w:rPr>
              <w:t>Развивать воображение детей.</w:t>
            </w:r>
          </w:p>
          <w:p w:rsidR="00D03809" w:rsidRPr="002F54E1" w:rsidRDefault="00D03809" w:rsidP="00992B6B">
            <w:pPr>
              <w:pStyle w:val="Style8"/>
              <w:widowControl/>
              <w:spacing w:line="276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2F54E1">
              <w:rPr>
                <w:rStyle w:val="FontStyle13"/>
                <w:sz w:val="28"/>
                <w:szCs w:val="28"/>
              </w:rPr>
              <w:t>Продолжать формировать интерес к разнообразным творчес</w:t>
            </w:r>
            <w:r w:rsidRPr="002F54E1">
              <w:rPr>
                <w:rStyle w:val="FontStyle13"/>
                <w:sz w:val="28"/>
                <w:szCs w:val="28"/>
              </w:rPr>
              <w:softHyphen/>
              <w:t>ким деятельностям.</w:t>
            </w:r>
          </w:p>
        </w:tc>
      </w:tr>
      <w:tr w:rsidR="00D03809" w:rsidTr="008E1D44">
        <w:trPr>
          <w:cantSplit/>
          <w:trHeight w:val="261"/>
        </w:trPr>
        <w:tc>
          <w:tcPr>
            <w:tcW w:w="311" w:type="pct"/>
            <w:vMerge w:val="restart"/>
            <w:textDirection w:val="btLr"/>
          </w:tcPr>
          <w:p w:rsidR="00D03809" w:rsidRDefault="00D03809" w:rsidP="008E1D4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D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  <w:p w:rsidR="00D03809" w:rsidRDefault="00D03809" w:rsidP="008E1D4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D03809" w:rsidRPr="002F54E1" w:rsidRDefault="00D03809" w:rsidP="00992B6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2F54E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Тема 6</w:t>
            </w:r>
            <w: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4</w:t>
            </w:r>
            <w:r w:rsidRPr="002F54E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. </w:t>
            </w:r>
            <w:r w:rsidRPr="002F54E1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Лепка «Козленочек»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   </w:t>
            </w:r>
            <w:r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69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03809" w:rsidTr="008E1D44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D03809" w:rsidRPr="00010DB7" w:rsidRDefault="00D03809" w:rsidP="008E1D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D03809" w:rsidRDefault="00D03809" w:rsidP="00992B6B">
            <w:pPr>
              <w:pStyle w:val="Style13"/>
              <w:widowControl/>
              <w:spacing w:line="276" w:lineRule="auto"/>
              <w:ind w:firstLine="56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03809" w:rsidRDefault="00D03809" w:rsidP="00992B6B">
            <w:pPr>
              <w:pStyle w:val="Style13"/>
              <w:widowControl/>
              <w:spacing w:line="276" w:lineRule="auto"/>
              <w:ind w:firstLine="567"/>
              <w:jc w:val="left"/>
              <w:rPr>
                <w:rStyle w:val="FontStyle13"/>
                <w:sz w:val="28"/>
                <w:szCs w:val="28"/>
              </w:rPr>
            </w:pPr>
            <w:r w:rsidRPr="0043026D">
              <w:rPr>
                <w:rFonts w:ascii="Times New Roman" w:hAnsi="Times New Roman"/>
                <w:sz w:val="28"/>
                <w:szCs w:val="28"/>
              </w:rPr>
              <w:t xml:space="preserve">Формировать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 детей </w:t>
            </w:r>
            <w:r w:rsidRPr="0043026D">
              <w:rPr>
                <w:rFonts w:ascii="Times New Roman" w:hAnsi="Times New Roman"/>
                <w:sz w:val="28"/>
                <w:szCs w:val="28"/>
              </w:rPr>
              <w:t>умение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54E1">
              <w:rPr>
                <w:rStyle w:val="FontStyle13"/>
                <w:sz w:val="28"/>
                <w:szCs w:val="28"/>
              </w:rPr>
              <w:t>лепить четвероногое живот</w:t>
            </w:r>
            <w:r w:rsidRPr="002F54E1">
              <w:rPr>
                <w:rStyle w:val="FontStyle13"/>
                <w:sz w:val="28"/>
                <w:szCs w:val="28"/>
              </w:rPr>
              <w:softHyphen/>
              <w:t xml:space="preserve">ное (овальное тело, </w:t>
            </w:r>
            <w:r>
              <w:rPr>
                <w:rStyle w:val="FontStyle13"/>
                <w:sz w:val="28"/>
                <w:szCs w:val="28"/>
              </w:rPr>
              <w:t>голова, прямые ноги).</w:t>
            </w:r>
          </w:p>
          <w:p w:rsidR="00D03809" w:rsidRDefault="00D03809" w:rsidP="00992B6B">
            <w:pPr>
              <w:pStyle w:val="Style13"/>
              <w:widowControl/>
              <w:spacing w:line="276" w:lineRule="auto"/>
              <w:ind w:firstLine="567"/>
              <w:jc w:val="left"/>
              <w:rPr>
                <w:rStyle w:val="FontStyle13"/>
                <w:sz w:val="28"/>
                <w:szCs w:val="28"/>
              </w:rPr>
            </w:pPr>
            <w:r w:rsidRPr="002F54E1">
              <w:rPr>
                <w:rStyle w:val="FontStyle13"/>
                <w:sz w:val="28"/>
                <w:szCs w:val="28"/>
              </w:rPr>
              <w:t>Закреплять приемы лепки: раскатывание между ладонями, прикрепление частей к вылепленному телу животного, сглаживание ме</w:t>
            </w:r>
            <w:proofErr w:type="gramStart"/>
            <w:r w:rsidRPr="002F54E1">
              <w:rPr>
                <w:rStyle w:val="FontStyle13"/>
                <w:sz w:val="28"/>
                <w:szCs w:val="28"/>
              </w:rPr>
              <w:t>ст с</w:t>
            </w:r>
            <w:r>
              <w:rPr>
                <w:rStyle w:val="FontStyle13"/>
                <w:sz w:val="28"/>
                <w:szCs w:val="28"/>
              </w:rPr>
              <w:t>кр</w:t>
            </w:r>
            <w:proofErr w:type="gramEnd"/>
            <w:r>
              <w:rPr>
                <w:rStyle w:val="FontStyle13"/>
                <w:sz w:val="28"/>
                <w:szCs w:val="28"/>
              </w:rPr>
              <w:t xml:space="preserve">епления, </w:t>
            </w:r>
            <w:proofErr w:type="spellStart"/>
            <w:r>
              <w:rPr>
                <w:rStyle w:val="FontStyle13"/>
                <w:sz w:val="28"/>
                <w:szCs w:val="28"/>
              </w:rPr>
              <w:t>прищипывание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 и т. п.</w:t>
            </w:r>
          </w:p>
          <w:p w:rsidR="00D03809" w:rsidRPr="002F54E1" w:rsidRDefault="00D03809" w:rsidP="00992B6B">
            <w:pPr>
              <w:pStyle w:val="Style13"/>
              <w:widowControl/>
              <w:spacing w:line="276" w:lineRule="auto"/>
              <w:ind w:firstLine="56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F54E1">
              <w:rPr>
                <w:rStyle w:val="FontStyle13"/>
                <w:sz w:val="28"/>
                <w:szCs w:val="28"/>
              </w:rPr>
              <w:t>Развивать сенсомоторный опыт.</w:t>
            </w:r>
          </w:p>
        </w:tc>
      </w:tr>
      <w:tr w:rsidR="000407E2" w:rsidTr="008E1D44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0407E2" w:rsidRDefault="000407E2" w:rsidP="008E1D4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0407E2" w:rsidRPr="002F54E1" w:rsidRDefault="000407E2" w:rsidP="001B1224">
            <w:pPr>
              <w:autoSpaceDE w:val="0"/>
              <w:autoSpaceDN w:val="0"/>
              <w:adjustRightInd w:val="0"/>
              <w:spacing w:line="276" w:lineRule="auto"/>
              <w:ind w:right="207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E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Тема 6</w:t>
            </w:r>
            <w:r w:rsidR="001B1224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5</w:t>
            </w:r>
            <w:r w:rsidRPr="002F54E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. </w:t>
            </w:r>
            <w:r w:rsidRPr="002F54E1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Аппликация «</w:t>
            </w:r>
            <w:r w:rsidR="00D03809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Что за чудо – человечки!</w:t>
            </w:r>
            <w:r w:rsidRPr="002F54E1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»</w:t>
            </w:r>
            <w:r w:rsidR="00D03809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   </w:t>
            </w:r>
            <w:r w:rsidR="00D03809" w:rsidRPr="00FA3A61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(</w:t>
            </w:r>
            <w:r w:rsidR="00D03809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Н.А. Горяева, 85</w:t>
            </w:r>
            <w:r w:rsidR="00D03809" w:rsidRPr="00FA3A61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)</w:t>
            </w:r>
          </w:p>
        </w:tc>
      </w:tr>
      <w:tr w:rsidR="000407E2" w:rsidTr="008E1D44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0407E2" w:rsidRDefault="000407E2" w:rsidP="008E1D4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0407E2" w:rsidRPr="00EB43CD" w:rsidRDefault="000407E2" w:rsidP="00992B6B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07E2" w:rsidRDefault="00D03809" w:rsidP="00992B6B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</w:t>
            </w:r>
            <w:r w:rsidR="000407E2" w:rsidRPr="00EB4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вать у детей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 к собственному телу, его подвижности, способности принимать разные положения</w:t>
            </w:r>
            <w:r w:rsidR="00040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03809" w:rsidRDefault="00D03809" w:rsidP="00992B6B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умения составлять фигурки человека в разных движениях их геометрических фигур и бумажных полосок.</w:t>
            </w:r>
          </w:p>
          <w:p w:rsidR="000407E2" w:rsidRDefault="000407E2" w:rsidP="00992B6B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творче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ские способности, 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ображение.</w:t>
            </w:r>
          </w:p>
          <w:p w:rsidR="000407E2" w:rsidRPr="002F54E1" w:rsidRDefault="000407E2" w:rsidP="00992B6B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навыки аккуратного наклеивания.</w:t>
            </w:r>
          </w:p>
        </w:tc>
      </w:tr>
      <w:tr w:rsidR="008E1D44" w:rsidTr="008E1D44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8E1D44" w:rsidRDefault="008E1D44" w:rsidP="008E1D4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8E1D44" w:rsidRPr="002F54E1" w:rsidRDefault="008E1D44" w:rsidP="001B1224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E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Тема 6</w:t>
            </w:r>
            <w:r w:rsidR="001B1224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6</w:t>
            </w:r>
            <w:r w:rsidRPr="002F54E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. </w:t>
            </w:r>
            <w:r w:rsidRPr="002F54E1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Рисование «Козлятки выбежали погулять на зеленый лужок»</w:t>
            </w:r>
            <w:r w:rsidR="001B1224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   </w:t>
            </w:r>
            <w:r w:rsidR="001B1224"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="001B1224"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="001B1224"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 w:rsidR="001B1224">
              <w:rPr>
                <w:rFonts w:ascii="Times New Roman" w:hAnsi="Times New Roman"/>
                <w:sz w:val="28"/>
                <w:szCs w:val="28"/>
              </w:rPr>
              <w:t xml:space="preserve"> 69</w:t>
            </w:r>
            <w:r w:rsidR="001B1224"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E1D44" w:rsidTr="008E1D44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8E1D44" w:rsidRDefault="008E1D44" w:rsidP="008E1D4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1B1224" w:rsidRPr="0055662F" w:rsidRDefault="001B1224" w:rsidP="008E1D44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1D44" w:rsidRDefault="008E1D44" w:rsidP="008E1D44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</w:t>
            </w:r>
            <w:r w:rsidR="001B1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умения</w:t>
            </w:r>
            <w:r w:rsidRPr="002F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исовать четве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роногих животных.</w:t>
            </w:r>
          </w:p>
          <w:p w:rsidR="008E1D44" w:rsidRDefault="008E1D44" w:rsidP="008E1D44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знания о том, что у всех четвероноги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животных тело овальной формы.</w:t>
            </w:r>
          </w:p>
          <w:p w:rsidR="008E1D44" w:rsidRDefault="008E1D44" w:rsidP="008E1D44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навыки</w:t>
            </w:r>
            <w:r w:rsidRPr="002F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сравнивать живо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тных, видеть общее и различное.</w:t>
            </w:r>
          </w:p>
          <w:p w:rsidR="008E1D44" w:rsidRDefault="008E1D44" w:rsidP="008E1D44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образные представления, воображение,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ворчество.</w:t>
            </w:r>
          </w:p>
          <w:p w:rsidR="008E1D44" w:rsidRDefault="008E1D44" w:rsidP="008E1D44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детей </w:t>
            </w:r>
            <w:r w:rsidRPr="00430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передавать сказочные образы.</w:t>
            </w:r>
          </w:p>
          <w:p w:rsidR="008E1D44" w:rsidRPr="002F54E1" w:rsidRDefault="008E1D44" w:rsidP="008E1D44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приемы работы кистью и красками.</w:t>
            </w:r>
          </w:p>
        </w:tc>
      </w:tr>
      <w:tr w:rsidR="008E1D44" w:rsidTr="008E1D44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8E1D44" w:rsidRDefault="008E1D44" w:rsidP="008E1D4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55662F" w:rsidRDefault="008E1D44" w:rsidP="008E1D44">
            <w:pPr>
              <w:autoSpaceDE w:val="0"/>
              <w:autoSpaceDN w:val="0"/>
              <w:adjustRightInd w:val="0"/>
              <w:spacing w:line="276" w:lineRule="auto"/>
              <w:ind w:right="1037" w:firstLine="567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</w:pPr>
            <w:r w:rsidRPr="002F54E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Тема 68. </w:t>
            </w:r>
            <w:r w:rsidRPr="002F54E1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Лепка «Зайчики выскочили на полянку, чтобы пощипать зеленую травку»</w:t>
            </w:r>
          </w:p>
          <w:p w:rsidR="008E1D44" w:rsidRPr="002F54E1" w:rsidRDefault="0055662F" w:rsidP="0055662F">
            <w:pPr>
              <w:autoSpaceDE w:val="0"/>
              <w:autoSpaceDN w:val="0"/>
              <w:adjustRightInd w:val="0"/>
              <w:spacing w:line="276" w:lineRule="auto"/>
              <w:ind w:right="103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70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E1D44" w:rsidTr="008E1D44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8E1D44" w:rsidRDefault="008E1D44" w:rsidP="008E1D4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1B1224" w:rsidRPr="001B1224" w:rsidRDefault="001B1224" w:rsidP="008E1D44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1D44" w:rsidRDefault="008E1D44" w:rsidP="008E1D44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детей </w:t>
            </w:r>
            <w:r w:rsidRPr="00430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</w:t>
            </w:r>
            <w:r w:rsidRPr="002F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лепить животное; передавать овальную фо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рму его туловища, головы, ушей.</w:t>
            </w:r>
          </w:p>
          <w:p w:rsidR="008E1D44" w:rsidRDefault="008E1D44" w:rsidP="008E1D44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емы леп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ки и соединения частей.</w:t>
            </w:r>
          </w:p>
          <w:p w:rsidR="008E1D44" w:rsidRDefault="008E1D44" w:rsidP="008E1D44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умение соз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давать коллективную композицию.</w:t>
            </w:r>
          </w:p>
          <w:p w:rsidR="008E1D44" w:rsidRPr="002F54E1" w:rsidRDefault="008E1D44" w:rsidP="008E1D44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образные представления, воображение.</w:t>
            </w:r>
          </w:p>
        </w:tc>
      </w:tr>
      <w:tr w:rsidR="008E1D44" w:rsidTr="008E1D44">
        <w:trPr>
          <w:cantSplit/>
          <w:trHeight w:val="261"/>
        </w:trPr>
        <w:tc>
          <w:tcPr>
            <w:tcW w:w="311" w:type="pct"/>
            <w:vMerge w:val="restart"/>
            <w:textDirection w:val="btLr"/>
          </w:tcPr>
          <w:p w:rsidR="008E1D44" w:rsidRPr="00516904" w:rsidRDefault="008E1D44" w:rsidP="008E1D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90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  <w:p w:rsidR="008E1D44" w:rsidRPr="00516904" w:rsidRDefault="008E1D44" w:rsidP="008E1D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8E1D44" w:rsidRPr="005A3C59" w:rsidRDefault="008E1D44" w:rsidP="00992B6B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ind w:firstLine="6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59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Тема 7</w:t>
            </w:r>
            <w:r w:rsidR="00992B6B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0</w:t>
            </w:r>
            <w:r w:rsidRPr="005A3C59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. </w:t>
            </w:r>
            <w:r w:rsidRPr="005A3C59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Рисование «</w:t>
            </w:r>
            <w:r w:rsidR="00992B6B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Наши любимые сказки</w:t>
            </w:r>
            <w:r w:rsidRPr="005A3C59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»</w:t>
            </w:r>
            <w:r w:rsidR="00992B6B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  </w:t>
            </w:r>
            <w:r w:rsidR="00992B6B" w:rsidRPr="00992B6B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(изображение персонажей)</w:t>
            </w:r>
            <w:r w:rsidR="00992B6B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 xml:space="preserve">   </w:t>
            </w:r>
            <w:r w:rsidR="00992B6B" w:rsidRPr="00FA3A61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(</w:t>
            </w:r>
            <w:r w:rsidR="00992B6B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Н.А. Горяева, 88</w:t>
            </w:r>
            <w:r w:rsidR="00992B6B" w:rsidRPr="00FA3A61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)</w:t>
            </w:r>
          </w:p>
        </w:tc>
      </w:tr>
      <w:tr w:rsidR="008E1D44" w:rsidTr="008E1D44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8E1D44" w:rsidRDefault="008E1D44" w:rsidP="008E1D4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8E1D44" w:rsidRPr="00341204" w:rsidRDefault="008E1D44" w:rsidP="008E1D44">
            <w:pPr>
              <w:autoSpaceDE w:val="0"/>
              <w:autoSpaceDN w:val="0"/>
              <w:adjustRightInd w:val="0"/>
              <w:spacing w:line="276" w:lineRule="auto"/>
              <w:ind w:firstLine="63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1D44" w:rsidRDefault="00992B6B" w:rsidP="008E1D44">
            <w:pPr>
              <w:autoSpaceDE w:val="0"/>
              <w:autoSpaceDN w:val="0"/>
              <w:adjustRightInd w:val="0"/>
              <w:spacing w:line="276" w:lineRule="auto"/>
              <w:ind w:firstLine="639"/>
              <w:jc w:val="both"/>
              <w:rPr>
                <w:rStyle w:val="FontStyle13"/>
                <w:sz w:val="28"/>
                <w:szCs w:val="28"/>
              </w:rPr>
            </w:pPr>
            <w:r w:rsidRPr="005A3C59">
              <w:rPr>
                <w:rStyle w:val="FontStyle13"/>
                <w:sz w:val="28"/>
                <w:szCs w:val="28"/>
              </w:rPr>
              <w:t>Развивать</w:t>
            </w:r>
            <w:r w:rsidR="008E1D44" w:rsidRPr="00EB4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детей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 к сказочным персонажам и сюжетам</w:t>
            </w:r>
            <w:r w:rsidR="008E1D44">
              <w:rPr>
                <w:rStyle w:val="FontStyle13"/>
                <w:sz w:val="28"/>
                <w:szCs w:val="28"/>
              </w:rPr>
              <w:t>.</w:t>
            </w:r>
          </w:p>
          <w:p w:rsidR="008E1D44" w:rsidRDefault="00992B6B" w:rsidP="008E1D44">
            <w:pPr>
              <w:autoSpaceDE w:val="0"/>
              <w:autoSpaceDN w:val="0"/>
              <w:adjustRightInd w:val="0"/>
              <w:spacing w:line="276" w:lineRule="auto"/>
              <w:ind w:firstLine="639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Знакомить с изображениями сказочных персонажей – животных, выполненными художниками – иллюстраторами детских книг</w:t>
            </w:r>
            <w:r w:rsidR="008E1D44" w:rsidRPr="005A3C59">
              <w:rPr>
                <w:rStyle w:val="FontStyle13"/>
                <w:sz w:val="28"/>
                <w:szCs w:val="28"/>
              </w:rPr>
              <w:t>.</w:t>
            </w:r>
          </w:p>
          <w:p w:rsidR="00992B6B" w:rsidRDefault="00992B6B" w:rsidP="008E1D44">
            <w:pPr>
              <w:autoSpaceDE w:val="0"/>
              <w:autoSpaceDN w:val="0"/>
              <w:adjustRightInd w:val="0"/>
              <w:spacing w:line="276" w:lineRule="auto"/>
              <w:ind w:firstLine="639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Формировать умение передавать характер, взаимоотношения персонажей.</w:t>
            </w:r>
          </w:p>
          <w:p w:rsidR="00992B6B" w:rsidRDefault="00992B6B" w:rsidP="008E1D44">
            <w:pPr>
              <w:autoSpaceDE w:val="0"/>
              <w:autoSpaceDN w:val="0"/>
              <w:adjustRightInd w:val="0"/>
              <w:spacing w:line="276" w:lineRule="auto"/>
              <w:ind w:firstLine="639"/>
              <w:jc w:val="both"/>
              <w:rPr>
                <w:rStyle w:val="FontStyle13"/>
                <w:sz w:val="28"/>
                <w:szCs w:val="28"/>
              </w:rPr>
            </w:pPr>
            <w:r w:rsidRPr="00992B6B">
              <w:rPr>
                <w:rStyle w:val="FontStyle13"/>
                <w:sz w:val="28"/>
                <w:szCs w:val="28"/>
              </w:rPr>
              <w:t>Развивать фантазию.</w:t>
            </w:r>
          </w:p>
          <w:p w:rsidR="006A3E0A" w:rsidRPr="00992B6B" w:rsidRDefault="006A3E0A" w:rsidP="008E1D44">
            <w:pPr>
              <w:autoSpaceDE w:val="0"/>
              <w:autoSpaceDN w:val="0"/>
              <w:adjustRightInd w:val="0"/>
              <w:spacing w:line="276" w:lineRule="auto"/>
              <w:ind w:firstLine="6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2B6B" w:rsidTr="008E1D44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992B6B" w:rsidRDefault="00992B6B" w:rsidP="008E1D4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992B6B" w:rsidRPr="005A3C59" w:rsidRDefault="00992B6B" w:rsidP="00992B6B">
            <w:pPr>
              <w:autoSpaceDE w:val="0"/>
              <w:autoSpaceDN w:val="0"/>
              <w:adjustRightInd w:val="0"/>
              <w:spacing w:line="276" w:lineRule="auto"/>
              <w:ind w:firstLine="6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59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Тема 7</w:t>
            </w:r>
            <w: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1</w:t>
            </w:r>
            <w:r w:rsidRPr="005A3C59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. </w:t>
            </w:r>
            <w:r w:rsidRPr="005A3C59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Лепка «Барашек»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(По образу </w:t>
            </w:r>
            <w:proofErr w:type="spellStart"/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филимоновской</w:t>
            </w:r>
            <w:proofErr w:type="spellEnd"/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игрушки)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  </w:t>
            </w:r>
            <w:r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74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92B6B" w:rsidTr="008E1D44">
        <w:trPr>
          <w:cantSplit/>
          <w:trHeight w:val="115"/>
        </w:trPr>
        <w:tc>
          <w:tcPr>
            <w:tcW w:w="311" w:type="pct"/>
            <w:vMerge/>
            <w:textDirection w:val="btLr"/>
          </w:tcPr>
          <w:p w:rsidR="00992B6B" w:rsidRDefault="00992B6B" w:rsidP="008E1D4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81262D" w:rsidRPr="0081262D" w:rsidRDefault="0081262D" w:rsidP="00992B6B">
            <w:pPr>
              <w:autoSpaceDE w:val="0"/>
              <w:autoSpaceDN w:val="0"/>
              <w:adjustRightInd w:val="0"/>
              <w:spacing w:line="276" w:lineRule="auto"/>
              <w:ind w:firstLine="639"/>
              <w:jc w:val="both"/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</w:pPr>
          </w:p>
          <w:p w:rsidR="00992B6B" w:rsidRDefault="00992B6B" w:rsidP="00992B6B">
            <w:pPr>
              <w:autoSpaceDE w:val="0"/>
              <w:autoSpaceDN w:val="0"/>
              <w:adjustRightInd w:val="0"/>
              <w:spacing w:line="276" w:lineRule="auto"/>
              <w:ind w:firstLine="639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Познакомить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детей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филимоновскими</w:t>
            </w:r>
            <w:proofErr w:type="spellEnd"/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игрушками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(птицами,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животными).</w:t>
            </w:r>
          </w:p>
          <w:p w:rsidR="00992B6B" w:rsidRDefault="00992B6B" w:rsidP="00992B6B">
            <w:pPr>
              <w:autoSpaceDE w:val="0"/>
              <w:autoSpaceDN w:val="0"/>
              <w:adjustRightInd w:val="0"/>
              <w:spacing w:line="276" w:lineRule="auto"/>
              <w:ind w:firstLine="639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Вызвать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положительное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эмоцио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softHyphen/>
              <w:t>нальное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отношение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ним.</w:t>
            </w:r>
          </w:p>
          <w:p w:rsidR="00992B6B" w:rsidRDefault="00992B6B" w:rsidP="00992B6B">
            <w:pPr>
              <w:autoSpaceDE w:val="0"/>
              <w:autoSpaceDN w:val="0"/>
              <w:adjustRightInd w:val="0"/>
              <w:spacing w:line="276" w:lineRule="auto"/>
              <w:ind w:firstLine="639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EB4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навыки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выделять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отличительные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особенно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softHyphen/>
              <w:t>сти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этих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игрушек: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красивая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плавная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форма;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яркие,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нарядные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полосы. </w:t>
            </w:r>
          </w:p>
          <w:p w:rsidR="00992B6B" w:rsidRDefault="00992B6B" w:rsidP="00992B6B">
            <w:pPr>
              <w:autoSpaceDE w:val="0"/>
              <w:autoSpaceDN w:val="0"/>
              <w:adjustRightInd w:val="0"/>
              <w:spacing w:line="276" w:lineRule="auto"/>
              <w:ind w:firstLine="639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Вызвать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желание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слепить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такую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игрушку.</w:t>
            </w:r>
          </w:p>
          <w:p w:rsidR="006A3E0A" w:rsidRPr="005A3C59" w:rsidRDefault="006A3E0A" w:rsidP="00992B6B">
            <w:pPr>
              <w:autoSpaceDE w:val="0"/>
              <w:autoSpaceDN w:val="0"/>
              <w:adjustRightInd w:val="0"/>
              <w:spacing w:line="276" w:lineRule="auto"/>
              <w:ind w:firstLine="6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1D44" w:rsidTr="008E1D44">
        <w:trPr>
          <w:cantSplit/>
          <w:trHeight w:val="115"/>
        </w:trPr>
        <w:tc>
          <w:tcPr>
            <w:tcW w:w="311" w:type="pct"/>
            <w:vMerge/>
            <w:textDirection w:val="btLr"/>
          </w:tcPr>
          <w:p w:rsidR="008E1D44" w:rsidRDefault="008E1D44" w:rsidP="008E1D4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8E1D44" w:rsidRPr="005A3C59" w:rsidRDefault="008E1D44" w:rsidP="00992B6B">
            <w:pPr>
              <w:autoSpaceDE w:val="0"/>
              <w:autoSpaceDN w:val="0"/>
              <w:adjustRightInd w:val="0"/>
              <w:spacing w:line="276" w:lineRule="auto"/>
              <w:ind w:firstLine="6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59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Тема 7</w:t>
            </w:r>
            <w:r w:rsidR="00992B6B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2</w:t>
            </w:r>
            <w:r w:rsidRPr="005A3C59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. </w:t>
            </w:r>
            <w:r w:rsidRPr="005A3C59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Аппликация «</w:t>
            </w:r>
            <w:r w:rsidR="00992B6B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Как мы играем с чудо - фигурками</w:t>
            </w:r>
            <w:r w:rsidRPr="005A3C59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»</w:t>
            </w:r>
            <w:r w:rsidR="00992B6B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   </w:t>
            </w:r>
            <w:r w:rsidR="00992B6B" w:rsidRPr="00FA3A61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(</w:t>
            </w:r>
            <w:r w:rsidR="00992B6B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Н.А. Горяева, 90</w:t>
            </w:r>
            <w:r w:rsidR="00992B6B" w:rsidRPr="00FA3A61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)</w:t>
            </w:r>
          </w:p>
        </w:tc>
      </w:tr>
      <w:tr w:rsidR="008E1D44" w:rsidTr="008E1D44">
        <w:trPr>
          <w:cantSplit/>
          <w:trHeight w:val="294"/>
        </w:trPr>
        <w:tc>
          <w:tcPr>
            <w:tcW w:w="311" w:type="pct"/>
            <w:vMerge/>
            <w:textDirection w:val="btLr"/>
          </w:tcPr>
          <w:p w:rsidR="008E1D44" w:rsidRDefault="008E1D44" w:rsidP="008E1D4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8E1D44" w:rsidRPr="00341204" w:rsidRDefault="008E1D44" w:rsidP="008E1D44">
            <w:pPr>
              <w:autoSpaceDE w:val="0"/>
              <w:autoSpaceDN w:val="0"/>
              <w:adjustRightInd w:val="0"/>
              <w:spacing w:line="276" w:lineRule="auto"/>
              <w:ind w:firstLine="639"/>
              <w:jc w:val="both"/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</w:pPr>
          </w:p>
          <w:p w:rsidR="008E1D44" w:rsidRDefault="008E1D44" w:rsidP="008E1D44">
            <w:pPr>
              <w:autoSpaceDE w:val="0"/>
              <w:autoSpaceDN w:val="0"/>
              <w:adjustRightInd w:val="0"/>
              <w:spacing w:line="276" w:lineRule="auto"/>
              <w:ind w:firstLine="639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Закреплять</w:t>
            </w:r>
            <w:r w:rsidR="00992B6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умение</w:t>
            </w:r>
            <w:r w:rsidR="00992B6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детей</w:t>
            </w:r>
            <w:r w:rsidR="00992B6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соотносить</w:t>
            </w:r>
            <w:r w:rsidR="00992B6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пло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softHyphen/>
              <w:t>ские</w:t>
            </w:r>
            <w:r w:rsidR="00992B6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геометрические</w:t>
            </w:r>
            <w:r w:rsidR="00992B6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фигуры</w:t>
            </w:r>
            <w:r w:rsidR="00992B6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</w:t>
            </w:r>
            <w:r w:rsidR="00992B6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формой</w:t>
            </w:r>
            <w:r w:rsidR="00992B6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частей</w:t>
            </w:r>
            <w:r w:rsidR="00992B6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предметов,</w:t>
            </w:r>
            <w:r w:rsidR="00992B6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составлять изображение</w:t>
            </w:r>
            <w:r w:rsidR="00992B6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из</w:t>
            </w:r>
            <w:r w:rsidR="00992B6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готовых</w:t>
            </w:r>
            <w:r w:rsidR="00992B6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частей,</w:t>
            </w:r>
            <w:r w:rsidR="00992B6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самостоятельно</w:t>
            </w:r>
            <w:r w:rsidR="00992B6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вырезать</w:t>
            </w:r>
            <w:r w:rsidR="00992B6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мелкие</w:t>
            </w:r>
            <w:r w:rsidR="00992B6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де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softHyphen/>
              <w:t>тали.</w:t>
            </w:r>
          </w:p>
          <w:p w:rsidR="008E1D44" w:rsidRDefault="008E1D44" w:rsidP="008E1D44">
            <w:pPr>
              <w:autoSpaceDE w:val="0"/>
              <w:autoSpaceDN w:val="0"/>
              <w:adjustRightInd w:val="0"/>
              <w:spacing w:line="276" w:lineRule="auto"/>
              <w:ind w:firstLine="639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Развивать</w:t>
            </w:r>
            <w:r w:rsidR="00992B6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творчество,</w:t>
            </w:r>
            <w:r w:rsidR="00992B6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об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softHyphen/>
              <w:t>разное</w:t>
            </w:r>
            <w:r w:rsidR="00992B6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восприятие,</w:t>
            </w:r>
            <w:r w:rsidR="00992B6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образные</w:t>
            </w:r>
            <w:r w:rsidR="00992B6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представления,</w:t>
            </w:r>
            <w:r w:rsidR="00992B6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воображение.</w:t>
            </w:r>
          </w:p>
          <w:p w:rsidR="006A3E0A" w:rsidRPr="005A3C59" w:rsidRDefault="006A3E0A" w:rsidP="008E1D44">
            <w:pPr>
              <w:autoSpaceDE w:val="0"/>
              <w:autoSpaceDN w:val="0"/>
              <w:adjustRightInd w:val="0"/>
              <w:spacing w:line="276" w:lineRule="auto"/>
              <w:ind w:firstLine="6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62D" w:rsidTr="008E1D44">
        <w:trPr>
          <w:cantSplit/>
          <w:trHeight w:val="294"/>
        </w:trPr>
        <w:tc>
          <w:tcPr>
            <w:tcW w:w="311" w:type="pct"/>
            <w:vMerge/>
            <w:textDirection w:val="btLr"/>
          </w:tcPr>
          <w:p w:rsidR="0081262D" w:rsidRDefault="0081262D" w:rsidP="008E1D4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81262D" w:rsidRPr="005A3C59" w:rsidRDefault="0081262D" w:rsidP="0081262D">
            <w:pPr>
              <w:autoSpaceDE w:val="0"/>
              <w:autoSpaceDN w:val="0"/>
              <w:adjustRightInd w:val="0"/>
              <w:spacing w:line="276" w:lineRule="auto"/>
              <w:ind w:firstLine="6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59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Тема 7</w:t>
            </w:r>
            <w: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3</w:t>
            </w:r>
            <w:r w:rsidRPr="005A3C59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Рисование «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Простые и ясные узоры прекрасные</w:t>
            </w:r>
            <w:r w:rsidRPr="005A3C59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   </w:t>
            </w:r>
            <w:r w:rsidRPr="00FA3A61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Н.А. Горяева, 89</w:t>
            </w:r>
            <w:r w:rsidRPr="00FA3A61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)</w:t>
            </w:r>
          </w:p>
        </w:tc>
      </w:tr>
      <w:tr w:rsidR="0081262D" w:rsidTr="008E1D44">
        <w:trPr>
          <w:cantSplit/>
          <w:trHeight w:val="294"/>
        </w:trPr>
        <w:tc>
          <w:tcPr>
            <w:tcW w:w="311" w:type="pct"/>
            <w:vMerge/>
            <w:textDirection w:val="btLr"/>
          </w:tcPr>
          <w:p w:rsidR="0081262D" w:rsidRDefault="0081262D" w:rsidP="008E1D4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pct"/>
          </w:tcPr>
          <w:p w:rsidR="006A3E0A" w:rsidRDefault="006A3E0A" w:rsidP="0081262D">
            <w:pPr>
              <w:autoSpaceDE w:val="0"/>
              <w:autoSpaceDN w:val="0"/>
              <w:adjustRightInd w:val="0"/>
              <w:spacing w:line="276" w:lineRule="auto"/>
              <w:ind w:firstLine="639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  <w:p w:rsidR="0081262D" w:rsidRDefault="0081262D" w:rsidP="0081262D">
            <w:pPr>
              <w:autoSpaceDE w:val="0"/>
              <w:autoSpaceDN w:val="0"/>
              <w:adjustRightInd w:val="0"/>
              <w:spacing w:line="276" w:lineRule="auto"/>
              <w:ind w:firstLine="639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Воспитывать интерес к творчеству народных мастеров – игрушечников, их незамысловатой, но необычайно праздничной и радостной росписи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.</w:t>
            </w:r>
          </w:p>
          <w:p w:rsidR="0081262D" w:rsidRDefault="0081262D" w:rsidP="0081262D">
            <w:pPr>
              <w:autoSpaceDE w:val="0"/>
              <w:autoSpaceDN w:val="0"/>
              <w:adjustRightInd w:val="0"/>
              <w:spacing w:line="276" w:lineRule="auto"/>
              <w:ind w:firstLine="639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Знакомить детей с изображениями солнца, хлебных колосьев, земли в росписи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каргопольской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глиняной игрушки.</w:t>
            </w:r>
          </w:p>
          <w:p w:rsidR="006A3E0A" w:rsidRPr="005A3C59" w:rsidRDefault="006A3E0A" w:rsidP="0081262D">
            <w:pPr>
              <w:autoSpaceDE w:val="0"/>
              <w:autoSpaceDN w:val="0"/>
              <w:adjustRightInd w:val="0"/>
              <w:spacing w:line="276" w:lineRule="auto"/>
              <w:ind w:firstLine="6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AC1" w:rsidTr="008E1D44">
        <w:trPr>
          <w:cantSplit/>
          <w:trHeight w:val="404"/>
        </w:trPr>
        <w:tc>
          <w:tcPr>
            <w:tcW w:w="311" w:type="pct"/>
            <w:vMerge w:val="restart"/>
            <w:textDirection w:val="btLr"/>
          </w:tcPr>
          <w:p w:rsidR="00055AC1" w:rsidRPr="00516904" w:rsidRDefault="00055AC1" w:rsidP="008E1D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4689" w:type="pct"/>
          </w:tcPr>
          <w:p w:rsidR="00055AC1" w:rsidRPr="005A3C59" w:rsidRDefault="00055AC1" w:rsidP="001F4FCC">
            <w:pPr>
              <w:autoSpaceDE w:val="0"/>
              <w:autoSpaceDN w:val="0"/>
              <w:adjustRightInd w:val="0"/>
              <w:spacing w:line="276" w:lineRule="auto"/>
              <w:ind w:firstLine="6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59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Тема 7</w:t>
            </w:r>
            <w: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4</w:t>
            </w:r>
            <w:r w:rsidRPr="005A3C59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. </w:t>
            </w:r>
            <w:r w:rsidRPr="005A3C59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Рисование «Твоя любимая кукла»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   </w:t>
            </w:r>
            <w:r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75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55AC1" w:rsidTr="008E1D44">
        <w:trPr>
          <w:cantSplit/>
          <w:trHeight w:val="404"/>
        </w:trPr>
        <w:tc>
          <w:tcPr>
            <w:tcW w:w="311" w:type="pct"/>
            <w:vMerge/>
            <w:textDirection w:val="btLr"/>
          </w:tcPr>
          <w:p w:rsidR="00055AC1" w:rsidRPr="00516904" w:rsidRDefault="00055AC1" w:rsidP="008E1D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055AC1" w:rsidRPr="00341204" w:rsidRDefault="00055AC1" w:rsidP="001F4FCC">
            <w:pPr>
              <w:autoSpaceDE w:val="0"/>
              <w:autoSpaceDN w:val="0"/>
              <w:adjustRightInd w:val="0"/>
              <w:spacing w:line="276" w:lineRule="auto"/>
              <w:ind w:firstLine="63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5AC1" w:rsidRDefault="00055AC1" w:rsidP="001F4FCC">
            <w:pPr>
              <w:autoSpaceDE w:val="0"/>
              <w:autoSpaceDN w:val="0"/>
              <w:adjustRightInd w:val="0"/>
              <w:spacing w:line="276" w:lineRule="auto"/>
              <w:ind w:firstLine="639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EB4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навыки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создавать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рисунке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образ любимой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игрушки.</w:t>
            </w:r>
          </w:p>
          <w:p w:rsidR="00055AC1" w:rsidRDefault="00055AC1" w:rsidP="001F4FCC">
            <w:pPr>
              <w:autoSpaceDE w:val="0"/>
              <w:autoSpaceDN w:val="0"/>
              <w:adjustRightInd w:val="0"/>
              <w:spacing w:line="276" w:lineRule="auto"/>
              <w:ind w:firstLine="639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Закреплять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умение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передавать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форму,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расположе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softHyphen/>
              <w:t>ние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частей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фигуры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человека,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относительную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величину.</w:t>
            </w:r>
          </w:p>
          <w:p w:rsidR="00055AC1" w:rsidRDefault="00055AC1" w:rsidP="001F4FCC">
            <w:pPr>
              <w:autoSpaceDE w:val="0"/>
              <w:autoSpaceDN w:val="0"/>
              <w:adjustRightInd w:val="0"/>
              <w:spacing w:line="276" w:lineRule="auto"/>
              <w:ind w:firstLine="639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Продолжать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формировать навыки 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рисовать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крупно,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весь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лист.</w:t>
            </w:r>
          </w:p>
          <w:p w:rsidR="00055AC1" w:rsidRDefault="00055AC1" w:rsidP="001F4FCC">
            <w:pPr>
              <w:autoSpaceDE w:val="0"/>
              <w:autoSpaceDN w:val="0"/>
              <w:adjustRightInd w:val="0"/>
              <w:spacing w:line="276" w:lineRule="auto"/>
              <w:ind w:firstLine="639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Упражнять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рисовании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закра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softHyphen/>
              <w:t>шивании.</w:t>
            </w:r>
          </w:p>
          <w:p w:rsidR="00055AC1" w:rsidRDefault="00055AC1" w:rsidP="001F4FCC">
            <w:pPr>
              <w:autoSpaceDE w:val="0"/>
              <w:autoSpaceDN w:val="0"/>
              <w:adjustRightInd w:val="0"/>
              <w:spacing w:line="276" w:lineRule="auto"/>
              <w:ind w:firstLine="639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EB4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умение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рассматривать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рисунки,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обосновать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свой выбор.</w:t>
            </w:r>
          </w:p>
          <w:p w:rsidR="00055AC1" w:rsidRPr="005A3C59" w:rsidRDefault="00055AC1" w:rsidP="001F4FCC">
            <w:pPr>
              <w:autoSpaceDE w:val="0"/>
              <w:autoSpaceDN w:val="0"/>
              <w:adjustRightInd w:val="0"/>
              <w:spacing w:line="276" w:lineRule="auto"/>
              <w:ind w:firstLine="6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AC1" w:rsidTr="008E1D44">
        <w:trPr>
          <w:cantSplit/>
          <w:trHeight w:val="404"/>
        </w:trPr>
        <w:tc>
          <w:tcPr>
            <w:tcW w:w="311" w:type="pct"/>
            <w:vMerge/>
            <w:textDirection w:val="btLr"/>
          </w:tcPr>
          <w:p w:rsidR="00055AC1" w:rsidRPr="00516904" w:rsidRDefault="00055AC1" w:rsidP="008E1D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055AC1" w:rsidRPr="005A3C59" w:rsidRDefault="00055AC1" w:rsidP="001F4FCC">
            <w:pPr>
              <w:autoSpaceDE w:val="0"/>
              <w:autoSpaceDN w:val="0"/>
              <w:adjustRightInd w:val="0"/>
              <w:spacing w:line="276" w:lineRule="auto"/>
              <w:ind w:firstLine="6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C59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75</w:t>
            </w:r>
            <w:r w:rsidRPr="005A3C59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. </w:t>
            </w:r>
            <w:r w:rsidRPr="005A3C59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Лепка «Посуда для кукол»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    </w:t>
            </w:r>
            <w:r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77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55AC1" w:rsidTr="008E1D44">
        <w:trPr>
          <w:cantSplit/>
          <w:trHeight w:val="404"/>
        </w:trPr>
        <w:tc>
          <w:tcPr>
            <w:tcW w:w="311" w:type="pct"/>
            <w:vMerge/>
            <w:textDirection w:val="btLr"/>
          </w:tcPr>
          <w:p w:rsidR="00055AC1" w:rsidRPr="00516904" w:rsidRDefault="00055AC1" w:rsidP="008E1D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055AC1" w:rsidRPr="00341204" w:rsidRDefault="00055AC1" w:rsidP="001F4FCC">
            <w:pPr>
              <w:autoSpaceDE w:val="0"/>
              <w:autoSpaceDN w:val="0"/>
              <w:adjustRightInd w:val="0"/>
              <w:spacing w:line="276" w:lineRule="auto"/>
              <w:ind w:firstLine="639"/>
              <w:jc w:val="both"/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</w:pPr>
          </w:p>
          <w:p w:rsidR="00055AC1" w:rsidRDefault="00055AC1" w:rsidP="001F4FCC">
            <w:pPr>
              <w:autoSpaceDE w:val="0"/>
              <w:autoSpaceDN w:val="0"/>
              <w:adjustRightInd w:val="0"/>
              <w:spacing w:line="276" w:lineRule="auto"/>
              <w:ind w:firstLine="639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Закреплять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умение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детей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лепить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посуду.</w:t>
            </w:r>
          </w:p>
          <w:p w:rsidR="00055AC1" w:rsidRDefault="00055AC1" w:rsidP="001F4FCC">
            <w:pPr>
              <w:autoSpaceDE w:val="0"/>
              <w:autoSpaceDN w:val="0"/>
              <w:adjustRightInd w:val="0"/>
              <w:spacing w:line="276" w:lineRule="auto"/>
              <w:ind w:firstLine="639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Отрабатывать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приемы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лепки.</w:t>
            </w:r>
          </w:p>
          <w:p w:rsidR="00055AC1" w:rsidRDefault="00055AC1" w:rsidP="001F4FCC">
            <w:pPr>
              <w:autoSpaceDE w:val="0"/>
              <w:autoSpaceDN w:val="0"/>
              <w:adjustRightInd w:val="0"/>
              <w:spacing w:line="276" w:lineRule="auto"/>
              <w:ind w:firstLine="639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активность,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самостоятель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softHyphen/>
              <w:t>ность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аккуратность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работе.</w:t>
            </w:r>
          </w:p>
          <w:p w:rsidR="00055AC1" w:rsidRDefault="00055AC1" w:rsidP="001F4FCC">
            <w:pPr>
              <w:autoSpaceDE w:val="0"/>
              <w:autoSpaceDN w:val="0"/>
              <w:adjustRightInd w:val="0"/>
              <w:spacing w:line="276" w:lineRule="auto"/>
              <w:ind w:firstLine="639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Продолжать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навыки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коллек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softHyphen/>
              <w:t>тивной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работы.</w:t>
            </w:r>
          </w:p>
          <w:p w:rsidR="00055AC1" w:rsidRPr="005A3C59" w:rsidRDefault="00055AC1" w:rsidP="001F4FCC">
            <w:pPr>
              <w:autoSpaceDE w:val="0"/>
              <w:autoSpaceDN w:val="0"/>
              <w:adjustRightInd w:val="0"/>
              <w:spacing w:line="276" w:lineRule="auto"/>
              <w:ind w:firstLine="6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5AC1" w:rsidTr="008E1D44">
        <w:trPr>
          <w:cantSplit/>
          <w:trHeight w:val="404"/>
        </w:trPr>
        <w:tc>
          <w:tcPr>
            <w:tcW w:w="311" w:type="pct"/>
            <w:vMerge/>
            <w:textDirection w:val="btLr"/>
          </w:tcPr>
          <w:p w:rsidR="00055AC1" w:rsidRPr="00516904" w:rsidRDefault="00055AC1" w:rsidP="008E1D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055AC1" w:rsidRPr="005A3C59" w:rsidRDefault="00055AC1" w:rsidP="001F4FCC">
            <w:pPr>
              <w:autoSpaceDE w:val="0"/>
              <w:autoSpaceDN w:val="0"/>
              <w:adjustRightInd w:val="0"/>
              <w:spacing w:line="276" w:lineRule="auto"/>
              <w:ind w:firstLine="6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59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Тема 7</w:t>
            </w:r>
            <w: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6</w:t>
            </w:r>
            <w:r w:rsidRPr="005A3C59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Рисование «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Пасхальное яичко, украсим твоё личико!</w:t>
            </w:r>
            <w:r w:rsidRPr="005A3C59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   </w:t>
            </w:r>
            <w:r w:rsidRPr="00FA3A61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Н.А. Горяева, 90</w:t>
            </w:r>
            <w:r w:rsidRPr="00FA3A61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)</w:t>
            </w:r>
          </w:p>
        </w:tc>
      </w:tr>
      <w:tr w:rsidR="00055AC1" w:rsidTr="008E1D44">
        <w:trPr>
          <w:cantSplit/>
          <w:trHeight w:val="404"/>
        </w:trPr>
        <w:tc>
          <w:tcPr>
            <w:tcW w:w="311" w:type="pct"/>
            <w:vMerge/>
            <w:textDirection w:val="btLr"/>
          </w:tcPr>
          <w:p w:rsidR="00055AC1" w:rsidRPr="00516904" w:rsidRDefault="00055AC1" w:rsidP="008E1D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055AC1" w:rsidRPr="00341204" w:rsidRDefault="00055AC1" w:rsidP="001F4FCC">
            <w:pPr>
              <w:autoSpaceDE w:val="0"/>
              <w:autoSpaceDN w:val="0"/>
              <w:adjustRightInd w:val="0"/>
              <w:spacing w:line="276" w:lineRule="auto"/>
              <w:ind w:firstLine="63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5AC1" w:rsidRDefault="00055AC1" w:rsidP="001F4FCC">
            <w:pPr>
              <w:autoSpaceDE w:val="0"/>
              <w:autoSpaceDN w:val="0"/>
              <w:adjustRightInd w:val="0"/>
              <w:spacing w:line="276" w:lineRule="auto"/>
              <w:ind w:firstLine="6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Приобщать детей к традиции украшения яиц на праздник Пасхи.</w:t>
            </w:r>
          </w:p>
          <w:p w:rsidR="00055AC1" w:rsidRDefault="00055AC1" w:rsidP="001F4FCC">
            <w:pPr>
              <w:autoSpaceDE w:val="0"/>
              <w:autoSpaceDN w:val="0"/>
              <w:adjustRightInd w:val="0"/>
              <w:spacing w:line="276" w:lineRule="auto"/>
              <w:ind w:firstLine="6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Знакомить с узорочьем пасхальной росписи, с символическим значением отдельных её элементов (птица – пожелание счастья, веточка – пожелание хорошего урожая, рыба – пожелание достатка в доме).</w:t>
            </w:r>
          </w:p>
          <w:p w:rsidR="00055AC1" w:rsidRPr="005A3C59" w:rsidRDefault="00055AC1" w:rsidP="001F4FCC">
            <w:pPr>
              <w:autoSpaceDE w:val="0"/>
              <w:autoSpaceDN w:val="0"/>
              <w:adjustRightInd w:val="0"/>
              <w:spacing w:line="276" w:lineRule="auto"/>
              <w:ind w:firstLine="6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AC1" w:rsidTr="008E1D44">
        <w:trPr>
          <w:cantSplit/>
          <w:trHeight w:val="404"/>
        </w:trPr>
        <w:tc>
          <w:tcPr>
            <w:tcW w:w="311" w:type="pct"/>
            <w:vMerge/>
            <w:textDirection w:val="btLr"/>
          </w:tcPr>
          <w:p w:rsidR="00055AC1" w:rsidRPr="00516904" w:rsidRDefault="00055AC1" w:rsidP="008E1D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055AC1" w:rsidRPr="005A3C59" w:rsidRDefault="00055AC1" w:rsidP="001F4FCC">
            <w:pPr>
              <w:autoSpaceDE w:val="0"/>
              <w:autoSpaceDN w:val="0"/>
              <w:adjustRightInd w:val="0"/>
              <w:spacing w:line="276" w:lineRule="auto"/>
              <w:ind w:firstLine="6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59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Тема 7</w:t>
            </w:r>
            <w: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7</w:t>
            </w:r>
            <w:r w:rsidRPr="005A3C59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. </w:t>
            </w:r>
            <w:r w:rsidRPr="005A3C59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Аппликация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Весенние кораблики отправились в путь</w:t>
            </w:r>
            <w:r w:rsidRPr="005A3C59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   </w:t>
            </w:r>
            <w:r w:rsidRPr="00FA3A61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Н.А. Горяева, 92</w:t>
            </w:r>
            <w:r w:rsidRPr="00FA3A61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)</w:t>
            </w:r>
          </w:p>
        </w:tc>
      </w:tr>
      <w:tr w:rsidR="00055AC1" w:rsidTr="008E1D44">
        <w:trPr>
          <w:cantSplit/>
          <w:trHeight w:val="404"/>
        </w:trPr>
        <w:tc>
          <w:tcPr>
            <w:tcW w:w="311" w:type="pct"/>
            <w:vMerge/>
            <w:textDirection w:val="btLr"/>
          </w:tcPr>
          <w:p w:rsidR="00055AC1" w:rsidRPr="00516904" w:rsidRDefault="00055AC1" w:rsidP="008E1D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055AC1" w:rsidRPr="00341204" w:rsidRDefault="00055AC1" w:rsidP="001F4FCC">
            <w:pPr>
              <w:autoSpaceDE w:val="0"/>
              <w:autoSpaceDN w:val="0"/>
              <w:adjustRightInd w:val="0"/>
              <w:spacing w:line="276" w:lineRule="auto"/>
              <w:ind w:firstLine="63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5AC1" w:rsidRDefault="00055AC1" w:rsidP="001F4FCC">
            <w:pPr>
              <w:autoSpaceDE w:val="0"/>
              <w:autoSpaceDN w:val="0"/>
              <w:adjustRightInd w:val="0"/>
              <w:spacing w:line="276" w:lineRule="auto"/>
              <w:ind w:firstLine="639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EB4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у детей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эмоциональное отношение к сюжетам весеннего пробуждения природы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.</w:t>
            </w:r>
          </w:p>
          <w:p w:rsidR="00055AC1" w:rsidRDefault="00055AC1" w:rsidP="001F4FCC">
            <w:pPr>
              <w:autoSpaceDE w:val="0"/>
              <w:autoSpaceDN w:val="0"/>
              <w:adjustRightInd w:val="0"/>
              <w:spacing w:line="276" w:lineRule="auto"/>
              <w:ind w:firstLine="639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430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детей рождение интереса к изображениям корабликов с яркими, нарядными парусами в технике аппликации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.</w:t>
            </w:r>
          </w:p>
          <w:p w:rsidR="00055AC1" w:rsidRDefault="00055AC1" w:rsidP="001F4FCC">
            <w:pPr>
              <w:autoSpaceDE w:val="0"/>
              <w:autoSpaceDN w:val="0"/>
              <w:adjustRightInd w:val="0"/>
              <w:spacing w:line="276" w:lineRule="auto"/>
              <w:ind w:firstLine="639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Воспи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softHyphen/>
              <w:t>тывать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самостоятельность,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творчество.</w:t>
            </w:r>
          </w:p>
          <w:p w:rsidR="00055AC1" w:rsidRDefault="00055AC1" w:rsidP="001F4FCC">
            <w:pPr>
              <w:autoSpaceDE w:val="0"/>
              <w:autoSpaceDN w:val="0"/>
              <w:adjustRightInd w:val="0"/>
              <w:spacing w:line="276" w:lineRule="auto"/>
              <w:ind w:firstLine="639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  <w:p w:rsidR="00055AC1" w:rsidRPr="005A3C59" w:rsidRDefault="00055AC1" w:rsidP="001F4FCC">
            <w:pPr>
              <w:autoSpaceDE w:val="0"/>
              <w:autoSpaceDN w:val="0"/>
              <w:adjustRightInd w:val="0"/>
              <w:spacing w:line="276" w:lineRule="auto"/>
              <w:ind w:firstLine="6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AC1" w:rsidTr="008E1D44">
        <w:trPr>
          <w:cantSplit/>
          <w:trHeight w:val="378"/>
        </w:trPr>
        <w:tc>
          <w:tcPr>
            <w:tcW w:w="311" w:type="pct"/>
            <w:vMerge w:val="restart"/>
            <w:textDirection w:val="btLr"/>
          </w:tcPr>
          <w:p w:rsidR="00055AC1" w:rsidRPr="00516904" w:rsidRDefault="00055AC1" w:rsidP="008E1D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90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4689" w:type="pct"/>
          </w:tcPr>
          <w:p w:rsidR="00055AC1" w:rsidRPr="005A3C59" w:rsidRDefault="00055AC1" w:rsidP="00055AC1">
            <w:pPr>
              <w:autoSpaceDE w:val="0"/>
              <w:autoSpaceDN w:val="0"/>
              <w:adjustRightInd w:val="0"/>
              <w:spacing w:line="276" w:lineRule="auto"/>
              <w:ind w:firstLine="639"/>
              <w:jc w:val="both"/>
              <w:rPr>
                <w:rStyle w:val="FontStyle13"/>
                <w:sz w:val="28"/>
                <w:szCs w:val="28"/>
              </w:rPr>
            </w:pPr>
            <w:r w:rsidRPr="005A3C59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7</w:t>
            </w:r>
            <w:r w:rsidRPr="005A3C59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8. </w:t>
            </w:r>
            <w:r w:rsidRPr="005A3C59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Рисование «Самолеты летят сквозь облака»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   </w:t>
            </w:r>
            <w:r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80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55AC1" w:rsidTr="008E1D44">
        <w:trPr>
          <w:cantSplit/>
          <w:trHeight w:val="378"/>
        </w:trPr>
        <w:tc>
          <w:tcPr>
            <w:tcW w:w="311" w:type="pct"/>
            <w:vMerge/>
            <w:textDirection w:val="btLr"/>
          </w:tcPr>
          <w:p w:rsidR="00055AC1" w:rsidRPr="00516904" w:rsidRDefault="00055AC1" w:rsidP="008E1D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055AC1" w:rsidRDefault="00055AC1" w:rsidP="001F4FCC">
            <w:pPr>
              <w:autoSpaceDE w:val="0"/>
              <w:autoSpaceDN w:val="0"/>
              <w:adjustRightInd w:val="0"/>
              <w:spacing w:line="276" w:lineRule="auto"/>
              <w:ind w:firstLine="6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5AC1" w:rsidRDefault="00055AC1" w:rsidP="001F4FCC">
            <w:pPr>
              <w:autoSpaceDE w:val="0"/>
              <w:autoSpaceDN w:val="0"/>
              <w:adjustRightInd w:val="0"/>
              <w:spacing w:line="276" w:lineRule="auto"/>
              <w:ind w:firstLine="6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детей </w:t>
            </w:r>
            <w:r w:rsidRPr="00430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изображать самолеты, летя</w:t>
            </w:r>
            <w:r w:rsidRPr="005A3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щие сквозь облака, используя разный нажим на карандаш. </w:t>
            </w:r>
          </w:p>
          <w:p w:rsidR="00055AC1" w:rsidRDefault="00055AC1" w:rsidP="001F4FCC">
            <w:pPr>
              <w:autoSpaceDE w:val="0"/>
              <w:autoSpaceDN w:val="0"/>
              <w:adjustRightInd w:val="0"/>
              <w:spacing w:line="276" w:lineRule="auto"/>
              <w:ind w:firstLine="6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образное восп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риятие, образные представления.</w:t>
            </w:r>
          </w:p>
          <w:p w:rsidR="00055AC1" w:rsidRDefault="00055AC1" w:rsidP="001F4FCC">
            <w:pPr>
              <w:autoSpaceDE w:val="0"/>
              <w:autoSpaceDN w:val="0"/>
              <w:adjustRightInd w:val="0"/>
              <w:spacing w:line="276" w:lineRule="auto"/>
              <w:ind w:firstLine="6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Вызывать положитель</w:t>
            </w:r>
            <w:r w:rsidRPr="005A3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ное эмоциональное отношение к созданным рисункам.</w:t>
            </w:r>
          </w:p>
          <w:p w:rsidR="0084786D" w:rsidRPr="005A3C59" w:rsidRDefault="0084786D" w:rsidP="001F4FCC">
            <w:pPr>
              <w:autoSpaceDE w:val="0"/>
              <w:autoSpaceDN w:val="0"/>
              <w:adjustRightInd w:val="0"/>
              <w:spacing w:line="276" w:lineRule="auto"/>
              <w:ind w:firstLine="639"/>
              <w:jc w:val="both"/>
              <w:rPr>
                <w:rStyle w:val="FontStyle13"/>
                <w:sz w:val="28"/>
                <w:szCs w:val="28"/>
              </w:rPr>
            </w:pPr>
          </w:p>
        </w:tc>
      </w:tr>
      <w:tr w:rsidR="00055AC1" w:rsidTr="008E1D44">
        <w:trPr>
          <w:cantSplit/>
          <w:trHeight w:val="378"/>
        </w:trPr>
        <w:tc>
          <w:tcPr>
            <w:tcW w:w="311" w:type="pct"/>
            <w:vMerge/>
            <w:textDirection w:val="btLr"/>
          </w:tcPr>
          <w:p w:rsidR="00055AC1" w:rsidRPr="00516904" w:rsidRDefault="00055AC1" w:rsidP="008E1D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055AC1" w:rsidRPr="005A3C59" w:rsidRDefault="00055AC1" w:rsidP="00055AC1">
            <w:pPr>
              <w:autoSpaceDE w:val="0"/>
              <w:autoSpaceDN w:val="0"/>
              <w:adjustRightInd w:val="0"/>
              <w:spacing w:line="276" w:lineRule="auto"/>
              <w:ind w:firstLine="639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Тема 79</w:t>
            </w:r>
            <w:r w:rsidRPr="005A3C59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. </w:t>
            </w:r>
            <w:r w:rsidRPr="005A3C59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Лепка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«Птичка клюет зернышки из блюдечка»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   </w:t>
            </w:r>
            <w:r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78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55AC1" w:rsidTr="008E1D44">
        <w:trPr>
          <w:cantSplit/>
          <w:trHeight w:val="378"/>
        </w:trPr>
        <w:tc>
          <w:tcPr>
            <w:tcW w:w="311" w:type="pct"/>
            <w:vMerge/>
            <w:textDirection w:val="btLr"/>
          </w:tcPr>
          <w:p w:rsidR="00055AC1" w:rsidRPr="00516904" w:rsidRDefault="00055AC1" w:rsidP="008E1D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055AC1" w:rsidRDefault="00055AC1" w:rsidP="001F4FCC">
            <w:pPr>
              <w:autoSpaceDE w:val="0"/>
              <w:autoSpaceDN w:val="0"/>
              <w:adjustRightInd w:val="0"/>
              <w:spacing w:line="276" w:lineRule="auto"/>
              <w:ind w:firstLine="639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  <w:p w:rsidR="00055AC1" w:rsidRDefault="00055AC1" w:rsidP="001F4FCC">
            <w:pPr>
              <w:autoSpaceDE w:val="0"/>
              <w:autoSpaceDN w:val="0"/>
              <w:adjustRightInd w:val="0"/>
              <w:spacing w:line="276" w:lineRule="auto"/>
              <w:ind w:firstLine="639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Закреплять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умение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детей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лепить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знако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softHyphen/>
              <w:t>мые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предметы,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пользуясь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усвоенными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ранее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приемами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(раскатывание, оттягивание,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прищипывание</w:t>
            </w:r>
            <w:proofErr w:type="spellEnd"/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соединение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частей,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прижимая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сгла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softHyphen/>
              <w:t>живая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места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скрепления).</w:t>
            </w:r>
          </w:p>
          <w:p w:rsidR="0084786D" w:rsidRPr="005A3C59" w:rsidRDefault="0084786D" w:rsidP="001F4FCC">
            <w:pPr>
              <w:autoSpaceDE w:val="0"/>
              <w:autoSpaceDN w:val="0"/>
              <w:adjustRightInd w:val="0"/>
              <w:spacing w:line="276" w:lineRule="auto"/>
              <w:ind w:firstLine="639"/>
              <w:jc w:val="both"/>
              <w:rPr>
                <w:rStyle w:val="FontStyle13"/>
                <w:sz w:val="28"/>
                <w:szCs w:val="28"/>
              </w:rPr>
            </w:pPr>
          </w:p>
        </w:tc>
      </w:tr>
      <w:tr w:rsidR="00055AC1" w:rsidTr="008E1D44">
        <w:trPr>
          <w:cantSplit/>
          <w:trHeight w:val="378"/>
        </w:trPr>
        <w:tc>
          <w:tcPr>
            <w:tcW w:w="311" w:type="pct"/>
            <w:vMerge/>
            <w:textDirection w:val="btLr"/>
          </w:tcPr>
          <w:p w:rsidR="00055AC1" w:rsidRPr="00516904" w:rsidRDefault="00055AC1" w:rsidP="008E1D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055AC1" w:rsidRPr="005A3C59" w:rsidRDefault="00055AC1" w:rsidP="00E7158E">
            <w:pPr>
              <w:autoSpaceDE w:val="0"/>
              <w:autoSpaceDN w:val="0"/>
              <w:adjustRightInd w:val="0"/>
              <w:spacing w:line="276" w:lineRule="auto"/>
              <w:ind w:firstLine="639"/>
              <w:jc w:val="both"/>
              <w:rPr>
                <w:rStyle w:val="FontStyle13"/>
                <w:sz w:val="28"/>
                <w:szCs w:val="28"/>
              </w:rPr>
            </w:pPr>
            <w:r w:rsidRPr="005A3C59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Тема 8</w:t>
            </w:r>
            <w:r w:rsidR="00E7158E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0</w:t>
            </w:r>
            <w:r w:rsidRPr="005A3C59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. </w:t>
            </w:r>
            <w:r w:rsidRPr="005A3C59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Аппликация «Красная Шапочка»</w:t>
            </w:r>
            <w:r w:rsidR="00872B17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  </w:t>
            </w:r>
            <w:r w:rsidR="00872B17"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="00872B17"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="00872B17"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 w:rsidR="00872B17">
              <w:rPr>
                <w:rFonts w:ascii="Times New Roman" w:hAnsi="Times New Roman"/>
                <w:sz w:val="28"/>
                <w:szCs w:val="28"/>
              </w:rPr>
              <w:t xml:space="preserve"> 79</w:t>
            </w:r>
            <w:r w:rsidR="00872B17"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55AC1" w:rsidTr="008E1D44">
        <w:trPr>
          <w:cantSplit/>
          <w:trHeight w:val="378"/>
        </w:trPr>
        <w:tc>
          <w:tcPr>
            <w:tcW w:w="311" w:type="pct"/>
            <w:vMerge/>
            <w:textDirection w:val="btLr"/>
          </w:tcPr>
          <w:p w:rsidR="00055AC1" w:rsidRPr="00516904" w:rsidRDefault="00055AC1" w:rsidP="008E1D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055AC1" w:rsidRPr="00341204" w:rsidRDefault="00055AC1" w:rsidP="001F4FCC">
            <w:pPr>
              <w:autoSpaceDE w:val="0"/>
              <w:autoSpaceDN w:val="0"/>
              <w:adjustRightInd w:val="0"/>
              <w:spacing w:line="276" w:lineRule="auto"/>
              <w:ind w:firstLine="63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5AC1" w:rsidRDefault="00055AC1" w:rsidP="001F4FCC">
            <w:pPr>
              <w:autoSpaceDE w:val="0"/>
              <w:autoSpaceDN w:val="0"/>
              <w:adjustRightInd w:val="0"/>
              <w:spacing w:line="276" w:lineRule="auto"/>
              <w:ind w:firstLine="639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EB4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навыки</w:t>
            </w:r>
            <w:r w:rsidR="008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передавать</w:t>
            </w:r>
            <w:r w:rsidR="00872B1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</w:t>
            </w:r>
            <w:r w:rsidR="00872B1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аппликации образ</w:t>
            </w:r>
            <w:r w:rsidR="00872B1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сказки.</w:t>
            </w:r>
          </w:p>
          <w:p w:rsidR="00055AC1" w:rsidRDefault="00055AC1" w:rsidP="001F4FCC">
            <w:pPr>
              <w:autoSpaceDE w:val="0"/>
              <w:autoSpaceDN w:val="0"/>
              <w:adjustRightInd w:val="0"/>
              <w:spacing w:line="276" w:lineRule="auto"/>
              <w:ind w:firstLine="639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Продолжать</w:t>
            </w:r>
            <w:r w:rsidR="00872B1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ф</w:t>
            </w:r>
            <w:r w:rsidRPr="00430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ормировать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детей </w:t>
            </w:r>
            <w:r w:rsidRPr="00430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</w:t>
            </w:r>
            <w:r w:rsidR="008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изображать</w:t>
            </w:r>
            <w:r w:rsidR="00872B1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человека</w:t>
            </w:r>
            <w:r w:rsidR="00872B1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(форму</w:t>
            </w:r>
            <w:r w:rsidR="00872B1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пла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softHyphen/>
              <w:t>тья,</w:t>
            </w:r>
            <w:r w:rsidR="00872B1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головы,</w:t>
            </w:r>
            <w:r w:rsidR="00872B1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рук,</w:t>
            </w:r>
            <w:r w:rsidR="00872B1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ног),</w:t>
            </w:r>
            <w:r w:rsidR="00872B1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характерные</w:t>
            </w:r>
            <w:r w:rsidR="00872B1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детали</w:t>
            </w:r>
            <w:r w:rsidR="00872B1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(шапочка),</w:t>
            </w:r>
            <w:r w:rsidR="00872B1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соблюдая</w:t>
            </w:r>
            <w:r w:rsidR="00872B1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соот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softHyphen/>
              <w:t>ношения</w:t>
            </w:r>
            <w:r w:rsidR="00872B1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по</w:t>
            </w:r>
            <w:r w:rsidR="00872B1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величине.</w:t>
            </w:r>
          </w:p>
          <w:p w:rsidR="00055AC1" w:rsidRDefault="00055AC1" w:rsidP="001F4FCC">
            <w:pPr>
              <w:autoSpaceDE w:val="0"/>
              <w:autoSpaceDN w:val="0"/>
              <w:adjustRightInd w:val="0"/>
              <w:spacing w:line="276" w:lineRule="auto"/>
              <w:ind w:firstLine="639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Закреплять</w:t>
            </w:r>
            <w:r w:rsidR="00872B1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умение</w:t>
            </w:r>
            <w:r w:rsidR="00872B1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аккуратно</w:t>
            </w:r>
            <w:r w:rsidR="00872B1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вырезать</w:t>
            </w:r>
            <w:r w:rsidR="00872B1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и</w:t>
            </w:r>
            <w:r w:rsidR="00872B1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на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softHyphen/>
              <w:t>клеивать.</w:t>
            </w:r>
          </w:p>
          <w:p w:rsidR="0084786D" w:rsidRPr="005A3C59" w:rsidRDefault="0084786D" w:rsidP="001F4FCC">
            <w:pPr>
              <w:autoSpaceDE w:val="0"/>
              <w:autoSpaceDN w:val="0"/>
              <w:adjustRightInd w:val="0"/>
              <w:spacing w:line="276" w:lineRule="auto"/>
              <w:ind w:firstLine="639"/>
              <w:jc w:val="both"/>
              <w:rPr>
                <w:rStyle w:val="FontStyle13"/>
                <w:sz w:val="28"/>
                <w:szCs w:val="28"/>
              </w:rPr>
            </w:pPr>
          </w:p>
        </w:tc>
      </w:tr>
      <w:tr w:rsidR="00055AC1" w:rsidTr="008E1D44">
        <w:trPr>
          <w:cantSplit/>
          <w:trHeight w:val="378"/>
        </w:trPr>
        <w:tc>
          <w:tcPr>
            <w:tcW w:w="311" w:type="pct"/>
            <w:vMerge/>
            <w:textDirection w:val="btLr"/>
          </w:tcPr>
          <w:p w:rsidR="00055AC1" w:rsidRPr="00516904" w:rsidRDefault="00055AC1" w:rsidP="008E1D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055AC1" w:rsidRPr="005A3C59" w:rsidRDefault="00055AC1" w:rsidP="001F4FCC">
            <w:pPr>
              <w:autoSpaceDE w:val="0"/>
              <w:autoSpaceDN w:val="0"/>
              <w:adjustRightInd w:val="0"/>
              <w:ind w:firstLine="639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5A3C59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Тема 81</w:t>
            </w:r>
            <w:r w:rsidRPr="005A3C59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. Рисование «Празднично украшенный дом»</w:t>
            </w:r>
            <w:r w:rsidR="0084786D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   </w:t>
            </w:r>
            <w:r w:rsidR="0084786D"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="0084786D"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="0084786D"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 w:rsidR="0084786D">
              <w:rPr>
                <w:rFonts w:ascii="Times New Roman" w:hAnsi="Times New Roman"/>
                <w:sz w:val="28"/>
                <w:szCs w:val="28"/>
              </w:rPr>
              <w:t xml:space="preserve"> 78</w:t>
            </w:r>
            <w:r w:rsidR="0084786D"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55AC1" w:rsidTr="008E1D44">
        <w:trPr>
          <w:cantSplit/>
          <w:trHeight w:val="378"/>
        </w:trPr>
        <w:tc>
          <w:tcPr>
            <w:tcW w:w="311" w:type="pct"/>
            <w:vMerge/>
            <w:textDirection w:val="btLr"/>
          </w:tcPr>
          <w:p w:rsidR="00055AC1" w:rsidRPr="00516904" w:rsidRDefault="00055AC1" w:rsidP="008E1D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055AC1" w:rsidRPr="00341204" w:rsidRDefault="00055AC1" w:rsidP="001F4FCC">
            <w:pPr>
              <w:autoSpaceDE w:val="0"/>
              <w:autoSpaceDN w:val="0"/>
              <w:adjustRightInd w:val="0"/>
              <w:spacing w:line="276" w:lineRule="auto"/>
              <w:ind w:firstLine="63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5AC1" w:rsidRDefault="00055AC1" w:rsidP="001F4FCC">
            <w:pPr>
              <w:autoSpaceDE w:val="0"/>
              <w:autoSpaceDN w:val="0"/>
              <w:adjustRightInd w:val="0"/>
              <w:spacing w:line="276" w:lineRule="auto"/>
              <w:ind w:firstLine="639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EB4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навыки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передавать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впечатления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от праздничного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города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рисунке.</w:t>
            </w:r>
          </w:p>
          <w:p w:rsidR="00055AC1" w:rsidRDefault="00055AC1" w:rsidP="001F4FCC">
            <w:pPr>
              <w:autoSpaceDE w:val="0"/>
              <w:autoSpaceDN w:val="0"/>
              <w:adjustRightInd w:val="0"/>
              <w:spacing w:line="276" w:lineRule="auto"/>
              <w:ind w:firstLine="639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Закреплять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умение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рисовать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дом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ук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softHyphen/>
              <w:t>рашать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его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флагами,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цветными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огнями.</w:t>
            </w:r>
          </w:p>
          <w:p w:rsidR="00055AC1" w:rsidRDefault="00055AC1" w:rsidP="001F4FCC">
            <w:pPr>
              <w:autoSpaceDE w:val="0"/>
              <w:autoSpaceDN w:val="0"/>
              <w:adjustRightInd w:val="0"/>
              <w:spacing w:line="276" w:lineRule="auto"/>
              <w:ind w:firstLine="639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Упражнять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рисовании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и закрашивании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путем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накладывания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цвета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цвет.</w:t>
            </w:r>
          </w:p>
          <w:p w:rsidR="00055AC1" w:rsidRDefault="00055AC1" w:rsidP="001F4FCC">
            <w:pPr>
              <w:autoSpaceDE w:val="0"/>
              <w:autoSpaceDN w:val="0"/>
              <w:adjustRightInd w:val="0"/>
              <w:spacing w:line="276" w:lineRule="auto"/>
              <w:ind w:firstLine="639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Развивать</w:t>
            </w:r>
            <w:r w:rsidR="0084786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образное восприятие.</w:t>
            </w:r>
          </w:p>
          <w:p w:rsidR="00055AC1" w:rsidRDefault="00055AC1" w:rsidP="001F4FCC">
            <w:pPr>
              <w:autoSpaceDE w:val="0"/>
              <w:autoSpaceDN w:val="0"/>
              <w:adjustRightInd w:val="0"/>
              <w:spacing w:line="276" w:lineRule="auto"/>
              <w:ind w:firstLine="639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430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детей </w:t>
            </w:r>
            <w:r w:rsidRPr="00430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</w:t>
            </w:r>
            <w:r w:rsidR="0084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выбирать</w:t>
            </w:r>
            <w:r w:rsidR="0084786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при</w:t>
            </w:r>
            <w:r w:rsidR="0084786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анализе</w:t>
            </w:r>
            <w:r w:rsidR="0084786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готовых</w:t>
            </w:r>
            <w:r w:rsidR="0084786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работ</w:t>
            </w:r>
            <w:r w:rsidR="0084786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красочные, выразительные</w:t>
            </w:r>
            <w:r w:rsidR="0084786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рисунки,</w:t>
            </w:r>
            <w:r w:rsidR="0084786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рассказывать</w:t>
            </w:r>
            <w:r w:rsidR="0084786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о</w:t>
            </w:r>
            <w:r w:rsidR="0084786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них.</w:t>
            </w:r>
          </w:p>
          <w:p w:rsidR="0084786D" w:rsidRPr="005A3C59" w:rsidRDefault="0084786D" w:rsidP="001F4FCC">
            <w:pPr>
              <w:autoSpaceDE w:val="0"/>
              <w:autoSpaceDN w:val="0"/>
              <w:adjustRightInd w:val="0"/>
              <w:spacing w:line="276" w:lineRule="auto"/>
              <w:ind w:firstLine="639"/>
              <w:jc w:val="both"/>
              <w:rPr>
                <w:rStyle w:val="FontStyle13"/>
                <w:sz w:val="28"/>
                <w:szCs w:val="28"/>
              </w:rPr>
            </w:pPr>
          </w:p>
        </w:tc>
      </w:tr>
      <w:tr w:rsidR="00E7158E" w:rsidTr="008E1D44">
        <w:trPr>
          <w:cantSplit/>
          <w:trHeight w:val="378"/>
        </w:trPr>
        <w:tc>
          <w:tcPr>
            <w:tcW w:w="311" w:type="pct"/>
            <w:vMerge w:val="restart"/>
            <w:textDirection w:val="btLr"/>
          </w:tcPr>
          <w:p w:rsidR="00E7158E" w:rsidRPr="00516904" w:rsidRDefault="00E7158E" w:rsidP="008E1D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4689" w:type="pct"/>
          </w:tcPr>
          <w:p w:rsidR="00E7158E" w:rsidRPr="005A3C59" w:rsidRDefault="00E7158E" w:rsidP="00E7158E">
            <w:pPr>
              <w:autoSpaceDE w:val="0"/>
              <w:autoSpaceDN w:val="0"/>
              <w:adjustRightInd w:val="0"/>
              <w:spacing w:line="276" w:lineRule="auto"/>
              <w:ind w:right="1555" w:firstLine="639"/>
              <w:jc w:val="both"/>
              <w:rPr>
                <w:rStyle w:val="FontStyle13"/>
                <w:sz w:val="28"/>
                <w:szCs w:val="28"/>
              </w:rPr>
            </w:pPr>
            <w:r w:rsidRPr="005A3C59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Тема 8</w:t>
            </w:r>
            <w: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2</w:t>
            </w:r>
            <w:r w:rsidRPr="005A3C59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. </w:t>
            </w:r>
            <w:r w:rsidRPr="005A3C59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Рисование «Разрисовывание перьев для хвоста сказочной птицы»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   </w:t>
            </w:r>
            <w:r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7158E" w:rsidTr="008E1D44">
        <w:trPr>
          <w:cantSplit/>
          <w:trHeight w:val="378"/>
        </w:trPr>
        <w:tc>
          <w:tcPr>
            <w:tcW w:w="311" w:type="pct"/>
            <w:vMerge/>
            <w:textDirection w:val="btLr"/>
          </w:tcPr>
          <w:p w:rsidR="00E7158E" w:rsidRPr="00516904" w:rsidRDefault="00E7158E" w:rsidP="008E1D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E7158E" w:rsidRPr="00E7158E" w:rsidRDefault="00E7158E" w:rsidP="001F4FCC">
            <w:pPr>
              <w:autoSpaceDE w:val="0"/>
              <w:autoSpaceDN w:val="0"/>
              <w:adjustRightInd w:val="0"/>
              <w:spacing w:line="276" w:lineRule="auto"/>
              <w:ind w:firstLine="63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7158E" w:rsidRDefault="00E7158E" w:rsidP="001F4FCC">
            <w:pPr>
              <w:autoSpaceDE w:val="0"/>
              <w:autoSpaceDN w:val="0"/>
              <w:adjustRightInd w:val="0"/>
              <w:spacing w:line="276" w:lineRule="auto"/>
              <w:ind w:firstLine="6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эстетическое восприятие, об</w:t>
            </w:r>
            <w:r w:rsidRPr="005A3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зные представления, творчество.</w:t>
            </w:r>
          </w:p>
          <w:p w:rsidR="00E7158E" w:rsidRDefault="00E7158E" w:rsidP="001F4FCC">
            <w:pPr>
              <w:autoSpaceDE w:val="0"/>
              <w:autoSpaceDN w:val="0"/>
              <w:adjustRightInd w:val="0"/>
              <w:spacing w:line="276" w:lineRule="auto"/>
              <w:ind w:firstLine="6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формировать положи</w:t>
            </w:r>
            <w:r w:rsidRPr="005A3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тельное эмоциональное отношение к занятиям изобразительной дея</w:t>
            </w:r>
            <w:r w:rsidRPr="005A3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тельностью, к созданным работам; доброжелательное отн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ошение к работам сверстников.</w:t>
            </w:r>
          </w:p>
          <w:p w:rsidR="00E7158E" w:rsidRPr="005A3C59" w:rsidRDefault="00E7158E" w:rsidP="00E7158E">
            <w:pPr>
              <w:autoSpaceDE w:val="0"/>
              <w:autoSpaceDN w:val="0"/>
              <w:adjustRightInd w:val="0"/>
              <w:spacing w:line="276" w:lineRule="auto"/>
              <w:ind w:firstLine="639"/>
              <w:jc w:val="both"/>
              <w:rPr>
                <w:rStyle w:val="FontStyle13"/>
                <w:sz w:val="28"/>
                <w:szCs w:val="28"/>
              </w:rPr>
            </w:pPr>
            <w:r w:rsidRPr="005A3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приемы рисования разными мате</w:t>
            </w:r>
            <w:r w:rsidRPr="005A3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риалами (фломастерами, жирной пастелью, красками, цветными вос</w:t>
            </w:r>
            <w:r w:rsidRPr="005A3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ковыми мелками).</w:t>
            </w:r>
          </w:p>
        </w:tc>
      </w:tr>
      <w:tr w:rsidR="00E7158E" w:rsidTr="008E1D44">
        <w:trPr>
          <w:cantSplit/>
          <w:trHeight w:val="378"/>
        </w:trPr>
        <w:tc>
          <w:tcPr>
            <w:tcW w:w="311" w:type="pct"/>
            <w:vMerge/>
            <w:textDirection w:val="btLr"/>
          </w:tcPr>
          <w:p w:rsidR="00E7158E" w:rsidRPr="00516904" w:rsidRDefault="00E7158E" w:rsidP="008E1D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E7158E" w:rsidRPr="005A3C59" w:rsidRDefault="00E7158E" w:rsidP="00E7158E">
            <w:pPr>
              <w:autoSpaceDE w:val="0"/>
              <w:autoSpaceDN w:val="0"/>
              <w:adjustRightInd w:val="0"/>
              <w:spacing w:line="276" w:lineRule="auto"/>
              <w:ind w:right="1037" w:firstLine="639"/>
              <w:jc w:val="both"/>
              <w:rPr>
                <w:rStyle w:val="FontStyle13"/>
                <w:sz w:val="28"/>
                <w:szCs w:val="28"/>
              </w:rPr>
            </w:pPr>
            <w:r w:rsidRPr="005A3C59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Тема 8</w:t>
            </w:r>
            <w: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3</w:t>
            </w:r>
            <w:r w:rsidRPr="005A3C59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. </w:t>
            </w:r>
            <w:r w:rsidRPr="005A3C59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Лепка «Как </w:t>
            </w:r>
            <w:r w:rsidRPr="005A3C59">
              <w:rPr>
                <w:rFonts w:ascii="Times New Roman" w:eastAsia="Times New Roman" w:hAnsi="Times New Roman" w:cs="Times New Roman"/>
                <w:b/>
                <w:bCs/>
                <w:spacing w:val="-20"/>
                <w:sz w:val="28"/>
                <w:szCs w:val="28"/>
                <w:lang w:eastAsia="ru-RU"/>
              </w:rPr>
              <w:t>мы</w:t>
            </w:r>
            <w:r w:rsidRPr="005A3C59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 играли в подвижную игру „Прилет птиц"»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   </w:t>
            </w:r>
            <w:r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7158E" w:rsidTr="008E1D44">
        <w:trPr>
          <w:cantSplit/>
          <w:trHeight w:val="378"/>
        </w:trPr>
        <w:tc>
          <w:tcPr>
            <w:tcW w:w="311" w:type="pct"/>
            <w:vMerge/>
            <w:textDirection w:val="btLr"/>
          </w:tcPr>
          <w:p w:rsidR="00E7158E" w:rsidRPr="00516904" w:rsidRDefault="00E7158E" w:rsidP="008E1D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E7158E" w:rsidRPr="00E7158E" w:rsidRDefault="00E7158E" w:rsidP="001F4FCC">
            <w:pPr>
              <w:autoSpaceDE w:val="0"/>
              <w:autoSpaceDN w:val="0"/>
              <w:adjustRightInd w:val="0"/>
              <w:spacing w:line="276" w:lineRule="auto"/>
              <w:ind w:firstLine="63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7158E" w:rsidRDefault="00E7158E" w:rsidP="001F4FCC">
            <w:pPr>
              <w:autoSpaceDE w:val="0"/>
              <w:autoSpaceDN w:val="0"/>
              <w:adjustRightInd w:val="0"/>
              <w:spacing w:line="276" w:lineRule="auto"/>
              <w:ind w:firstLine="6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учить детей создавать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леп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ке образы подвижной игры.</w:t>
            </w:r>
          </w:p>
          <w:p w:rsidR="00E7158E" w:rsidRPr="005A3C59" w:rsidRDefault="00E7158E" w:rsidP="00E7158E">
            <w:pPr>
              <w:autoSpaceDE w:val="0"/>
              <w:autoSpaceDN w:val="0"/>
              <w:adjustRightInd w:val="0"/>
              <w:spacing w:line="276" w:lineRule="auto"/>
              <w:ind w:firstLine="639"/>
              <w:jc w:val="both"/>
              <w:rPr>
                <w:rStyle w:val="FontStyle13"/>
                <w:sz w:val="28"/>
                <w:szCs w:val="28"/>
              </w:rPr>
            </w:pPr>
            <w:r w:rsidRPr="005A3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воображение и творчество. За</w:t>
            </w:r>
            <w:r w:rsidRPr="005A3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креплять приемы лепки.</w:t>
            </w:r>
          </w:p>
        </w:tc>
      </w:tr>
      <w:tr w:rsidR="00055AC1" w:rsidTr="008E1D44">
        <w:trPr>
          <w:cantSplit/>
          <w:trHeight w:val="378"/>
        </w:trPr>
        <w:tc>
          <w:tcPr>
            <w:tcW w:w="311" w:type="pct"/>
            <w:vMerge/>
            <w:textDirection w:val="btLr"/>
          </w:tcPr>
          <w:p w:rsidR="00055AC1" w:rsidRPr="00516904" w:rsidRDefault="00055AC1" w:rsidP="008E1D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055AC1" w:rsidRPr="005A3C59" w:rsidRDefault="00055AC1" w:rsidP="00E7158E">
            <w:pPr>
              <w:autoSpaceDE w:val="0"/>
              <w:autoSpaceDN w:val="0"/>
              <w:adjustRightInd w:val="0"/>
              <w:ind w:firstLine="639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5A3C59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Тема 8</w:t>
            </w:r>
            <w:r w:rsidR="00E7158E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4</w:t>
            </w:r>
            <w:r w:rsidRPr="005A3C59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. </w:t>
            </w:r>
            <w:r w:rsidRPr="005A3C59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Аппликация «Волшебный сад»</w:t>
            </w:r>
            <w:r w:rsidR="00E7158E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   </w:t>
            </w:r>
            <w:r w:rsidR="00E7158E"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="00E7158E"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="00E7158E"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 w:rsidR="008946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158E">
              <w:rPr>
                <w:rFonts w:ascii="Times New Roman" w:hAnsi="Times New Roman"/>
                <w:sz w:val="28"/>
                <w:szCs w:val="28"/>
              </w:rPr>
              <w:t>8</w:t>
            </w:r>
            <w:r w:rsidR="00894620">
              <w:rPr>
                <w:rFonts w:ascii="Times New Roman" w:hAnsi="Times New Roman"/>
                <w:sz w:val="28"/>
                <w:szCs w:val="28"/>
              </w:rPr>
              <w:t>1</w:t>
            </w:r>
            <w:r w:rsidR="00E7158E"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E1D44" w:rsidTr="008E1D44">
        <w:trPr>
          <w:cantSplit/>
          <w:trHeight w:val="378"/>
        </w:trPr>
        <w:tc>
          <w:tcPr>
            <w:tcW w:w="311" w:type="pct"/>
            <w:vMerge/>
            <w:textDirection w:val="btLr"/>
          </w:tcPr>
          <w:p w:rsidR="008E1D44" w:rsidRPr="00516904" w:rsidRDefault="008E1D44" w:rsidP="008E1D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8E1D44" w:rsidRPr="00E7158E" w:rsidRDefault="008E1D44" w:rsidP="008E1D44">
            <w:pPr>
              <w:autoSpaceDE w:val="0"/>
              <w:autoSpaceDN w:val="0"/>
              <w:adjustRightInd w:val="0"/>
              <w:spacing w:line="276" w:lineRule="auto"/>
              <w:ind w:firstLine="63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1D44" w:rsidRDefault="008E1D44" w:rsidP="008E1D44">
            <w:pPr>
              <w:autoSpaceDE w:val="0"/>
              <w:autoSpaceDN w:val="0"/>
              <w:adjustRightInd w:val="0"/>
              <w:spacing w:line="276" w:lineRule="auto"/>
              <w:ind w:firstLine="6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навыки</w:t>
            </w:r>
            <w:r w:rsidR="00DE6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5A3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создавать коллективную ком</w:t>
            </w:r>
            <w:r w:rsidRPr="005A3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позицию, самостоятельно определяя содержание изображен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(вол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шебные деревья, цветы).</w:t>
            </w:r>
          </w:p>
          <w:p w:rsidR="008E1D44" w:rsidRDefault="008E1D44" w:rsidP="008E1D44">
            <w:pPr>
              <w:autoSpaceDE w:val="0"/>
              <w:autoSpaceDN w:val="0"/>
              <w:adjustRightInd w:val="0"/>
              <w:spacing w:line="276" w:lineRule="auto"/>
              <w:ind w:firstLine="6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детей </w:t>
            </w:r>
            <w:r w:rsidRPr="00430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</w:t>
            </w:r>
            <w:r w:rsidRPr="005A3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резать ножницами по </w:t>
            </w:r>
            <w:proofErr w:type="gramStart"/>
            <w:r w:rsidRPr="005A3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прямой</w:t>
            </w:r>
            <w:proofErr w:type="gramEnd"/>
            <w:r w:rsidRPr="005A3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закруг</w:t>
            </w:r>
            <w:r w:rsidRPr="005A3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лять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углы квадрата, прямоугольника.</w:t>
            </w:r>
          </w:p>
          <w:p w:rsidR="008E1D44" w:rsidRPr="005A3C59" w:rsidRDefault="008E1D44" w:rsidP="00E7158E">
            <w:pPr>
              <w:autoSpaceDE w:val="0"/>
              <w:autoSpaceDN w:val="0"/>
              <w:adjustRightInd w:val="0"/>
              <w:spacing w:line="276" w:lineRule="auto"/>
              <w:ind w:firstLine="639"/>
              <w:jc w:val="both"/>
              <w:rPr>
                <w:rStyle w:val="FontStyle13"/>
                <w:sz w:val="28"/>
                <w:szCs w:val="28"/>
              </w:rPr>
            </w:pPr>
            <w:r w:rsidRPr="005A3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образное восприятие, воображение.</w:t>
            </w:r>
          </w:p>
        </w:tc>
      </w:tr>
      <w:tr w:rsidR="00E7158E" w:rsidTr="008E1D44">
        <w:trPr>
          <w:cantSplit/>
          <w:trHeight w:val="378"/>
        </w:trPr>
        <w:tc>
          <w:tcPr>
            <w:tcW w:w="311" w:type="pct"/>
            <w:vMerge/>
            <w:textDirection w:val="btLr"/>
          </w:tcPr>
          <w:p w:rsidR="00E7158E" w:rsidRPr="00516904" w:rsidRDefault="00E7158E" w:rsidP="008E1D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E7158E" w:rsidRPr="005A3C59" w:rsidRDefault="00E7158E" w:rsidP="001F4FCC">
            <w:pPr>
              <w:autoSpaceDE w:val="0"/>
              <w:autoSpaceDN w:val="0"/>
              <w:adjustRightInd w:val="0"/>
              <w:spacing w:line="276" w:lineRule="auto"/>
              <w:ind w:firstLine="639"/>
              <w:jc w:val="both"/>
              <w:rPr>
                <w:rStyle w:val="FontStyle13"/>
                <w:sz w:val="28"/>
                <w:szCs w:val="28"/>
              </w:rPr>
            </w:pPr>
            <w:r w:rsidRPr="005A3C59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Тема 85. </w:t>
            </w:r>
            <w:r w:rsidRPr="005A3C59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Рисование «Нарисуй картинку про весну»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  </w:t>
            </w:r>
            <w:r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 w:rsidR="008946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94620">
              <w:rPr>
                <w:rFonts w:ascii="Times New Roman" w:hAnsi="Times New Roman"/>
                <w:sz w:val="28"/>
                <w:szCs w:val="28"/>
              </w:rPr>
              <w:t>1</w:t>
            </w:r>
            <w:r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7158E" w:rsidTr="008E1D44">
        <w:trPr>
          <w:cantSplit/>
          <w:trHeight w:val="378"/>
        </w:trPr>
        <w:tc>
          <w:tcPr>
            <w:tcW w:w="311" w:type="pct"/>
            <w:vMerge/>
            <w:textDirection w:val="btLr"/>
          </w:tcPr>
          <w:p w:rsidR="00E7158E" w:rsidRPr="00516904" w:rsidRDefault="00E7158E" w:rsidP="008E1D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894620" w:rsidRPr="00894620" w:rsidRDefault="00894620" w:rsidP="001F4FCC">
            <w:pPr>
              <w:autoSpaceDE w:val="0"/>
              <w:autoSpaceDN w:val="0"/>
              <w:adjustRightInd w:val="0"/>
              <w:spacing w:line="276" w:lineRule="auto"/>
              <w:ind w:firstLine="63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7158E" w:rsidRDefault="00E7158E" w:rsidP="001F4FCC">
            <w:pPr>
              <w:autoSpaceDE w:val="0"/>
              <w:autoSpaceDN w:val="0"/>
              <w:adjustRightInd w:val="0"/>
              <w:spacing w:line="276" w:lineRule="auto"/>
              <w:ind w:firstLine="6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детей </w:t>
            </w:r>
            <w:r w:rsidRPr="00430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передавать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рисунке впе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чатления от весны.</w:t>
            </w:r>
          </w:p>
          <w:p w:rsidR="00E7158E" w:rsidRDefault="00E7158E" w:rsidP="001F4FCC">
            <w:pPr>
              <w:autoSpaceDE w:val="0"/>
              <w:autoSpaceDN w:val="0"/>
              <w:adjustRightInd w:val="0"/>
              <w:spacing w:line="276" w:lineRule="auto"/>
              <w:ind w:firstLine="6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умение удачно рас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полагать изображе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 на листе.</w:t>
            </w:r>
          </w:p>
          <w:p w:rsidR="00E7158E" w:rsidRPr="00341204" w:rsidRDefault="00E7158E" w:rsidP="001F4FCC">
            <w:pPr>
              <w:autoSpaceDE w:val="0"/>
              <w:autoSpaceDN w:val="0"/>
              <w:adjustRightInd w:val="0"/>
              <w:ind w:firstLine="63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рисовании красками (хорошо промывать кисть, осушать ее, набирать краску на кисть по мере надобности).</w:t>
            </w:r>
          </w:p>
        </w:tc>
      </w:tr>
      <w:tr w:rsidR="008E1D44" w:rsidTr="008E1D44">
        <w:trPr>
          <w:cantSplit/>
          <w:trHeight w:val="378"/>
        </w:trPr>
        <w:tc>
          <w:tcPr>
            <w:tcW w:w="311" w:type="pct"/>
            <w:vMerge/>
            <w:textDirection w:val="btLr"/>
          </w:tcPr>
          <w:p w:rsidR="008E1D44" w:rsidRPr="00516904" w:rsidRDefault="008E1D44" w:rsidP="008E1D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8E1D44" w:rsidRPr="005A3C59" w:rsidRDefault="008E1D44" w:rsidP="00E7158E">
            <w:pPr>
              <w:autoSpaceDE w:val="0"/>
              <w:autoSpaceDN w:val="0"/>
              <w:adjustRightInd w:val="0"/>
              <w:spacing w:line="276" w:lineRule="auto"/>
              <w:ind w:firstLine="639"/>
              <w:jc w:val="both"/>
              <w:rPr>
                <w:rStyle w:val="FontStyle13"/>
                <w:sz w:val="28"/>
                <w:szCs w:val="28"/>
              </w:rPr>
            </w:pPr>
            <w:r w:rsidRPr="005A3C59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Тема 8</w:t>
            </w:r>
            <w:r w:rsidR="00E7158E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6</w:t>
            </w:r>
            <w:r w:rsidRPr="005A3C59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. </w:t>
            </w:r>
            <w:r w:rsidRPr="005A3C59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Рисование «Нарисуй</w:t>
            </w:r>
            <w:r w:rsidR="0084786D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,</w:t>
            </w:r>
            <w:r w:rsidRPr="005A3C59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 какую хочешь картинку»</w:t>
            </w:r>
            <w:r w:rsidR="00E7158E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   </w:t>
            </w:r>
            <w:r w:rsidR="00E7158E" w:rsidRPr="00E23937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(</w:t>
            </w:r>
            <w:r w:rsidR="00E7158E" w:rsidRPr="00E23937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="00E7158E" w:rsidRPr="00E23937">
              <w:rPr>
                <w:rFonts w:ascii="Times New Roman" w:hAnsi="Times New Roman"/>
                <w:sz w:val="28"/>
                <w:szCs w:val="28"/>
              </w:rPr>
              <w:t>,</w:t>
            </w:r>
            <w:r w:rsidR="008946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158E">
              <w:rPr>
                <w:rFonts w:ascii="Times New Roman" w:hAnsi="Times New Roman"/>
                <w:sz w:val="28"/>
                <w:szCs w:val="28"/>
              </w:rPr>
              <w:t>8</w:t>
            </w:r>
            <w:r w:rsidR="00894620">
              <w:rPr>
                <w:rFonts w:ascii="Times New Roman" w:hAnsi="Times New Roman"/>
                <w:sz w:val="28"/>
                <w:szCs w:val="28"/>
              </w:rPr>
              <w:t>2</w:t>
            </w:r>
            <w:r w:rsidR="00E7158E" w:rsidRPr="00E23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E1D44" w:rsidTr="008E1D44">
        <w:trPr>
          <w:cantSplit/>
          <w:trHeight w:val="378"/>
        </w:trPr>
        <w:tc>
          <w:tcPr>
            <w:tcW w:w="311" w:type="pct"/>
            <w:vMerge/>
            <w:textDirection w:val="btLr"/>
          </w:tcPr>
          <w:p w:rsidR="008E1D44" w:rsidRPr="00516904" w:rsidRDefault="008E1D44" w:rsidP="008E1D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pct"/>
          </w:tcPr>
          <w:p w:rsidR="008E1D44" w:rsidRPr="00894620" w:rsidRDefault="008E1D44" w:rsidP="008E1D44">
            <w:pPr>
              <w:autoSpaceDE w:val="0"/>
              <w:autoSpaceDN w:val="0"/>
              <w:adjustRightInd w:val="0"/>
              <w:spacing w:line="276" w:lineRule="auto"/>
              <w:ind w:firstLine="63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E1D44" w:rsidRDefault="008E1D44" w:rsidP="008E1D44">
            <w:pPr>
              <w:autoSpaceDE w:val="0"/>
              <w:autoSpaceDN w:val="0"/>
              <w:adjustRightInd w:val="0"/>
              <w:spacing w:line="276" w:lineRule="auto"/>
              <w:ind w:firstLine="6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навыки</w:t>
            </w:r>
            <w:r w:rsidR="0084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3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задумывать содержание ри</w:t>
            </w:r>
            <w:r w:rsidRPr="005A3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сунков,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доводить свой замысел до конца.</w:t>
            </w:r>
          </w:p>
          <w:p w:rsidR="008E1D44" w:rsidRPr="005A3C59" w:rsidRDefault="008E1D44" w:rsidP="00E7158E">
            <w:pPr>
              <w:autoSpaceDE w:val="0"/>
              <w:autoSpaceDN w:val="0"/>
              <w:adjustRightInd w:val="0"/>
              <w:spacing w:line="276" w:lineRule="auto"/>
              <w:ind w:firstLine="639"/>
              <w:jc w:val="both"/>
              <w:rPr>
                <w:rStyle w:val="FontStyle13"/>
                <w:sz w:val="28"/>
                <w:szCs w:val="28"/>
              </w:rPr>
            </w:pPr>
            <w:r w:rsidRPr="005A3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самостоятель</w:t>
            </w:r>
            <w:r w:rsidRPr="005A3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ность, творчество.</w:t>
            </w:r>
          </w:p>
        </w:tc>
      </w:tr>
    </w:tbl>
    <w:p w:rsidR="008E1D44" w:rsidRDefault="008E1D44" w:rsidP="008E1D44"/>
    <w:p w:rsidR="00FE37A8" w:rsidRDefault="00FE37A8"/>
    <w:sectPr w:rsidR="00FE37A8" w:rsidSect="008E1D44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5CD80E"/>
    <w:lvl w:ilvl="0">
      <w:numFmt w:val="bullet"/>
      <w:lvlText w:val="*"/>
      <w:lvlJc w:val="left"/>
    </w:lvl>
  </w:abstractNum>
  <w:abstractNum w:abstractNumId="1">
    <w:nsid w:val="6B1C719D"/>
    <w:multiLevelType w:val="hybridMultilevel"/>
    <w:tmpl w:val="7D5466AE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>
    <w:nsid w:val="75D06FD9"/>
    <w:multiLevelType w:val="hybridMultilevel"/>
    <w:tmpl w:val="30688C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6B48"/>
    <w:rsid w:val="00004588"/>
    <w:rsid w:val="000333E0"/>
    <w:rsid w:val="000339F3"/>
    <w:rsid w:val="000407E2"/>
    <w:rsid w:val="00055AC1"/>
    <w:rsid w:val="000B0A83"/>
    <w:rsid w:val="001336C6"/>
    <w:rsid w:val="00140430"/>
    <w:rsid w:val="0017329F"/>
    <w:rsid w:val="001B1224"/>
    <w:rsid w:val="001F5AE7"/>
    <w:rsid w:val="002612C2"/>
    <w:rsid w:val="00282241"/>
    <w:rsid w:val="00293CF2"/>
    <w:rsid w:val="00330C07"/>
    <w:rsid w:val="00346B48"/>
    <w:rsid w:val="003949FB"/>
    <w:rsid w:val="003A0206"/>
    <w:rsid w:val="004C2E1E"/>
    <w:rsid w:val="0055662F"/>
    <w:rsid w:val="005F0A93"/>
    <w:rsid w:val="006A3E0A"/>
    <w:rsid w:val="006B020B"/>
    <w:rsid w:val="006F3490"/>
    <w:rsid w:val="006F5A62"/>
    <w:rsid w:val="0072214D"/>
    <w:rsid w:val="007B3B2A"/>
    <w:rsid w:val="007D7423"/>
    <w:rsid w:val="0081262D"/>
    <w:rsid w:val="0084786D"/>
    <w:rsid w:val="008611E2"/>
    <w:rsid w:val="00872B17"/>
    <w:rsid w:val="00894620"/>
    <w:rsid w:val="008E0A0B"/>
    <w:rsid w:val="008E144E"/>
    <w:rsid w:val="008E1D44"/>
    <w:rsid w:val="00920419"/>
    <w:rsid w:val="00931108"/>
    <w:rsid w:val="00992B6B"/>
    <w:rsid w:val="009A60CD"/>
    <w:rsid w:val="00A0576D"/>
    <w:rsid w:val="00A249B2"/>
    <w:rsid w:val="00A51BC3"/>
    <w:rsid w:val="00A9001E"/>
    <w:rsid w:val="00AA7688"/>
    <w:rsid w:val="00C3173D"/>
    <w:rsid w:val="00C403EA"/>
    <w:rsid w:val="00C41A16"/>
    <w:rsid w:val="00C5622D"/>
    <w:rsid w:val="00CC7A7D"/>
    <w:rsid w:val="00D03809"/>
    <w:rsid w:val="00DE6CD5"/>
    <w:rsid w:val="00E23937"/>
    <w:rsid w:val="00E40B41"/>
    <w:rsid w:val="00E7158E"/>
    <w:rsid w:val="00E91918"/>
    <w:rsid w:val="00ED6CA5"/>
    <w:rsid w:val="00F871CB"/>
    <w:rsid w:val="00FA3A61"/>
    <w:rsid w:val="00FE3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8E1D44"/>
    <w:pPr>
      <w:widowControl w:val="0"/>
      <w:autoSpaceDE w:val="0"/>
      <w:autoSpaceDN w:val="0"/>
      <w:adjustRightInd w:val="0"/>
      <w:spacing w:after="0" w:line="274" w:lineRule="exact"/>
      <w:ind w:firstLine="350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E1D4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E1D44"/>
    <w:pPr>
      <w:widowControl w:val="0"/>
      <w:autoSpaceDE w:val="0"/>
      <w:autoSpaceDN w:val="0"/>
      <w:adjustRightInd w:val="0"/>
      <w:spacing w:after="0" w:line="264" w:lineRule="exact"/>
      <w:ind w:firstLine="418"/>
      <w:jc w:val="both"/>
    </w:pPr>
    <w:rPr>
      <w:rFonts w:ascii="Candara" w:eastAsia="Times New Roman" w:hAnsi="Candara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8E1D44"/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8E1D44"/>
    <w:pPr>
      <w:ind w:left="720"/>
      <w:contextualSpacing/>
    </w:pPr>
  </w:style>
  <w:style w:type="paragraph" w:customStyle="1" w:styleId="Style9">
    <w:name w:val="Style9"/>
    <w:basedOn w:val="a"/>
    <w:uiPriority w:val="99"/>
    <w:rsid w:val="008E1D44"/>
    <w:pPr>
      <w:widowControl w:val="0"/>
      <w:autoSpaceDE w:val="0"/>
      <w:autoSpaceDN w:val="0"/>
      <w:adjustRightInd w:val="0"/>
      <w:spacing w:after="0" w:line="262" w:lineRule="exact"/>
      <w:ind w:firstLine="403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2">
    <w:name w:val="Font Style12"/>
    <w:uiPriority w:val="99"/>
    <w:rsid w:val="008E1D44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5">
    <w:name w:val="Style5"/>
    <w:basedOn w:val="a"/>
    <w:uiPriority w:val="99"/>
    <w:rsid w:val="008E1D44"/>
    <w:pPr>
      <w:widowControl w:val="0"/>
      <w:autoSpaceDE w:val="0"/>
      <w:autoSpaceDN w:val="0"/>
      <w:adjustRightInd w:val="0"/>
      <w:spacing w:after="0" w:line="261" w:lineRule="exact"/>
      <w:ind w:firstLine="350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uiPriority w:val="99"/>
    <w:rsid w:val="008E1D4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uiPriority w:val="99"/>
    <w:rsid w:val="008E1D44"/>
    <w:rPr>
      <w:rFonts w:ascii="Trebuchet MS" w:hAnsi="Trebuchet MS" w:cs="Trebuchet MS"/>
      <w:sz w:val="20"/>
      <w:szCs w:val="20"/>
    </w:rPr>
  </w:style>
  <w:style w:type="character" w:customStyle="1" w:styleId="FontStyle16">
    <w:name w:val="Font Style16"/>
    <w:uiPriority w:val="99"/>
    <w:rsid w:val="008E1D44"/>
    <w:rPr>
      <w:rFonts w:ascii="Trebuchet MS" w:hAnsi="Trebuchet MS" w:cs="Trebuchet MS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8E1D44"/>
    <w:pPr>
      <w:widowControl w:val="0"/>
      <w:autoSpaceDE w:val="0"/>
      <w:autoSpaceDN w:val="0"/>
      <w:adjustRightInd w:val="0"/>
      <w:spacing w:after="0" w:line="261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8E1D4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8E1D44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E1D44"/>
    <w:pPr>
      <w:widowControl w:val="0"/>
      <w:autoSpaceDE w:val="0"/>
      <w:autoSpaceDN w:val="0"/>
      <w:adjustRightInd w:val="0"/>
      <w:spacing w:after="0" w:line="260" w:lineRule="exact"/>
      <w:ind w:firstLine="341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8E1D44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uiPriority w:val="99"/>
    <w:rsid w:val="008E1D44"/>
    <w:pPr>
      <w:widowControl w:val="0"/>
      <w:autoSpaceDE w:val="0"/>
      <w:autoSpaceDN w:val="0"/>
      <w:adjustRightInd w:val="0"/>
      <w:spacing w:after="0" w:line="261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E1D44"/>
    <w:pPr>
      <w:widowControl w:val="0"/>
      <w:autoSpaceDE w:val="0"/>
      <w:autoSpaceDN w:val="0"/>
      <w:adjustRightInd w:val="0"/>
      <w:spacing w:after="0" w:line="275" w:lineRule="exact"/>
      <w:ind w:firstLine="341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E1D44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8E1D44"/>
    <w:pPr>
      <w:widowControl w:val="0"/>
      <w:autoSpaceDE w:val="0"/>
      <w:autoSpaceDN w:val="0"/>
      <w:adjustRightInd w:val="0"/>
      <w:spacing w:after="0" w:line="274" w:lineRule="exact"/>
      <w:ind w:firstLine="350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E1D4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E1D44"/>
    <w:pPr>
      <w:widowControl w:val="0"/>
      <w:autoSpaceDE w:val="0"/>
      <w:autoSpaceDN w:val="0"/>
      <w:adjustRightInd w:val="0"/>
      <w:spacing w:after="0" w:line="264" w:lineRule="exact"/>
      <w:ind w:firstLine="418"/>
      <w:jc w:val="both"/>
    </w:pPr>
    <w:rPr>
      <w:rFonts w:ascii="Candara" w:eastAsia="Times New Roman" w:hAnsi="Candara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8E1D44"/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8E1D44"/>
    <w:pPr>
      <w:ind w:left="720"/>
      <w:contextualSpacing/>
    </w:pPr>
  </w:style>
  <w:style w:type="paragraph" w:customStyle="1" w:styleId="Style9">
    <w:name w:val="Style9"/>
    <w:basedOn w:val="a"/>
    <w:uiPriority w:val="99"/>
    <w:rsid w:val="008E1D44"/>
    <w:pPr>
      <w:widowControl w:val="0"/>
      <w:autoSpaceDE w:val="0"/>
      <w:autoSpaceDN w:val="0"/>
      <w:adjustRightInd w:val="0"/>
      <w:spacing w:after="0" w:line="262" w:lineRule="exact"/>
      <w:ind w:firstLine="403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2">
    <w:name w:val="Font Style12"/>
    <w:uiPriority w:val="99"/>
    <w:rsid w:val="008E1D44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5">
    <w:name w:val="Style5"/>
    <w:basedOn w:val="a"/>
    <w:uiPriority w:val="99"/>
    <w:rsid w:val="008E1D44"/>
    <w:pPr>
      <w:widowControl w:val="0"/>
      <w:autoSpaceDE w:val="0"/>
      <w:autoSpaceDN w:val="0"/>
      <w:adjustRightInd w:val="0"/>
      <w:spacing w:after="0" w:line="261" w:lineRule="exact"/>
      <w:ind w:firstLine="350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uiPriority w:val="99"/>
    <w:rsid w:val="008E1D4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uiPriority w:val="99"/>
    <w:rsid w:val="008E1D44"/>
    <w:rPr>
      <w:rFonts w:ascii="Trebuchet MS" w:hAnsi="Trebuchet MS" w:cs="Trebuchet MS"/>
      <w:sz w:val="20"/>
      <w:szCs w:val="20"/>
    </w:rPr>
  </w:style>
  <w:style w:type="character" w:customStyle="1" w:styleId="FontStyle16">
    <w:name w:val="Font Style16"/>
    <w:uiPriority w:val="99"/>
    <w:rsid w:val="008E1D44"/>
    <w:rPr>
      <w:rFonts w:ascii="Trebuchet MS" w:hAnsi="Trebuchet MS" w:cs="Trebuchet MS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8E1D44"/>
    <w:pPr>
      <w:widowControl w:val="0"/>
      <w:autoSpaceDE w:val="0"/>
      <w:autoSpaceDN w:val="0"/>
      <w:adjustRightInd w:val="0"/>
      <w:spacing w:after="0" w:line="261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8E1D4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8E1D44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E1D44"/>
    <w:pPr>
      <w:widowControl w:val="0"/>
      <w:autoSpaceDE w:val="0"/>
      <w:autoSpaceDN w:val="0"/>
      <w:adjustRightInd w:val="0"/>
      <w:spacing w:after="0" w:line="260" w:lineRule="exact"/>
      <w:ind w:firstLine="341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8E1D44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uiPriority w:val="99"/>
    <w:rsid w:val="008E1D44"/>
    <w:pPr>
      <w:widowControl w:val="0"/>
      <w:autoSpaceDE w:val="0"/>
      <w:autoSpaceDN w:val="0"/>
      <w:adjustRightInd w:val="0"/>
      <w:spacing w:after="0" w:line="261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E1D44"/>
    <w:pPr>
      <w:widowControl w:val="0"/>
      <w:autoSpaceDE w:val="0"/>
      <w:autoSpaceDN w:val="0"/>
      <w:adjustRightInd w:val="0"/>
      <w:spacing w:after="0" w:line="275" w:lineRule="exact"/>
      <w:ind w:firstLine="341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E1D44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2A74A-2086-458E-9215-869298A0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18</Pages>
  <Words>4457</Words>
  <Characters>25410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28</cp:revision>
  <cp:lastPrinted>2017-09-15T07:34:00Z</cp:lastPrinted>
  <dcterms:created xsi:type="dcterms:W3CDTF">2017-09-14T10:10:00Z</dcterms:created>
  <dcterms:modified xsi:type="dcterms:W3CDTF">2017-11-02T12:33:00Z</dcterms:modified>
</cp:coreProperties>
</file>