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D44" w:rsidRDefault="008E1D44" w:rsidP="008E1D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115">
        <w:rPr>
          <w:rFonts w:ascii="Times New Roman" w:hAnsi="Times New Roman" w:cs="Times New Roman"/>
          <w:b/>
          <w:sz w:val="28"/>
          <w:szCs w:val="28"/>
        </w:rPr>
        <w:t>Развёрнутое комплексно-тематическое планирование непрерывной образовательной деятельности</w:t>
      </w:r>
    </w:p>
    <w:p w:rsidR="008E1D44" w:rsidRDefault="008E1D44" w:rsidP="008E1D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115">
        <w:rPr>
          <w:rFonts w:ascii="Times New Roman" w:hAnsi="Times New Roman" w:cs="Times New Roman"/>
          <w:b/>
          <w:sz w:val="28"/>
          <w:szCs w:val="28"/>
        </w:rPr>
        <w:t>(Содержание психолого-педагогической работы</w:t>
      </w:r>
      <w:r>
        <w:rPr>
          <w:rFonts w:ascii="Times New Roman" w:hAnsi="Times New Roman" w:cs="Times New Roman"/>
          <w:b/>
          <w:sz w:val="28"/>
          <w:szCs w:val="28"/>
        </w:rPr>
        <w:t xml:space="preserve"> в средней группе</w:t>
      </w:r>
      <w:r w:rsidRPr="00F73115">
        <w:rPr>
          <w:rFonts w:ascii="Times New Roman" w:hAnsi="Times New Roman" w:cs="Times New Roman"/>
          <w:b/>
          <w:sz w:val="28"/>
          <w:szCs w:val="28"/>
        </w:rPr>
        <w:t>)</w:t>
      </w:r>
    </w:p>
    <w:p w:rsidR="008E1D44" w:rsidRPr="00205473" w:rsidRDefault="008E1D44" w:rsidP="008E1D44">
      <w:pPr>
        <w:spacing w:after="0"/>
        <w:jc w:val="center"/>
        <w:rPr>
          <w:rFonts w:ascii="Times New Roman" w:hAnsi="Times New Roman" w:cs="Times New Roman"/>
          <w:b/>
          <w:sz w:val="10"/>
          <w:szCs w:val="10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21"/>
        <w:gridCol w:w="13865"/>
      </w:tblGrid>
      <w:tr w:rsidR="008E1D44" w:rsidTr="008E1D44">
        <w:trPr>
          <w:trHeight w:val="312"/>
        </w:trPr>
        <w:tc>
          <w:tcPr>
            <w:tcW w:w="311" w:type="pct"/>
          </w:tcPr>
          <w:p w:rsidR="008E1D44" w:rsidRPr="00F73115" w:rsidRDefault="008E1D44" w:rsidP="008E1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4689" w:type="pct"/>
          </w:tcPr>
          <w:p w:rsidR="008E1D44" w:rsidRDefault="008E1D44" w:rsidP="008E1D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10D9">
              <w:rPr>
                <w:rFonts w:ascii="Times New Roman" w:hAnsi="Times New Roman" w:cs="Times New Roman"/>
                <w:b/>
                <w:sz w:val="28"/>
                <w:szCs w:val="28"/>
              </w:rPr>
              <w:t>Изобразительная деятельность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детском саду Т.С. Комарова</w:t>
            </w:r>
          </w:p>
          <w:p w:rsidR="008E1D44" w:rsidRPr="002B10D9" w:rsidRDefault="008E1D44" w:rsidP="008E1D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Первые шаги в мире искусства Н.А. Горяева</w:t>
            </w:r>
          </w:p>
        </w:tc>
      </w:tr>
      <w:tr w:rsidR="008E1D44" w:rsidTr="008E1D44">
        <w:trPr>
          <w:trHeight w:val="312"/>
        </w:trPr>
        <w:tc>
          <w:tcPr>
            <w:tcW w:w="311" w:type="pct"/>
          </w:tcPr>
          <w:p w:rsidR="008E1D44" w:rsidRDefault="008E1D44" w:rsidP="008E1D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9" w:type="pct"/>
          </w:tcPr>
          <w:p w:rsidR="008E1D44" w:rsidRDefault="008E1D44" w:rsidP="008E1D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и задачи</w:t>
            </w:r>
          </w:p>
        </w:tc>
      </w:tr>
      <w:tr w:rsidR="007D7423" w:rsidTr="008E1D44">
        <w:trPr>
          <w:trHeight w:val="297"/>
        </w:trPr>
        <w:tc>
          <w:tcPr>
            <w:tcW w:w="311" w:type="pct"/>
            <w:vMerge w:val="restart"/>
            <w:textDirection w:val="btLr"/>
          </w:tcPr>
          <w:p w:rsidR="007D7423" w:rsidRPr="0014549B" w:rsidRDefault="007D7423" w:rsidP="008E1D4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549B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4689" w:type="pct"/>
            <w:tcBorders>
              <w:bottom w:val="single" w:sz="4" w:space="0" w:color="auto"/>
            </w:tcBorders>
          </w:tcPr>
          <w:p w:rsidR="007D7423" w:rsidRPr="007D7423" w:rsidRDefault="007D7423" w:rsidP="007D7423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</w:pPr>
            <w:r w:rsidRPr="007D7423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Тема</w:t>
            </w:r>
            <w:r w:rsidR="00E23937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>1</w:t>
            </w:r>
            <w:r w:rsidRPr="007D7423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.</w:t>
            </w:r>
            <w:r w:rsidR="00E23937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7D7423">
              <w:rPr>
                <w:rFonts w:ascii="Times New Roman" w:eastAsia="Times New Roman" w:hAnsi="Times New Roman" w:cs="Times New Roman"/>
                <w:b/>
                <w:bCs/>
                <w:spacing w:val="-10"/>
                <w:sz w:val="28"/>
                <w:szCs w:val="28"/>
                <w:lang w:eastAsia="ru-RU"/>
              </w:rPr>
              <w:t xml:space="preserve">Лепка «В царстве грибов» </w:t>
            </w:r>
            <w:r w:rsidRPr="007D7423">
              <w:rPr>
                <w:rFonts w:ascii="Times New Roman" w:hAnsi="Times New Roman"/>
                <w:sz w:val="28"/>
                <w:szCs w:val="28"/>
              </w:rPr>
              <w:t>(Н.А. Горяева, 64)</w:t>
            </w:r>
          </w:p>
        </w:tc>
      </w:tr>
      <w:tr w:rsidR="007D7423" w:rsidTr="008E1D44">
        <w:trPr>
          <w:trHeight w:val="331"/>
        </w:trPr>
        <w:tc>
          <w:tcPr>
            <w:tcW w:w="311" w:type="pct"/>
            <w:vMerge/>
            <w:textDirection w:val="btLr"/>
          </w:tcPr>
          <w:p w:rsidR="007D7423" w:rsidRDefault="007D7423" w:rsidP="008E1D44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9" w:type="pct"/>
            <w:tcBorders>
              <w:bottom w:val="single" w:sz="4" w:space="0" w:color="auto"/>
            </w:tcBorders>
          </w:tcPr>
          <w:p w:rsidR="007D7423" w:rsidRPr="007D7423" w:rsidRDefault="007D7423" w:rsidP="007B3B2A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D7423" w:rsidRPr="007D7423" w:rsidRDefault="007D7423" w:rsidP="007B3B2A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4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Познакомить детей с приемами лепки предметов овальной формы.</w:t>
            </w:r>
          </w:p>
          <w:p w:rsidR="007D7423" w:rsidRPr="007D7423" w:rsidRDefault="007D7423" w:rsidP="007B3B2A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4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у детей умение создавать пластический образ, передавать особенности грибов.</w:t>
            </w:r>
          </w:p>
          <w:p w:rsidR="007D7423" w:rsidRPr="007D7423" w:rsidRDefault="007D7423" w:rsidP="007B3B2A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</w:pPr>
            <w:r w:rsidRPr="007D74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умение пальцами сплющивать, оттягивать края шляпки.</w:t>
            </w:r>
          </w:p>
        </w:tc>
      </w:tr>
      <w:tr w:rsidR="008E1D44" w:rsidTr="008E1D44">
        <w:trPr>
          <w:trHeight w:val="237"/>
        </w:trPr>
        <w:tc>
          <w:tcPr>
            <w:tcW w:w="311" w:type="pct"/>
            <w:vMerge/>
            <w:textDirection w:val="btLr"/>
          </w:tcPr>
          <w:p w:rsidR="008E1D44" w:rsidRDefault="008E1D44" w:rsidP="008E1D44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9" w:type="pct"/>
            <w:tcBorders>
              <w:bottom w:val="single" w:sz="4" w:space="0" w:color="auto"/>
            </w:tcBorders>
          </w:tcPr>
          <w:p w:rsidR="008E1D44" w:rsidRPr="00FC14BC" w:rsidRDefault="008E1D44" w:rsidP="001336C6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14BC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Тема</w:t>
            </w:r>
            <w:r w:rsidR="00E23937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FC14BC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2.</w:t>
            </w:r>
            <w:r w:rsidR="00E23937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FC14BC">
              <w:rPr>
                <w:rFonts w:ascii="Times New Roman" w:eastAsia="Times New Roman" w:hAnsi="Times New Roman" w:cs="Times New Roman"/>
                <w:b/>
                <w:bCs/>
                <w:spacing w:val="-10"/>
                <w:sz w:val="28"/>
                <w:szCs w:val="28"/>
                <w:lang w:eastAsia="ru-RU"/>
              </w:rPr>
              <w:t>Рисование по замыслу «</w:t>
            </w:r>
            <w:r w:rsidR="001336C6">
              <w:rPr>
                <w:rFonts w:ascii="Times New Roman" w:eastAsia="Times New Roman" w:hAnsi="Times New Roman" w:cs="Times New Roman"/>
                <w:b/>
                <w:bCs/>
                <w:spacing w:val="-10"/>
                <w:sz w:val="28"/>
                <w:szCs w:val="28"/>
                <w:lang w:eastAsia="ru-RU"/>
              </w:rPr>
              <w:t>Золотые колосья пшеницы</w:t>
            </w:r>
            <w:r w:rsidRPr="00FC14BC">
              <w:rPr>
                <w:rFonts w:ascii="Times New Roman" w:eastAsia="Times New Roman" w:hAnsi="Times New Roman" w:cs="Times New Roman"/>
                <w:b/>
                <w:bCs/>
                <w:spacing w:val="-10"/>
                <w:sz w:val="28"/>
                <w:szCs w:val="28"/>
                <w:lang w:eastAsia="ru-RU"/>
              </w:rPr>
              <w:t>»</w:t>
            </w:r>
            <w:r w:rsidR="00E23937">
              <w:rPr>
                <w:rFonts w:ascii="Times New Roman" w:eastAsia="Times New Roman" w:hAnsi="Times New Roman" w:cs="Times New Roman"/>
                <w:b/>
                <w:bCs/>
                <w:spacing w:val="-10"/>
                <w:sz w:val="28"/>
                <w:szCs w:val="28"/>
                <w:lang w:eastAsia="ru-RU"/>
              </w:rPr>
              <w:t xml:space="preserve"> </w:t>
            </w:r>
            <w:r w:rsidR="001336C6" w:rsidRPr="00282241">
              <w:rPr>
                <w:rFonts w:ascii="Times New Roman" w:eastAsia="Times New Roman" w:hAnsi="Times New Roman" w:cs="Times New Roman"/>
                <w:bCs/>
                <w:spacing w:val="-10"/>
                <w:sz w:val="28"/>
                <w:szCs w:val="28"/>
                <w:lang w:eastAsia="ru-RU"/>
              </w:rPr>
              <w:t>(</w:t>
            </w:r>
            <w:r w:rsidR="001336C6" w:rsidRPr="00282241">
              <w:rPr>
                <w:rFonts w:ascii="Times New Roman" w:hAnsi="Times New Roman" w:cs="Times New Roman"/>
                <w:sz w:val="28"/>
                <w:szCs w:val="28"/>
              </w:rPr>
              <w:t>Н.А. Горяева, 63)</w:t>
            </w:r>
          </w:p>
        </w:tc>
      </w:tr>
      <w:tr w:rsidR="008E1D44" w:rsidTr="008E1D44">
        <w:trPr>
          <w:trHeight w:val="417"/>
        </w:trPr>
        <w:tc>
          <w:tcPr>
            <w:tcW w:w="311" w:type="pct"/>
            <w:vMerge/>
            <w:textDirection w:val="btLr"/>
          </w:tcPr>
          <w:p w:rsidR="008E1D44" w:rsidRDefault="008E1D44" w:rsidP="008E1D44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9" w:type="pct"/>
          </w:tcPr>
          <w:p w:rsidR="008E1D44" w:rsidRPr="00FC14BC" w:rsidRDefault="008E1D44" w:rsidP="008E1D44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E1D44" w:rsidRPr="00FC14BC" w:rsidRDefault="001336C6" w:rsidP="008E1D44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</w:t>
            </w:r>
            <w:r w:rsidR="008E1D44" w:rsidRPr="00FC1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вать у детей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интерес к земле-кормилице</w:t>
            </w:r>
            <w:r w:rsidR="008E1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к тому, чем она одаривает человека </w:t>
            </w:r>
          </w:p>
          <w:p w:rsidR="008E1D44" w:rsidRPr="00FC14BC" w:rsidRDefault="008E1D44" w:rsidP="008E144E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1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Закреплять приемы рисования </w:t>
            </w:r>
            <w:r w:rsidR="008E1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золотых колосьев разными художественными материалами.</w:t>
            </w:r>
          </w:p>
        </w:tc>
      </w:tr>
      <w:tr w:rsidR="00E40B41" w:rsidTr="00E40B41">
        <w:trPr>
          <w:trHeight w:val="237"/>
        </w:trPr>
        <w:tc>
          <w:tcPr>
            <w:tcW w:w="311" w:type="pct"/>
            <w:vMerge/>
            <w:textDirection w:val="btLr"/>
          </w:tcPr>
          <w:p w:rsidR="00E40B41" w:rsidRDefault="00E40B41" w:rsidP="008E1D44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9" w:type="pct"/>
          </w:tcPr>
          <w:p w:rsidR="00E40B41" w:rsidRPr="00FC14BC" w:rsidRDefault="00E40B41" w:rsidP="00E23937">
            <w:pPr>
              <w:pStyle w:val="Style2"/>
              <w:widowControl/>
              <w:spacing w:line="276" w:lineRule="auto"/>
              <w:ind w:firstLine="497"/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</w:pPr>
            <w:r w:rsidRPr="00FC14BC">
              <w:rPr>
                <w:rFonts w:ascii="Times New Roman" w:hAnsi="Times New Roman"/>
                <w:spacing w:val="-10"/>
                <w:sz w:val="28"/>
                <w:szCs w:val="28"/>
              </w:rPr>
              <w:t>Тема</w:t>
            </w:r>
            <w:r w:rsidR="00E23937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pacing w:val="-20"/>
                <w:sz w:val="28"/>
                <w:szCs w:val="28"/>
              </w:rPr>
              <w:t>3</w:t>
            </w:r>
            <w:r w:rsidRPr="00FC14BC">
              <w:rPr>
                <w:rFonts w:ascii="Times New Roman" w:hAnsi="Times New Roman"/>
                <w:spacing w:val="-10"/>
                <w:sz w:val="28"/>
                <w:szCs w:val="28"/>
              </w:rPr>
              <w:t>.</w:t>
            </w:r>
            <w:r w:rsidR="00E23937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 </w:t>
            </w:r>
            <w:r w:rsidRPr="00FC14BC">
              <w:rPr>
                <w:rFonts w:ascii="Times New Roman" w:hAnsi="Times New Roman"/>
                <w:b/>
                <w:bCs/>
                <w:spacing w:val="-10"/>
                <w:sz w:val="28"/>
                <w:szCs w:val="28"/>
              </w:rPr>
              <w:t>Рисование «На яблоне поспели яблоки»</w:t>
            </w:r>
            <w:r w:rsidR="00E23937">
              <w:rPr>
                <w:rFonts w:ascii="Times New Roman" w:hAnsi="Times New Roman"/>
                <w:b/>
                <w:bCs/>
                <w:spacing w:val="-10"/>
                <w:sz w:val="28"/>
                <w:szCs w:val="28"/>
              </w:rPr>
              <w:t xml:space="preserve">  </w:t>
            </w:r>
            <w:r w:rsidR="00E23937" w:rsidRPr="00E23937">
              <w:rPr>
                <w:rFonts w:ascii="Times New Roman" w:hAnsi="Times New Roman"/>
                <w:bCs/>
                <w:spacing w:val="-10"/>
                <w:sz w:val="28"/>
                <w:szCs w:val="28"/>
              </w:rPr>
              <w:t>(</w:t>
            </w:r>
            <w:r w:rsidR="00E23937" w:rsidRPr="00E23937">
              <w:rPr>
                <w:rFonts w:ascii="Times New Roman" w:hAnsi="Times New Roman"/>
                <w:sz w:val="28"/>
                <w:szCs w:val="28"/>
              </w:rPr>
              <w:t>Т.С. Комарова,</w:t>
            </w:r>
            <w:r w:rsidR="00E23937">
              <w:rPr>
                <w:rFonts w:ascii="Times New Roman" w:hAnsi="Times New Roman"/>
                <w:sz w:val="28"/>
                <w:szCs w:val="28"/>
              </w:rPr>
              <w:t xml:space="preserve"> 25</w:t>
            </w:r>
            <w:r w:rsidR="00E23937" w:rsidRPr="00E23937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E40B41" w:rsidTr="008E1D44">
        <w:trPr>
          <w:trHeight w:val="417"/>
        </w:trPr>
        <w:tc>
          <w:tcPr>
            <w:tcW w:w="311" w:type="pct"/>
            <w:vMerge/>
            <w:textDirection w:val="btLr"/>
          </w:tcPr>
          <w:p w:rsidR="00E40B41" w:rsidRDefault="00E40B41" w:rsidP="008E1D44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9" w:type="pct"/>
          </w:tcPr>
          <w:p w:rsidR="00E40B41" w:rsidRPr="00E40B41" w:rsidRDefault="00E40B41" w:rsidP="007B3B2A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40B41" w:rsidRPr="00FC14BC" w:rsidRDefault="00E40B41" w:rsidP="007B3B2A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1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Продолжать учить детей рисовать дере</w:t>
            </w:r>
            <w:r w:rsidRPr="00FC1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во, передавая его характерные особенности: ствол, расходящиеся от него длинные и короткие ветви.</w:t>
            </w:r>
          </w:p>
          <w:p w:rsidR="00E40B41" w:rsidRPr="00FC14BC" w:rsidRDefault="00E40B41" w:rsidP="007B3B2A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1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у детей умение передавать в рисунке об</w:t>
            </w:r>
            <w:r w:rsidRPr="00FC1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раз фруктового дерева.</w:t>
            </w:r>
          </w:p>
          <w:p w:rsidR="00E40B41" w:rsidRPr="00FC14BC" w:rsidRDefault="00E40B41" w:rsidP="007B3B2A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1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Закреплять приемы рисования карандашами.</w:t>
            </w:r>
          </w:p>
          <w:p w:rsidR="00E40B41" w:rsidRPr="00FC14BC" w:rsidRDefault="00E40B41" w:rsidP="007B3B2A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1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навыки быстрого приема рисования листвы.</w:t>
            </w:r>
          </w:p>
          <w:p w:rsidR="00E40B41" w:rsidRPr="00FC14BC" w:rsidRDefault="00E40B41" w:rsidP="007B3B2A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</w:pPr>
            <w:r w:rsidRPr="00FC1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Подводить детей к эмо</w:t>
            </w:r>
            <w:r w:rsidRPr="00FC1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циональной эстетической оценке своих работ.</w:t>
            </w:r>
          </w:p>
        </w:tc>
      </w:tr>
      <w:tr w:rsidR="008E1D44" w:rsidTr="008E1D44">
        <w:trPr>
          <w:trHeight w:val="221"/>
        </w:trPr>
        <w:tc>
          <w:tcPr>
            <w:tcW w:w="311" w:type="pct"/>
            <w:vMerge/>
            <w:textDirection w:val="btLr"/>
          </w:tcPr>
          <w:p w:rsidR="008E1D44" w:rsidRDefault="008E1D44" w:rsidP="008E1D44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9" w:type="pct"/>
          </w:tcPr>
          <w:p w:rsidR="008E1D44" w:rsidRPr="00FC14BC" w:rsidRDefault="008E1D44" w:rsidP="008E1D44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14BC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Тема</w:t>
            </w:r>
            <w:r w:rsidR="00E23937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FC14BC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4.</w:t>
            </w:r>
            <w:r w:rsidR="00E23937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FC14BC">
              <w:rPr>
                <w:rFonts w:ascii="Times New Roman" w:eastAsia="Times New Roman" w:hAnsi="Times New Roman" w:cs="Times New Roman"/>
                <w:b/>
                <w:bCs/>
                <w:spacing w:val="-10"/>
                <w:sz w:val="28"/>
                <w:szCs w:val="28"/>
                <w:lang w:eastAsia="ru-RU"/>
              </w:rPr>
              <w:t>Аппликация «</w:t>
            </w:r>
            <w:proofErr w:type="gramStart"/>
            <w:r w:rsidR="008E144E">
              <w:rPr>
                <w:rFonts w:ascii="Times New Roman" w:hAnsi="Times New Roman"/>
                <w:b/>
                <w:bCs/>
                <w:spacing w:val="-10"/>
                <w:sz w:val="28"/>
                <w:szCs w:val="28"/>
              </w:rPr>
              <w:t>Задавака</w:t>
            </w:r>
            <w:proofErr w:type="gramEnd"/>
            <w:r w:rsidR="008E144E">
              <w:rPr>
                <w:rFonts w:ascii="Times New Roman" w:hAnsi="Times New Roman"/>
                <w:b/>
                <w:bCs/>
                <w:spacing w:val="-10"/>
                <w:sz w:val="28"/>
                <w:szCs w:val="28"/>
              </w:rPr>
              <w:t xml:space="preserve"> мухомор</w:t>
            </w:r>
            <w:r w:rsidRPr="00FC14BC">
              <w:rPr>
                <w:rFonts w:ascii="Times New Roman" w:eastAsia="Times New Roman" w:hAnsi="Times New Roman" w:cs="Times New Roman"/>
                <w:b/>
                <w:bCs/>
                <w:spacing w:val="-10"/>
                <w:sz w:val="28"/>
                <w:szCs w:val="28"/>
                <w:lang w:eastAsia="ru-RU"/>
              </w:rPr>
              <w:t>»</w:t>
            </w:r>
            <w:r w:rsidR="00E23937">
              <w:rPr>
                <w:rFonts w:ascii="Times New Roman" w:eastAsia="Times New Roman" w:hAnsi="Times New Roman" w:cs="Times New Roman"/>
                <w:b/>
                <w:bCs/>
                <w:spacing w:val="-10"/>
                <w:sz w:val="28"/>
                <w:szCs w:val="28"/>
                <w:lang w:eastAsia="ru-RU"/>
              </w:rPr>
              <w:t xml:space="preserve"> </w:t>
            </w:r>
            <w:r w:rsidR="008E144E" w:rsidRPr="008E1D44">
              <w:rPr>
                <w:rFonts w:ascii="Times New Roman" w:hAnsi="Times New Roman"/>
                <w:sz w:val="28"/>
                <w:szCs w:val="28"/>
              </w:rPr>
              <w:t>(Н.А. Горяева, 6</w:t>
            </w:r>
            <w:r w:rsidR="008E144E">
              <w:rPr>
                <w:rFonts w:ascii="Times New Roman" w:hAnsi="Times New Roman"/>
                <w:sz w:val="28"/>
                <w:szCs w:val="28"/>
              </w:rPr>
              <w:t>5</w:t>
            </w:r>
            <w:r w:rsidR="008E144E" w:rsidRPr="008E1D44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8E1D44" w:rsidTr="008E1D44">
        <w:trPr>
          <w:trHeight w:val="508"/>
        </w:trPr>
        <w:tc>
          <w:tcPr>
            <w:tcW w:w="311" w:type="pct"/>
            <w:vMerge/>
            <w:textDirection w:val="btLr"/>
          </w:tcPr>
          <w:p w:rsidR="008E1D44" w:rsidRDefault="008E1D44" w:rsidP="008E1D44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9" w:type="pct"/>
          </w:tcPr>
          <w:p w:rsidR="008E1D44" w:rsidRPr="00FC14BC" w:rsidRDefault="008E1D44" w:rsidP="008E1D44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E144E" w:rsidRDefault="008E1D44" w:rsidP="008E1D44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1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у детей умение работать ножницами: пра</w:t>
            </w:r>
            <w:r w:rsidRPr="00FC1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вильно держать их, сжимать и разжимать кольца</w:t>
            </w:r>
            <w:r w:rsidR="008E1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E1D44" w:rsidRPr="00FC14BC" w:rsidRDefault="008E1D44" w:rsidP="008E1D44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1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Закреплять приемы аккуратного наклеивания, </w:t>
            </w:r>
            <w:r w:rsidR="00E40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создавая выразительный образ.</w:t>
            </w:r>
          </w:p>
          <w:p w:rsidR="008E1D44" w:rsidRPr="00FC14BC" w:rsidRDefault="008E1D44" w:rsidP="008E1D44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1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Развивать </w:t>
            </w:r>
            <w:r w:rsidR="008E1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интерес к пластической форме, к красочному наряду грибов мухоморов.</w:t>
            </w:r>
          </w:p>
          <w:p w:rsidR="008E1D44" w:rsidRDefault="008E1D44" w:rsidP="00E40B41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1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Вызывать положительный эмоциональный отклик на созданные изображения.</w:t>
            </w:r>
          </w:p>
          <w:p w:rsidR="007D7423" w:rsidRPr="00FC14BC" w:rsidRDefault="007D7423" w:rsidP="00E40B41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D7423" w:rsidTr="008E1D44">
        <w:trPr>
          <w:trHeight w:val="278"/>
        </w:trPr>
        <w:tc>
          <w:tcPr>
            <w:tcW w:w="311" w:type="pct"/>
            <w:vMerge w:val="restart"/>
            <w:textDirection w:val="btLr"/>
          </w:tcPr>
          <w:p w:rsidR="007D7423" w:rsidRDefault="007D7423" w:rsidP="008E1D4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49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4689" w:type="pct"/>
          </w:tcPr>
          <w:p w:rsidR="007D7423" w:rsidRPr="00FC14BC" w:rsidRDefault="007D7423" w:rsidP="007D7423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</w:pPr>
            <w:r w:rsidRPr="00FC14BC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Тема</w:t>
            </w:r>
            <w:r w:rsidR="00E23937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>5</w:t>
            </w:r>
            <w:r w:rsidRPr="00FC14BC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.</w:t>
            </w:r>
            <w:r w:rsidR="00E23937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FC14BC">
              <w:rPr>
                <w:rFonts w:ascii="Times New Roman" w:eastAsia="Times New Roman" w:hAnsi="Times New Roman" w:cs="Times New Roman"/>
                <w:b/>
                <w:bCs/>
                <w:spacing w:val="-10"/>
                <w:sz w:val="28"/>
                <w:szCs w:val="28"/>
                <w:lang w:eastAsia="ru-RU"/>
              </w:rPr>
              <w:t>Рисование «Красивые цветы»</w:t>
            </w:r>
            <w:r w:rsidR="00E23937">
              <w:rPr>
                <w:rFonts w:ascii="Times New Roman" w:eastAsia="Times New Roman" w:hAnsi="Times New Roman" w:cs="Times New Roman"/>
                <w:b/>
                <w:bCs/>
                <w:spacing w:val="-10"/>
                <w:sz w:val="28"/>
                <w:szCs w:val="28"/>
                <w:lang w:eastAsia="ru-RU"/>
              </w:rPr>
              <w:t xml:space="preserve"> </w:t>
            </w:r>
            <w:r w:rsidR="00E23937" w:rsidRPr="00E23937">
              <w:rPr>
                <w:rFonts w:ascii="Times New Roman" w:hAnsi="Times New Roman"/>
                <w:bCs/>
                <w:spacing w:val="-10"/>
                <w:sz w:val="28"/>
                <w:szCs w:val="28"/>
              </w:rPr>
              <w:t>(</w:t>
            </w:r>
            <w:r w:rsidR="00E23937" w:rsidRPr="00E23937">
              <w:rPr>
                <w:rFonts w:ascii="Times New Roman" w:hAnsi="Times New Roman" w:cs="Times New Roman"/>
                <w:sz w:val="28"/>
                <w:szCs w:val="28"/>
              </w:rPr>
              <w:t>Т.С. Комарова</w:t>
            </w:r>
            <w:r w:rsidR="00E23937" w:rsidRPr="00E23937">
              <w:rPr>
                <w:rFonts w:ascii="Times New Roman" w:hAnsi="Times New Roman"/>
                <w:sz w:val="28"/>
                <w:szCs w:val="28"/>
              </w:rPr>
              <w:t>,</w:t>
            </w:r>
            <w:r w:rsidR="00E23937">
              <w:rPr>
                <w:rFonts w:ascii="Times New Roman" w:hAnsi="Times New Roman"/>
                <w:sz w:val="28"/>
                <w:szCs w:val="28"/>
              </w:rPr>
              <w:t xml:space="preserve"> 27</w:t>
            </w:r>
            <w:r w:rsidR="00E23937" w:rsidRPr="00E23937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7D7423" w:rsidTr="008E1D44">
        <w:trPr>
          <w:trHeight w:val="253"/>
        </w:trPr>
        <w:tc>
          <w:tcPr>
            <w:tcW w:w="311" w:type="pct"/>
            <w:vMerge/>
            <w:textDirection w:val="btLr"/>
          </w:tcPr>
          <w:p w:rsidR="007D7423" w:rsidRDefault="007D7423" w:rsidP="008E1D44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9" w:type="pct"/>
          </w:tcPr>
          <w:p w:rsidR="007D7423" w:rsidRPr="00FC14BC" w:rsidRDefault="007D7423" w:rsidP="007B3B2A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D7423" w:rsidRPr="00FC14BC" w:rsidRDefault="007D7423" w:rsidP="007B3B2A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1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наблюдательность, умение вы</w:t>
            </w:r>
            <w:r w:rsidRPr="00FC1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бирать предмет для изображения.</w:t>
            </w:r>
          </w:p>
          <w:p w:rsidR="007D7423" w:rsidRPr="00FC14BC" w:rsidRDefault="007D7423" w:rsidP="007B3B2A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1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навыки передавать в рисунке части растения.</w:t>
            </w:r>
          </w:p>
          <w:p w:rsidR="007D7423" w:rsidRPr="00FC14BC" w:rsidRDefault="007D7423" w:rsidP="007B3B2A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1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Закреплять умение рисовать кистью и красками, правиль</w:t>
            </w:r>
            <w:r w:rsidRPr="00FC1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но держать кисть, хорошо промывать ее и осушать. </w:t>
            </w:r>
          </w:p>
          <w:p w:rsidR="007D7423" w:rsidRPr="00FC14BC" w:rsidRDefault="007D7423" w:rsidP="007B3B2A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1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</w:t>
            </w:r>
            <w:r w:rsidRPr="00FC1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вать умение рассматривать рисунки, выбирать лучшие.</w:t>
            </w:r>
          </w:p>
          <w:p w:rsidR="007D7423" w:rsidRPr="00FC14BC" w:rsidRDefault="007D7423" w:rsidP="007B3B2A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1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эс</w:t>
            </w:r>
            <w:r w:rsidRPr="00FC1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тетическое восприятие.</w:t>
            </w:r>
          </w:p>
          <w:p w:rsidR="007D7423" w:rsidRPr="00FC14BC" w:rsidRDefault="007D7423" w:rsidP="007B3B2A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1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Вызывать чувство удовольствия, радости от созданного изображения.</w:t>
            </w:r>
          </w:p>
        </w:tc>
      </w:tr>
      <w:tr w:rsidR="007D7423" w:rsidTr="008E1D44">
        <w:trPr>
          <w:trHeight w:val="253"/>
        </w:trPr>
        <w:tc>
          <w:tcPr>
            <w:tcW w:w="311" w:type="pct"/>
            <w:vMerge/>
            <w:textDirection w:val="btLr"/>
          </w:tcPr>
          <w:p w:rsidR="007D7423" w:rsidRDefault="007D7423" w:rsidP="008E1D44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9" w:type="pct"/>
          </w:tcPr>
          <w:p w:rsidR="007D7423" w:rsidRPr="00FC14BC" w:rsidRDefault="007D7423" w:rsidP="007D7423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14BC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Тема</w:t>
            </w:r>
            <w:r w:rsidR="00E23937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>6</w:t>
            </w:r>
            <w:r w:rsidRPr="00FC14BC">
              <w:rPr>
                <w:rFonts w:ascii="Times New Roman" w:eastAsia="Times New Roman" w:hAnsi="Times New Roman" w:cs="Times New Roman"/>
                <w:b/>
                <w:bCs/>
                <w:spacing w:val="-10"/>
                <w:sz w:val="28"/>
                <w:szCs w:val="28"/>
                <w:lang w:eastAsia="ru-RU"/>
              </w:rPr>
              <w:t>. Лепка «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8"/>
                <w:szCs w:val="28"/>
                <w:lang w:eastAsia="ru-RU"/>
              </w:rPr>
              <w:t>Во что может превратиться пластилиновый комочек</w:t>
            </w:r>
            <w:r w:rsidRPr="00FC14BC">
              <w:rPr>
                <w:rFonts w:ascii="Times New Roman" w:eastAsia="Times New Roman" w:hAnsi="Times New Roman" w:cs="Times New Roman"/>
                <w:b/>
                <w:bCs/>
                <w:spacing w:val="-10"/>
                <w:sz w:val="28"/>
                <w:szCs w:val="28"/>
                <w:lang w:eastAsia="ru-RU"/>
              </w:rPr>
              <w:t xml:space="preserve">» </w:t>
            </w:r>
            <w:r w:rsidRPr="00282241">
              <w:rPr>
                <w:rFonts w:ascii="Times New Roman" w:eastAsia="Times New Roman" w:hAnsi="Times New Roman" w:cs="Times New Roman"/>
                <w:bCs/>
                <w:spacing w:val="-10"/>
                <w:sz w:val="28"/>
                <w:szCs w:val="28"/>
                <w:lang w:eastAsia="ru-RU"/>
              </w:rPr>
              <w:t>(</w:t>
            </w:r>
            <w:r w:rsidRPr="00282241">
              <w:rPr>
                <w:rFonts w:ascii="Times New Roman" w:hAnsi="Times New Roman" w:cs="Times New Roman"/>
                <w:sz w:val="28"/>
                <w:szCs w:val="28"/>
              </w:rPr>
              <w:t>Н.А. Горяева, 63)</w:t>
            </w:r>
          </w:p>
        </w:tc>
      </w:tr>
      <w:tr w:rsidR="007D7423" w:rsidTr="008E1D44">
        <w:trPr>
          <w:trHeight w:val="253"/>
        </w:trPr>
        <w:tc>
          <w:tcPr>
            <w:tcW w:w="311" w:type="pct"/>
            <w:vMerge/>
            <w:textDirection w:val="btLr"/>
          </w:tcPr>
          <w:p w:rsidR="007D7423" w:rsidRDefault="007D7423" w:rsidP="008E1D44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9" w:type="pct"/>
          </w:tcPr>
          <w:p w:rsidR="007D7423" w:rsidRPr="00FC14BC" w:rsidRDefault="007D7423" w:rsidP="007B3B2A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D7423" w:rsidRDefault="007D7423" w:rsidP="007B3B2A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1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навыки передавать в лепке впе</w:t>
            </w:r>
            <w:r w:rsidRPr="00FC1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чатления от окружающего.</w:t>
            </w:r>
          </w:p>
          <w:p w:rsidR="007D7423" w:rsidRPr="00FC14BC" w:rsidRDefault="007D7423" w:rsidP="007B3B2A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1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Закреплять умение детей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создавать в лепке при помощи формообразующих движений (раскатывание пластилинового жгутика, вытягивание, сплющивание) выразительного образа улитки.</w:t>
            </w:r>
          </w:p>
          <w:p w:rsidR="007D7423" w:rsidRPr="00FC14BC" w:rsidRDefault="007D7423" w:rsidP="007B3B2A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1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Воспитывать положительное отношение к результатам своей деятельности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8E1D44" w:rsidTr="008E1D44">
        <w:trPr>
          <w:trHeight w:val="276"/>
        </w:trPr>
        <w:tc>
          <w:tcPr>
            <w:tcW w:w="311" w:type="pct"/>
            <w:vMerge/>
            <w:textDirection w:val="btLr"/>
          </w:tcPr>
          <w:p w:rsidR="008E1D44" w:rsidRDefault="008E1D44" w:rsidP="008E1D44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9" w:type="pct"/>
          </w:tcPr>
          <w:p w:rsidR="008E1D44" w:rsidRPr="007D7423" w:rsidRDefault="008E1D44" w:rsidP="007D7423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423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Тема</w:t>
            </w:r>
            <w:r w:rsidR="00E23937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="007D7423" w:rsidRPr="007D7423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>7</w:t>
            </w:r>
            <w:r w:rsidRPr="007D7423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.</w:t>
            </w:r>
            <w:r w:rsidR="00E23937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7D7423">
              <w:rPr>
                <w:rFonts w:ascii="Times New Roman" w:eastAsia="Times New Roman" w:hAnsi="Times New Roman" w:cs="Times New Roman"/>
                <w:b/>
                <w:bCs/>
                <w:spacing w:val="-10"/>
                <w:sz w:val="28"/>
                <w:szCs w:val="28"/>
                <w:lang w:eastAsia="ru-RU"/>
              </w:rPr>
              <w:t>Аппликация «Укрась салфеточку»</w:t>
            </w:r>
            <w:r w:rsidR="00E23937">
              <w:rPr>
                <w:rFonts w:ascii="Times New Roman" w:eastAsia="Times New Roman" w:hAnsi="Times New Roman" w:cs="Times New Roman"/>
                <w:b/>
                <w:bCs/>
                <w:spacing w:val="-10"/>
                <w:sz w:val="28"/>
                <w:szCs w:val="28"/>
                <w:lang w:eastAsia="ru-RU"/>
              </w:rPr>
              <w:t xml:space="preserve"> </w:t>
            </w:r>
            <w:r w:rsidR="00E23937" w:rsidRPr="00E23937">
              <w:rPr>
                <w:rFonts w:ascii="Times New Roman" w:hAnsi="Times New Roman"/>
                <w:bCs/>
                <w:spacing w:val="-10"/>
                <w:sz w:val="28"/>
                <w:szCs w:val="28"/>
              </w:rPr>
              <w:t>(</w:t>
            </w:r>
            <w:r w:rsidR="00E23937" w:rsidRPr="00E23937">
              <w:rPr>
                <w:rFonts w:ascii="Times New Roman" w:hAnsi="Times New Roman" w:cs="Times New Roman"/>
                <w:sz w:val="28"/>
                <w:szCs w:val="28"/>
              </w:rPr>
              <w:t>Т.С. Комарова</w:t>
            </w:r>
            <w:r w:rsidR="00E23937" w:rsidRPr="00E23937">
              <w:rPr>
                <w:rFonts w:ascii="Times New Roman" w:hAnsi="Times New Roman"/>
                <w:sz w:val="28"/>
                <w:szCs w:val="28"/>
              </w:rPr>
              <w:t>,</w:t>
            </w:r>
            <w:r w:rsidR="00E23937">
              <w:rPr>
                <w:rFonts w:ascii="Times New Roman" w:hAnsi="Times New Roman"/>
                <w:sz w:val="28"/>
                <w:szCs w:val="28"/>
              </w:rPr>
              <w:t xml:space="preserve"> 30</w:t>
            </w:r>
            <w:r w:rsidR="00E23937" w:rsidRPr="00E23937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8E1D44" w:rsidTr="008E1D44">
        <w:trPr>
          <w:trHeight w:val="508"/>
        </w:trPr>
        <w:tc>
          <w:tcPr>
            <w:tcW w:w="311" w:type="pct"/>
            <w:vMerge/>
            <w:textDirection w:val="btLr"/>
          </w:tcPr>
          <w:p w:rsidR="008E1D44" w:rsidRDefault="008E1D44" w:rsidP="008E1D44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9" w:type="pct"/>
          </w:tcPr>
          <w:p w:rsidR="008E1D44" w:rsidRPr="007D7423" w:rsidRDefault="008E1D44" w:rsidP="008E1D44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E1D44" w:rsidRPr="007D7423" w:rsidRDefault="008E1D44" w:rsidP="008E1D44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4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у детей умение составлять узор на квадрате, заполняя элементами середину, углы.</w:t>
            </w:r>
          </w:p>
          <w:p w:rsidR="008E1D44" w:rsidRPr="007D7423" w:rsidRDefault="008E1D44" w:rsidP="008E1D44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4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навыки разрезать полоску пополам, предварительно сложив ее; правильно держать ножницы и правильно действовать ими.</w:t>
            </w:r>
          </w:p>
          <w:p w:rsidR="008E1D44" w:rsidRPr="007D7423" w:rsidRDefault="008E1D44" w:rsidP="008E1D44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4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чувство композиции. Закреплять умение ак</w:t>
            </w:r>
            <w:r w:rsidRPr="007D74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куратно наклеивать детали.</w:t>
            </w:r>
          </w:p>
          <w:p w:rsidR="008E1D44" w:rsidRPr="007D7423" w:rsidRDefault="008E1D44" w:rsidP="007D7423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4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Подводить к эстетической оценке работ.</w:t>
            </w:r>
          </w:p>
        </w:tc>
      </w:tr>
      <w:tr w:rsidR="008E1D44" w:rsidTr="008E1D44">
        <w:trPr>
          <w:trHeight w:val="326"/>
        </w:trPr>
        <w:tc>
          <w:tcPr>
            <w:tcW w:w="311" w:type="pct"/>
            <w:vMerge/>
            <w:textDirection w:val="btLr"/>
          </w:tcPr>
          <w:p w:rsidR="008E1D44" w:rsidRDefault="008E1D44" w:rsidP="008E1D44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9" w:type="pct"/>
          </w:tcPr>
          <w:p w:rsidR="008E1D44" w:rsidRPr="00FC14BC" w:rsidRDefault="008E1D44" w:rsidP="00E23937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14BC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Тема</w:t>
            </w:r>
            <w:r w:rsidR="00E23937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="007D7423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>8</w:t>
            </w:r>
            <w:r w:rsidRPr="00FC14BC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.</w:t>
            </w:r>
            <w:r w:rsidR="00E23937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FC14BC">
              <w:rPr>
                <w:rFonts w:ascii="Times New Roman" w:eastAsia="Times New Roman" w:hAnsi="Times New Roman" w:cs="Times New Roman"/>
                <w:b/>
                <w:bCs/>
                <w:spacing w:val="-10"/>
                <w:sz w:val="28"/>
                <w:szCs w:val="28"/>
                <w:lang w:eastAsia="ru-RU"/>
              </w:rPr>
              <w:t>Рисование «Цветные шары (круглой и овальной формы)»</w:t>
            </w:r>
            <w:r w:rsidR="00E23937" w:rsidRPr="00E23937">
              <w:rPr>
                <w:rFonts w:ascii="Times New Roman" w:hAnsi="Times New Roman"/>
                <w:bCs/>
                <w:spacing w:val="-10"/>
                <w:sz w:val="28"/>
                <w:szCs w:val="28"/>
              </w:rPr>
              <w:t xml:space="preserve"> </w:t>
            </w:r>
            <w:r w:rsidR="00E23937">
              <w:rPr>
                <w:rFonts w:ascii="Times New Roman" w:hAnsi="Times New Roman"/>
                <w:bCs/>
                <w:spacing w:val="-10"/>
                <w:sz w:val="28"/>
                <w:szCs w:val="28"/>
              </w:rPr>
              <w:t xml:space="preserve"> </w:t>
            </w:r>
            <w:r w:rsidR="00E23937" w:rsidRPr="00E23937">
              <w:rPr>
                <w:rFonts w:ascii="Times New Roman" w:hAnsi="Times New Roman"/>
                <w:bCs/>
                <w:spacing w:val="-10"/>
                <w:sz w:val="28"/>
                <w:szCs w:val="28"/>
              </w:rPr>
              <w:t>(</w:t>
            </w:r>
            <w:r w:rsidR="00E23937" w:rsidRPr="00E23937">
              <w:rPr>
                <w:rFonts w:ascii="Times New Roman" w:hAnsi="Times New Roman" w:cs="Times New Roman"/>
                <w:sz w:val="28"/>
                <w:szCs w:val="28"/>
              </w:rPr>
              <w:t>Т.С. Комарова</w:t>
            </w:r>
            <w:r w:rsidR="00E23937" w:rsidRPr="00E23937">
              <w:rPr>
                <w:rFonts w:ascii="Times New Roman" w:hAnsi="Times New Roman"/>
                <w:sz w:val="28"/>
                <w:szCs w:val="28"/>
              </w:rPr>
              <w:t>,</w:t>
            </w:r>
            <w:r w:rsidR="00E23937">
              <w:rPr>
                <w:rFonts w:ascii="Times New Roman" w:hAnsi="Times New Roman"/>
                <w:sz w:val="28"/>
                <w:szCs w:val="28"/>
              </w:rPr>
              <w:t xml:space="preserve"> 30</w:t>
            </w:r>
            <w:r w:rsidR="00E23937" w:rsidRPr="00E23937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8E1D44" w:rsidTr="008E1D44">
        <w:trPr>
          <w:trHeight w:val="508"/>
        </w:trPr>
        <w:tc>
          <w:tcPr>
            <w:tcW w:w="311" w:type="pct"/>
            <w:vMerge/>
            <w:textDirection w:val="btLr"/>
          </w:tcPr>
          <w:p w:rsidR="008E1D44" w:rsidRDefault="008E1D44" w:rsidP="008E1D44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9" w:type="pct"/>
          </w:tcPr>
          <w:p w:rsidR="008E1D44" w:rsidRPr="007D7423" w:rsidRDefault="008E1D44" w:rsidP="008E1D44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E1D44" w:rsidRPr="00FC14BC" w:rsidRDefault="008E1D44" w:rsidP="008E1D44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1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Продолжать знакомить детей с приема</w:t>
            </w:r>
            <w:r w:rsidRPr="00FC1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ми изображения предметов овальной и круглой формы; учить срав</w:t>
            </w:r>
            <w:r w:rsidRPr="00FC1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нивать эти формы, выделять их отличия.</w:t>
            </w:r>
          </w:p>
          <w:p w:rsidR="008E1D44" w:rsidRPr="00FC14BC" w:rsidRDefault="008E1D44" w:rsidP="008E1D44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1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у детей умение передавать в рисунке отличительные особенности круглой и овальной формы.</w:t>
            </w:r>
          </w:p>
          <w:p w:rsidR="008E1D44" w:rsidRPr="00FC14BC" w:rsidRDefault="008E1D44" w:rsidP="008E1D44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1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Закреплять навыки закрашивания.</w:t>
            </w:r>
          </w:p>
          <w:p w:rsidR="008E1D44" w:rsidRPr="00FC14BC" w:rsidRDefault="008E1D44" w:rsidP="008E1D44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1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Упражнять в умении закрашивать, легко каса</w:t>
            </w:r>
            <w:r w:rsidRPr="00FC1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ясь карандашом бумаги.</w:t>
            </w:r>
          </w:p>
          <w:p w:rsidR="008E1D44" w:rsidRPr="00FC14BC" w:rsidRDefault="008E1D44" w:rsidP="007D7423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1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Воспитывать стремление добиваться хороше</w:t>
            </w:r>
            <w:r w:rsidRPr="00FC1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го результата.</w:t>
            </w:r>
          </w:p>
        </w:tc>
      </w:tr>
      <w:tr w:rsidR="008E1D44" w:rsidTr="008E1D44">
        <w:trPr>
          <w:cantSplit/>
          <w:trHeight w:val="279"/>
        </w:trPr>
        <w:tc>
          <w:tcPr>
            <w:tcW w:w="311" w:type="pct"/>
            <w:vMerge w:val="restart"/>
            <w:textDirection w:val="btLr"/>
          </w:tcPr>
          <w:p w:rsidR="008E1D44" w:rsidRPr="0014549B" w:rsidRDefault="008E1D44" w:rsidP="008E1D4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549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4689" w:type="pct"/>
          </w:tcPr>
          <w:p w:rsidR="008E1D44" w:rsidRPr="00F452FD" w:rsidRDefault="008E1D44" w:rsidP="00920419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52FD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Тема</w:t>
            </w:r>
            <w:r w:rsidR="00E23937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="00920419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>9</w:t>
            </w:r>
            <w:r w:rsidRPr="00F452FD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.</w:t>
            </w:r>
            <w:r w:rsidR="00E23937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F452FD">
              <w:rPr>
                <w:rFonts w:ascii="Times New Roman" w:eastAsia="Times New Roman" w:hAnsi="Times New Roman" w:cs="Times New Roman"/>
                <w:b/>
                <w:bCs/>
                <w:spacing w:val="-10"/>
                <w:sz w:val="28"/>
                <w:szCs w:val="28"/>
                <w:lang w:eastAsia="ru-RU"/>
              </w:rPr>
              <w:t>Рисование «Золотая осень»</w:t>
            </w:r>
            <w:r w:rsidR="00E23937">
              <w:rPr>
                <w:rFonts w:ascii="Times New Roman" w:eastAsia="Times New Roman" w:hAnsi="Times New Roman" w:cs="Times New Roman"/>
                <w:b/>
                <w:bCs/>
                <w:spacing w:val="-10"/>
                <w:sz w:val="28"/>
                <w:szCs w:val="28"/>
                <w:lang w:eastAsia="ru-RU"/>
              </w:rPr>
              <w:t xml:space="preserve">  </w:t>
            </w:r>
            <w:r w:rsidR="00E23937" w:rsidRPr="00E23937">
              <w:rPr>
                <w:rFonts w:ascii="Times New Roman" w:hAnsi="Times New Roman"/>
                <w:bCs/>
                <w:spacing w:val="-10"/>
                <w:sz w:val="28"/>
                <w:szCs w:val="28"/>
              </w:rPr>
              <w:t>(</w:t>
            </w:r>
            <w:r w:rsidR="00E23937" w:rsidRPr="00E23937">
              <w:rPr>
                <w:rFonts w:ascii="Times New Roman" w:hAnsi="Times New Roman" w:cs="Times New Roman"/>
                <w:sz w:val="28"/>
                <w:szCs w:val="28"/>
              </w:rPr>
              <w:t>Т.С. Комарова</w:t>
            </w:r>
            <w:r w:rsidR="00E23937" w:rsidRPr="00E23937">
              <w:rPr>
                <w:rFonts w:ascii="Times New Roman" w:hAnsi="Times New Roman"/>
                <w:sz w:val="28"/>
                <w:szCs w:val="28"/>
              </w:rPr>
              <w:t>,</w:t>
            </w:r>
            <w:r w:rsidR="00E23937">
              <w:rPr>
                <w:rFonts w:ascii="Times New Roman" w:hAnsi="Times New Roman"/>
                <w:sz w:val="28"/>
                <w:szCs w:val="28"/>
              </w:rPr>
              <w:t xml:space="preserve"> 31</w:t>
            </w:r>
            <w:r w:rsidR="00E23937" w:rsidRPr="00E23937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8E1D44" w:rsidTr="008E1D44">
        <w:trPr>
          <w:cantSplit/>
          <w:trHeight w:val="535"/>
        </w:trPr>
        <w:tc>
          <w:tcPr>
            <w:tcW w:w="311" w:type="pct"/>
            <w:vMerge/>
            <w:textDirection w:val="btLr"/>
          </w:tcPr>
          <w:p w:rsidR="008E1D44" w:rsidRDefault="008E1D44" w:rsidP="008E1D4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9" w:type="pct"/>
          </w:tcPr>
          <w:p w:rsidR="008E1D44" w:rsidRDefault="008E1D44" w:rsidP="006B020B">
            <w:pPr>
              <w:autoSpaceDE w:val="0"/>
              <w:autoSpaceDN w:val="0"/>
              <w:adjustRightInd w:val="0"/>
              <w:ind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1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Формировать у детей умение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изображать осень.</w:t>
            </w:r>
          </w:p>
          <w:p w:rsidR="008E1D44" w:rsidRDefault="008E1D44" w:rsidP="006B020B">
            <w:pPr>
              <w:autoSpaceDE w:val="0"/>
              <w:autoSpaceDN w:val="0"/>
              <w:adjustRightInd w:val="0"/>
              <w:ind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2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</w:t>
            </w:r>
            <w:r w:rsidRPr="00F452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нять в умении рисовать дерево, ствол,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тонкие ветки, осеннюю лист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ву.</w:t>
            </w:r>
          </w:p>
          <w:p w:rsidR="008E1D44" w:rsidRDefault="008E1D44" w:rsidP="006B020B">
            <w:pPr>
              <w:autoSpaceDE w:val="0"/>
              <w:autoSpaceDN w:val="0"/>
              <w:adjustRightInd w:val="0"/>
              <w:ind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2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Закреплять технические умения в рисовании красками (опускать кисть всем ворсом в баночку с краской, снимать лишнюю каплю о край баночки, хорошо промывать кисть в воде, прежде чем набирать другую краску, промокать ее о мягкую тряпочку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или бумажную сал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фетку и т.д.).</w:t>
            </w:r>
          </w:p>
          <w:p w:rsidR="008E1D44" w:rsidRDefault="008E1D44" w:rsidP="006B020B">
            <w:pPr>
              <w:autoSpaceDE w:val="0"/>
              <w:autoSpaceDN w:val="0"/>
              <w:adjustRightInd w:val="0"/>
              <w:ind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2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Подводить дет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ей к образной передаче явлений.</w:t>
            </w:r>
          </w:p>
          <w:p w:rsidR="008E1D44" w:rsidRDefault="008E1D44" w:rsidP="006B020B">
            <w:pPr>
              <w:autoSpaceDE w:val="0"/>
              <w:autoSpaceDN w:val="0"/>
              <w:adjustRightInd w:val="0"/>
              <w:ind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2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</w:t>
            </w:r>
            <w:r w:rsidRPr="00F452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тывать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самостоятельность, творчество.</w:t>
            </w:r>
          </w:p>
          <w:p w:rsidR="008E1D44" w:rsidRPr="00F452FD" w:rsidRDefault="008E1D44" w:rsidP="006B020B">
            <w:pPr>
              <w:autoSpaceDE w:val="0"/>
              <w:autoSpaceDN w:val="0"/>
              <w:adjustRightInd w:val="0"/>
              <w:ind w:firstLine="4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52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Вызывать чувство радости от ярких красивых рисунков.</w:t>
            </w:r>
          </w:p>
        </w:tc>
      </w:tr>
      <w:tr w:rsidR="008E1D44" w:rsidTr="008E1D44">
        <w:trPr>
          <w:cantSplit/>
          <w:trHeight w:val="259"/>
        </w:trPr>
        <w:tc>
          <w:tcPr>
            <w:tcW w:w="311" w:type="pct"/>
            <w:vMerge/>
            <w:textDirection w:val="btLr"/>
          </w:tcPr>
          <w:p w:rsidR="008E1D44" w:rsidRDefault="008E1D44" w:rsidP="008E1D4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9" w:type="pct"/>
          </w:tcPr>
          <w:p w:rsidR="008E1D44" w:rsidRPr="00F452FD" w:rsidRDefault="008E1D44" w:rsidP="00920419">
            <w:pPr>
              <w:autoSpaceDE w:val="0"/>
              <w:autoSpaceDN w:val="0"/>
              <w:adjustRightInd w:val="0"/>
              <w:ind w:firstLine="4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52FD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Тема</w:t>
            </w:r>
            <w:r w:rsidR="00E23937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F452FD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1</w:t>
            </w:r>
            <w:r w:rsidR="00920419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0</w:t>
            </w:r>
            <w:r w:rsidRPr="00F452FD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.</w:t>
            </w:r>
            <w:r w:rsidR="00E23937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F452FD">
              <w:rPr>
                <w:rFonts w:ascii="Times New Roman" w:eastAsia="Times New Roman" w:hAnsi="Times New Roman" w:cs="Times New Roman"/>
                <w:b/>
                <w:bCs/>
                <w:spacing w:val="-10"/>
                <w:sz w:val="28"/>
                <w:szCs w:val="28"/>
                <w:lang w:eastAsia="ru-RU"/>
              </w:rPr>
              <w:t>Лепка «</w:t>
            </w:r>
            <w:r w:rsidR="006B020B">
              <w:rPr>
                <w:rFonts w:ascii="Times New Roman" w:eastAsia="Times New Roman" w:hAnsi="Times New Roman" w:cs="Times New Roman"/>
                <w:b/>
                <w:bCs/>
                <w:spacing w:val="-10"/>
                <w:sz w:val="28"/>
                <w:szCs w:val="28"/>
                <w:lang w:eastAsia="ru-RU"/>
              </w:rPr>
              <w:t>Кто там листьями шуршит?</w:t>
            </w:r>
            <w:r w:rsidRPr="00F452FD">
              <w:rPr>
                <w:rFonts w:ascii="Times New Roman" w:eastAsia="Times New Roman" w:hAnsi="Times New Roman" w:cs="Times New Roman"/>
                <w:b/>
                <w:bCs/>
                <w:spacing w:val="-10"/>
                <w:sz w:val="28"/>
                <w:szCs w:val="28"/>
                <w:lang w:eastAsia="ru-RU"/>
              </w:rPr>
              <w:t>»</w:t>
            </w:r>
            <w:r w:rsidR="00E23937">
              <w:rPr>
                <w:rFonts w:ascii="Times New Roman" w:eastAsia="Times New Roman" w:hAnsi="Times New Roman" w:cs="Times New Roman"/>
                <w:b/>
                <w:bCs/>
                <w:spacing w:val="-10"/>
                <w:sz w:val="28"/>
                <w:szCs w:val="28"/>
                <w:lang w:eastAsia="ru-RU"/>
              </w:rPr>
              <w:t xml:space="preserve"> </w:t>
            </w:r>
            <w:r w:rsidR="006B020B" w:rsidRPr="00282241">
              <w:rPr>
                <w:rFonts w:ascii="Times New Roman" w:eastAsia="Times New Roman" w:hAnsi="Times New Roman" w:cs="Times New Roman"/>
                <w:bCs/>
                <w:spacing w:val="-10"/>
                <w:sz w:val="28"/>
                <w:szCs w:val="28"/>
                <w:lang w:eastAsia="ru-RU"/>
              </w:rPr>
              <w:t>(</w:t>
            </w:r>
            <w:r w:rsidR="006B020B" w:rsidRPr="00282241">
              <w:rPr>
                <w:rFonts w:ascii="Times New Roman" w:hAnsi="Times New Roman" w:cs="Times New Roman"/>
                <w:sz w:val="28"/>
                <w:szCs w:val="28"/>
              </w:rPr>
              <w:t>Н.А. Горяева, 6</w:t>
            </w:r>
            <w:r w:rsidR="006B020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6B020B" w:rsidRPr="0028224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8E1D44" w:rsidTr="008E1D44">
        <w:trPr>
          <w:cantSplit/>
          <w:trHeight w:val="736"/>
        </w:trPr>
        <w:tc>
          <w:tcPr>
            <w:tcW w:w="311" w:type="pct"/>
            <w:vMerge/>
            <w:textDirection w:val="btLr"/>
          </w:tcPr>
          <w:p w:rsidR="008E1D44" w:rsidRDefault="008E1D44" w:rsidP="008E1D4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9" w:type="pct"/>
          </w:tcPr>
          <w:p w:rsidR="008E1D44" w:rsidRPr="007E19EB" w:rsidRDefault="008E1D44" w:rsidP="006B020B">
            <w:pPr>
              <w:autoSpaceDE w:val="0"/>
              <w:autoSpaceDN w:val="0"/>
              <w:adjustRightInd w:val="0"/>
              <w:ind w:firstLine="49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E1D44" w:rsidRDefault="008E1D44" w:rsidP="006B020B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2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Закреплять умение детей лепить </w:t>
            </w:r>
            <w:r w:rsidR="006B02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выразительный образ ёжика</w:t>
            </w:r>
            <w:r w:rsidRPr="00F452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используя усвоенные ранее приемы лепки (раскаты</w:t>
            </w:r>
            <w:r w:rsidRPr="00F452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вание глины прямыми и кругообразными движениями, сплющивание ладонями, </w:t>
            </w:r>
            <w:r w:rsidR="006B02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оттягивание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пальцами) для уточнения формы.</w:t>
            </w:r>
          </w:p>
          <w:p w:rsidR="006B020B" w:rsidRDefault="006B020B" w:rsidP="006B020B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добрые чувства, интерес к маленькому лесному зверьку (ёжику).</w:t>
            </w:r>
          </w:p>
          <w:p w:rsidR="008E1D44" w:rsidRPr="00F452FD" w:rsidRDefault="008E1D44" w:rsidP="006B020B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52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Подводить к об</w:t>
            </w:r>
            <w:r w:rsidRPr="00F452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разной оценке работ.</w:t>
            </w:r>
          </w:p>
        </w:tc>
      </w:tr>
      <w:tr w:rsidR="008E1D44" w:rsidTr="008E1D44">
        <w:trPr>
          <w:cantSplit/>
          <w:trHeight w:val="357"/>
        </w:trPr>
        <w:tc>
          <w:tcPr>
            <w:tcW w:w="311" w:type="pct"/>
            <w:vMerge/>
            <w:textDirection w:val="btLr"/>
          </w:tcPr>
          <w:p w:rsidR="008E1D44" w:rsidRPr="0014549B" w:rsidRDefault="008E1D44" w:rsidP="008E1D4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9" w:type="pct"/>
          </w:tcPr>
          <w:p w:rsidR="008E1D44" w:rsidRPr="00F452FD" w:rsidRDefault="008E1D44" w:rsidP="00920419">
            <w:pPr>
              <w:autoSpaceDE w:val="0"/>
              <w:autoSpaceDN w:val="0"/>
              <w:adjustRightInd w:val="0"/>
              <w:ind w:firstLine="4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52FD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Тема</w:t>
            </w:r>
            <w:r w:rsidR="00E23937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F452FD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1</w:t>
            </w:r>
            <w:r w:rsidR="00920419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1</w:t>
            </w:r>
            <w:r w:rsidRPr="00F452FD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.</w:t>
            </w:r>
            <w:r w:rsidR="00E23937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F452FD">
              <w:rPr>
                <w:rFonts w:ascii="Times New Roman" w:eastAsia="Times New Roman" w:hAnsi="Times New Roman" w:cs="Times New Roman"/>
                <w:b/>
                <w:bCs/>
                <w:spacing w:val="-10"/>
                <w:sz w:val="28"/>
                <w:szCs w:val="28"/>
                <w:lang w:eastAsia="ru-RU"/>
              </w:rPr>
              <w:t>Рисование «</w:t>
            </w:r>
            <w:r w:rsidR="009A60CD">
              <w:rPr>
                <w:rFonts w:ascii="Times New Roman" w:eastAsia="Times New Roman" w:hAnsi="Times New Roman" w:cs="Times New Roman"/>
                <w:b/>
                <w:bCs/>
                <w:spacing w:val="-10"/>
                <w:sz w:val="28"/>
                <w:szCs w:val="28"/>
                <w:lang w:eastAsia="ru-RU"/>
              </w:rPr>
              <w:t>Мы рисуем колючую сказку</w:t>
            </w:r>
            <w:r w:rsidRPr="00F452FD">
              <w:rPr>
                <w:rFonts w:ascii="Times New Roman" w:eastAsia="Times New Roman" w:hAnsi="Times New Roman" w:cs="Times New Roman"/>
                <w:b/>
                <w:bCs/>
                <w:spacing w:val="-10"/>
                <w:sz w:val="28"/>
                <w:szCs w:val="28"/>
                <w:lang w:eastAsia="ru-RU"/>
              </w:rPr>
              <w:t>»</w:t>
            </w:r>
            <w:r w:rsidR="00E23937">
              <w:rPr>
                <w:rFonts w:ascii="Times New Roman" w:eastAsia="Times New Roman" w:hAnsi="Times New Roman" w:cs="Times New Roman"/>
                <w:b/>
                <w:bCs/>
                <w:spacing w:val="-10"/>
                <w:sz w:val="28"/>
                <w:szCs w:val="28"/>
                <w:lang w:eastAsia="ru-RU"/>
              </w:rPr>
              <w:t xml:space="preserve"> </w:t>
            </w:r>
            <w:r w:rsidR="009A60CD" w:rsidRPr="00282241">
              <w:rPr>
                <w:rFonts w:ascii="Times New Roman" w:eastAsia="Times New Roman" w:hAnsi="Times New Roman" w:cs="Times New Roman"/>
                <w:bCs/>
                <w:spacing w:val="-10"/>
                <w:sz w:val="28"/>
                <w:szCs w:val="28"/>
                <w:lang w:eastAsia="ru-RU"/>
              </w:rPr>
              <w:t>(</w:t>
            </w:r>
            <w:r w:rsidR="009A60CD" w:rsidRPr="00282241">
              <w:rPr>
                <w:rFonts w:ascii="Times New Roman" w:hAnsi="Times New Roman" w:cs="Times New Roman"/>
                <w:sz w:val="28"/>
                <w:szCs w:val="28"/>
              </w:rPr>
              <w:t>Н.А. Горяева, 6</w:t>
            </w:r>
            <w:r w:rsidR="009A60C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9A60CD" w:rsidRPr="0028224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8E1D44" w:rsidTr="008E1D44">
        <w:trPr>
          <w:cantSplit/>
          <w:trHeight w:val="325"/>
        </w:trPr>
        <w:tc>
          <w:tcPr>
            <w:tcW w:w="311" w:type="pct"/>
            <w:vMerge/>
            <w:textDirection w:val="btLr"/>
          </w:tcPr>
          <w:p w:rsidR="008E1D44" w:rsidRDefault="008E1D44" w:rsidP="008E1D4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9" w:type="pct"/>
          </w:tcPr>
          <w:p w:rsidR="008E1D44" w:rsidRPr="007E19EB" w:rsidRDefault="008E1D44" w:rsidP="006B020B">
            <w:pPr>
              <w:autoSpaceDE w:val="0"/>
              <w:autoSpaceDN w:val="0"/>
              <w:adjustRightInd w:val="0"/>
              <w:ind w:firstLine="49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E1D44" w:rsidRDefault="008E1D44" w:rsidP="006B020B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1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Формировать у детей умение </w:t>
            </w:r>
            <w:r w:rsidRPr="00F452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ать в рисунке </w:t>
            </w:r>
            <w:r w:rsidR="009A6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помощи линии игольчатой формы предметов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E1D44" w:rsidRDefault="009A60CD" w:rsidP="006B020B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видение разного и одинакового между формами растений (сосна, ель, лопух, кактус), животных (ёжик, дикобраз), предметов (щётка, ёрш, игольница).</w:t>
            </w:r>
            <w:proofErr w:type="gramEnd"/>
          </w:p>
          <w:p w:rsidR="008E1D44" w:rsidRDefault="009A60CD" w:rsidP="006B020B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Воспиты</w:t>
            </w:r>
            <w:r w:rsidR="008E1D44" w:rsidRPr="00FC1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вать у детей </w:t>
            </w:r>
            <w:r w:rsidR="008E1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блюдательность</w:t>
            </w:r>
            <w:r w:rsidR="008E1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E1D44" w:rsidRPr="00F452FD" w:rsidRDefault="008E1D44" w:rsidP="006B020B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52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воображение, творческие способ</w:t>
            </w:r>
            <w:r w:rsidRPr="00F452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ности, речь.</w:t>
            </w:r>
          </w:p>
        </w:tc>
      </w:tr>
      <w:tr w:rsidR="008E1D44" w:rsidTr="008E1D44">
        <w:trPr>
          <w:cantSplit/>
          <w:trHeight w:val="349"/>
        </w:trPr>
        <w:tc>
          <w:tcPr>
            <w:tcW w:w="311" w:type="pct"/>
            <w:vMerge/>
            <w:textDirection w:val="btLr"/>
          </w:tcPr>
          <w:p w:rsidR="008E1D44" w:rsidRDefault="008E1D44" w:rsidP="008E1D4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9" w:type="pct"/>
          </w:tcPr>
          <w:p w:rsidR="008E1D44" w:rsidRPr="00F452FD" w:rsidRDefault="008E1D44" w:rsidP="00920419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52FD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Тема</w:t>
            </w:r>
            <w:r w:rsidR="00E23937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F452FD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1</w:t>
            </w:r>
            <w:r w:rsidR="00920419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2</w:t>
            </w:r>
            <w:r w:rsidRPr="00F452FD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.</w:t>
            </w:r>
            <w:r w:rsidR="00E23937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F452FD">
              <w:rPr>
                <w:rFonts w:ascii="Times New Roman" w:eastAsia="Times New Roman" w:hAnsi="Times New Roman" w:cs="Times New Roman"/>
                <w:b/>
                <w:bCs/>
                <w:spacing w:val="-10"/>
                <w:sz w:val="28"/>
                <w:szCs w:val="28"/>
                <w:lang w:eastAsia="ru-RU"/>
              </w:rPr>
              <w:t>Аппликация «</w:t>
            </w:r>
            <w:r w:rsidR="006B020B">
              <w:rPr>
                <w:rFonts w:ascii="Times New Roman" w:eastAsia="Times New Roman" w:hAnsi="Times New Roman" w:cs="Times New Roman"/>
                <w:b/>
                <w:bCs/>
                <w:spacing w:val="-10"/>
                <w:sz w:val="28"/>
                <w:szCs w:val="28"/>
                <w:lang w:eastAsia="ru-RU"/>
              </w:rPr>
              <w:t>Золотое дерево</w:t>
            </w:r>
            <w:r w:rsidRPr="00F452FD">
              <w:rPr>
                <w:rFonts w:ascii="Times New Roman" w:eastAsia="Times New Roman" w:hAnsi="Times New Roman" w:cs="Times New Roman"/>
                <w:b/>
                <w:bCs/>
                <w:spacing w:val="-10"/>
                <w:sz w:val="28"/>
                <w:szCs w:val="28"/>
                <w:lang w:eastAsia="ru-RU"/>
              </w:rPr>
              <w:t>»</w:t>
            </w:r>
            <w:r w:rsidR="00E23937">
              <w:rPr>
                <w:rFonts w:ascii="Times New Roman" w:eastAsia="Times New Roman" w:hAnsi="Times New Roman" w:cs="Times New Roman"/>
                <w:b/>
                <w:bCs/>
                <w:spacing w:val="-10"/>
                <w:sz w:val="28"/>
                <w:szCs w:val="28"/>
                <w:lang w:eastAsia="ru-RU"/>
              </w:rPr>
              <w:t xml:space="preserve"> </w:t>
            </w:r>
            <w:r w:rsidR="006B020B" w:rsidRPr="006B020B">
              <w:rPr>
                <w:rFonts w:ascii="Times New Roman" w:eastAsia="Times New Roman" w:hAnsi="Times New Roman" w:cs="Times New Roman"/>
                <w:bCs/>
                <w:spacing w:val="-10"/>
                <w:sz w:val="28"/>
                <w:szCs w:val="28"/>
                <w:lang w:eastAsia="ru-RU"/>
              </w:rPr>
              <w:t>(групповая работа)</w:t>
            </w:r>
            <w:r w:rsidR="00E23937">
              <w:rPr>
                <w:rFonts w:ascii="Times New Roman" w:eastAsia="Times New Roman" w:hAnsi="Times New Roman" w:cs="Times New Roman"/>
                <w:bCs/>
                <w:spacing w:val="-10"/>
                <w:sz w:val="28"/>
                <w:szCs w:val="28"/>
                <w:lang w:eastAsia="ru-RU"/>
              </w:rPr>
              <w:t xml:space="preserve"> </w:t>
            </w:r>
            <w:r w:rsidR="006B020B" w:rsidRPr="00282241">
              <w:rPr>
                <w:rFonts w:ascii="Times New Roman" w:eastAsia="Times New Roman" w:hAnsi="Times New Roman" w:cs="Times New Roman"/>
                <w:bCs/>
                <w:spacing w:val="-10"/>
                <w:sz w:val="28"/>
                <w:szCs w:val="28"/>
                <w:lang w:eastAsia="ru-RU"/>
              </w:rPr>
              <w:t>(</w:t>
            </w:r>
            <w:r w:rsidR="006B020B" w:rsidRPr="00282241">
              <w:rPr>
                <w:rFonts w:ascii="Times New Roman" w:hAnsi="Times New Roman" w:cs="Times New Roman"/>
                <w:sz w:val="28"/>
                <w:szCs w:val="28"/>
              </w:rPr>
              <w:t>Н.А. Горяева, 6</w:t>
            </w:r>
            <w:r w:rsidR="006B020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6B020B" w:rsidRPr="0028224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8E1D44" w:rsidTr="008E1D44">
        <w:trPr>
          <w:cantSplit/>
          <w:trHeight w:val="1835"/>
        </w:trPr>
        <w:tc>
          <w:tcPr>
            <w:tcW w:w="311" w:type="pct"/>
            <w:vMerge/>
            <w:textDirection w:val="btLr"/>
          </w:tcPr>
          <w:p w:rsidR="008E1D44" w:rsidRDefault="008E1D44" w:rsidP="008E1D44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9" w:type="pct"/>
          </w:tcPr>
          <w:p w:rsidR="006B020B" w:rsidRPr="006B020B" w:rsidRDefault="006B020B" w:rsidP="008E1D44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E1D44" w:rsidRDefault="008E1D44" w:rsidP="008E1D44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1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Формировать у детей </w:t>
            </w:r>
            <w:r w:rsidR="006B02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видение красоты природных форм.</w:t>
            </w:r>
          </w:p>
          <w:p w:rsidR="008E1D44" w:rsidRDefault="006B020B" w:rsidP="008E1D44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интерес к бумажной пластике, полу рельефному изображению дерева с листьями.</w:t>
            </w:r>
          </w:p>
          <w:p w:rsidR="008E1D44" w:rsidRDefault="008E1D44" w:rsidP="008E1D44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2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жнять в подборе цветосочетаний.</w:t>
            </w:r>
          </w:p>
          <w:p w:rsidR="008E1D44" w:rsidRDefault="008E1D44" w:rsidP="008E1D44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1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навыки</w:t>
            </w:r>
            <w:r w:rsidRPr="00F452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преобразовывать форму, разрезая квадрат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E1D44" w:rsidRPr="00F452FD" w:rsidRDefault="008E1D44" w:rsidP="008E1D44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52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ком</w:t>
            </w:r>
            <w:r w:rsidRPr="00F452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позиционные умения, восприятие цвета.</w:t>
            </w:r>
          </w:p>
        </w:tc>
      </w:tr>
      <w:tr w:rsidR="008E1D44" w:rsidTr="008E1D44">
        <w:trPr>
          <w:cantSplit/>
          <w:trHeight w:val="418"/>
        </w:trPr>
        <w:tc>
          <w:tcPr>
            <w:tcW w:w="311" w:type="pct"/>
            <w:vMerge w:val="restart"/>
            <w:textDirection w:val="btLr"/>
          </w:tcPr>
          <w:p w:rsidR="008E1D44" w:rsidRDefault="008E1D44" w:rsidP="008E1D4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49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4689" w:type="pct"/>
          </w:tcPr>
          <w:p w:rsidR="008E1D44" w:rsidRPr="00F452FD" w:rsidRDefault="008E1D44" w:rsidP="00A249B2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</w:pPr>
            <w:r w:rsidRPr="00F452FD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Тема</w:t>
            </w:r>
            <w:r w:rsidR="00E23937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F452FD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1</w:t>
            </w:r>
            <w:r w:rsidR="00A249B2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3</w:t>
            </w:r>
            <w:r w:rsidRPr="00F452FD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.</w:t>
            </w:r>
            <w:r w:rsidR="00E23937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F452FD">
              <w:rPr>
                <w:rFonts w:ascii="Times New Roman" w:eastAsia="Times New Roman" w:hAnsi="Times New Roman" w:cs="Times New Roman"/>
                <w:b/>
                <w:bCs/>
                <w:spacing w:val="-10"/>
                <w:sz w:val="28"/>
                <w:szCs w:val="28"/>
                <w:lang w:eastAsia="ru-RU"/>
              </w:rPr>
              <w:t>Декоративное рисование «Украшение фартука»</w:t>
            </w:r>
            <w:r w:rsidR="00E23937">
              <w:rPr>
                <w:rFonts w:ascii="Times New Roman" w:eastAsia="Times New Roman" w:hAnsi="Times New Roman" w:cs="Times New Roman"/>
                <w:b/>
                <w:bCs/>
                <w:spacing w:val="-10"/>
                <w:sz w:val="28"/>
                <w:szCs w:val="28"/>
                <w:lang w:eastAsia="ru-RU"/>
              </w:rPr>
              <w:t xml:space="preserve">  </w:t>
            </w:r>
            <w:r w:rsidR="00E23937" w:rsidRPr="00E23937">
              <w:rPr>
                <w:rFonts w:ascii="Times New Roman" w:hAnsi="Times New Roman"/>
                <w:bCs/>
                <w:spacing w:val="-10"/>
                <w:sz w:val="28"/>
                <w:szCs w:val="28"/>
              </w:rPr>
              <w:t>(</w:t>
            </w:r>
            <w:r w:rsidR="00E23937" w:rsidRPr="00E23937">
              <w:rPr>
                <w:rFonts w:ascii="Times New Roman" w:hAnsi="Times New Roman" w:cs="Times New Roman"/>
                <w:sz w:val="28"/>
                <w:szCs w:val="28"/>
              </w:rPr>
              <w:t>Т.С. Комарова</w:t>
            </w:r>
            <w:r w:rsidR="00E23937" w:rsidRPr="00E23937">
              <w:rPr>
                <w:rFonts w:ascii="Times New Roman" w:hAnsi="Times New Roman"/>
                <w:sz w:val="28"/>
                <w:szCs w:val="28"/>
              </w:rPr>
              <w:t>,</w:t>
            </w:r>
            <w:r w:rsidR="00E23937">
              <w:rPr>
                <w:rFonts w:ascii="Times New Roman" w:hAnsi="Times New Roman"/>
                <w:sz w:val="28"/>
                <w:szCs w:val="28"/>
              </w:rPr>
              <w:t xml:space="preserve"> 34)</w:t>
            </w:r>
          </w:p>
        </w:tc>
      </w:tr>
      <w:tr w:rsidR="008E1D44" w:rsidTr="008E1D44">
        <w:trPr>
          <w:cantSplit/>
          <w:trHeight w:val="709"/>
        </w:trPr>
        <w:tc>
          <w:tcPr>
            <w:tcW w:w="311" w:type="pct"/>
            <w:vMerge/>
            <w:textDirection w:val="btLr"/>
          </w:tcPr>
          <w:p w:rsidR="008E1D44" w:rsidRPr="0014549B" w:rsidRDefault="008E1D44" w:rsidP="008E1D4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9" w:type="pct"/>
          </w:tcPr>
          <w:p w:rsidR="008E1D44" w:rsidRDefault="008E1D44" w:rsidP="00A0576D">
            <w:pPr>
              <w:autoSpaceDE w:val="0"/>
              <w:autoSpaceDN w:val="0"/>
              <w:adjustRightInd w:val="0"/>
              <w:ind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1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Формировать у детей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навыки </w:t>
            </w:r>
            <w:r w:rsidRPr="00F452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составлять на полоске бума</w:t>
            </w:r>
            <w:r w:rsidRPr="00F452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ги простой узор из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элементов народного орнамента.</w:t>
            </w:r>
          </w:p>
          <w:p w:rsidR="008E1D44" w:rsidRPr="00F452FD" w:rsidRDefault="008E1D44" w:rsidP="00A0576D">
            <w:pPr>
              <w:autoSpaceDE w:val="0"/>
              <w:autoSpaceDN w:val="0"/>
              <w:adjustRightInd w:val="0"/>
              <w:ind w:firstLine="497"/>
              <w:jc w:val="both"/>
              <w:rPr>
                <w:rStyle w:val="FontStyle13"/>
                <w:sz w:val="28"/>
                <w:szCs w:val="28"/>
              </w:rPr>
            </w:pPr>
            <w:r w:rsidRPr="00F452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цвето</w:t>
            </w:r>
            <w:r w:rsidRPr="00F452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вое восприятие, образные представления, творческие способности, во</w:t>
            </w:r>
            <w:r w:rsidRPr="00F452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ображение.</w:t>
            </w:r>
          </w:p>
        </w:tc>
      </w:tr>
      <w:tr w:rsidR="008E1D44" w:rsidTr="008E1D44">
        <w:trPr>
          <w:cantSplit/>
          <w:trHeight w:val="279"/>
        </w:trPr>
        <w:tc>
          <w:tcPr>
            <w:tcW w:w="311" w:type="pct"/>
            <w:vMerge/>
            <w:textDirection w:val="btLr"/>
          </w:tcPr>
          <w:p w:rsidR="008E1D44" w:rsidRPr="0014549B" w:rsidRDefault="008E1D44" w:rsidP="008E1D4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9" w:type="pct"/>
          </w:tcPr>
          <w:p w:rsidR="008E1D44" w:rsidRPr="00F452FD" w:rsidRDefault="008E1D44" w:rsidP="00A0576D">
            <w:pPr>
              <w:autoSpaceDE w:val="0"/>
              <w:autoSpaceDN w:val="0"/>
              <w:adjustRightInd w:val="0"/>
              <w:ind w:firstLine="497"/>
              <w:jc w:val="both"/>
              <w:rPr>
                <w:rStyle w:val="FontStyle13"/>
                <w:sz w:val="28"/>
                <w:szCs w:val="28"/>
              </w:rPr>
            </w:pPr>
            <w:r w:rsidRPr="00F452FD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Тема</w:t>
            </w:r>
            <w:r w:rsidR="00E23937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F452FD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1</w:t>
            </w:r>
            <w:r w:rsidR="00A249B2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4</w:t>
            </w:r>
            <w:r w:rsidRPr="00F452FD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.</w:t>
            </w:r>
            <w:r w:rsidR="00E23937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F452FD">
              <w:rPr>
                <w:rFonts w:ascii="Times New Roman" w:eastAsia="Times New Roman" w:hAnsi="Times New Roman" w:cs="Times New Roman"/>
                <w:b/>
                <w:bCs/>
                <w:spacing w:val="-10"/>
                <w:sz w:val="28"/>
                <w:szCs w:val="28"/>
                <w:lang w:eastAsia="ru-RU"/>
              </w:rPr>
              <w:t>Лепка «Угощение для кукол»</w:t>
            </w:r>
            <w:r w:rsidR="00E23937">
              <w:rPr>
                <w:rFonts w:ascii="Times New Roman" w:eastAsia="Times New Roman" w:hAnsi="Times New Roman" w:cs="Times New Roman"/>
                <w:b/>
                <w:bCs/>
                <w:spacing w:val="-10"/>
                <w:sz w:val="28"/>
                <w:szCs w:val="28"/>
                <w:lang w:eastAsia="ru-RU"/>
              </w:rPr>
              <w:t xml:space="preserve">  </w:t>
            </w:r>
            <w:r w:rsidR="00E23937" w:rsidRPr="00E23937">
              <w:rPr>
                <w:rFonts w:ascii="Times New Roman" w:hAnsi="Times New Roman"/>
                <w:bCs/>
                <w:spacing w:val="-10"/>
                <w:sz w:val="28"/>
                <w:szCs w:val="28"/>
              </w:rPr>
              <w:t>(</w:t>
            </w:r>
            <w:r w:rsidR="00E23937" w:rsidRPr="00E23937">
              <w:rPr>
                <w:rFonts w:ascii="Times New Roman" w:hAnsi="Times New Roman" w:cs="Times New Roman"/>
                <w:sz w:val="28"/>
                <w:szCs w:val="28"/>
              </w:rPr>
              <w:t>Т.С. Комарова</w:t>
            </w:r>
            <w:r w:rsidR="00E23937" w:rsidRPr="00E23937">
              <w:rPr>
                <w:rFonts w:ascii="Times New Roman" w:hAnsi="Times New Roman"/>
                <w:sz w:val="28"/>
                <w:szCs w:val="28"/>
              </w:rPr>
              <w:t>,</w:t>
            </w:r>
            <w:r w:rsidR="00E23937">
              <w:rPr>
                <w:rFonts w:ascii="Times New Roman" w:hAnsi="Times New Roman"/>
                <w:sz w:val="28"/>
                <w:szCs w:val="28"/>
              </w:rPr>
              <w:t xml:space="preserve"> 35</w:t>
            </w:r>
            <w:r w:rsidR="00E23937" w:rsidRPr="00E23937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8E1D44" w:rsidTr="008E1D44">
        <w:trPr>
          <w:cantSplit/>
          <w:trHeight w:val="1134"/>
        </w:trPr>
        <w:tc>
          <w:tcPr>
            <w:tcW w:w="311" w:type="pct"/>
            <w:vMerge/>
            <w:textDirection w:val="btLr"/>
          </w:tcPr>
          <w:p w:rsidR="008E1D44" w:rsidRPr="0014549B" w:rsidRDefault="008E1D44" w:rsidP="008E1D4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9" w:type="pct"/>
          </w:tcPr>
          <w:p w:rsidR="008E1D44" w:rsidRPr="00F84A35" w:rsidRDefault="008E1D44" w:rsidP="00A0576D">
            <w:pPr>
              <w:autoSpaceDE w:val="0"/>
              <w:autoSpaceDN w:val="0"/>
              <w:adjustRightInd w:val="0"/>
              <w:ind w:firstLine="497"/>
              <w:jc w:val="both"/>
              <w:rPr>
                <w:rStyle w:val="FontStyle13"/>
                <w:sz w:val="16"/>
                <w:szCs w:val="16"/>
              </w:rPr>
            </w:pPr>
          </w:p>
          <w:p w:rsidR="008E1D44" w:rsidRDefault="008E1D44" w:rsidP="00A0576D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Style w:val="FontStyle13"/>
                <w:sz w:val="28"/>
                <w:szCs w:val="28"/>
              </w:rPr>
            </w:pPr>
            <w:r w:rsidRPr="00F452FD">
              <w:rPr>
                <w:rStyle w:val="FontStyle13"/>
                <w:sz w:val="28"/>
                <w:szCs w:val="28"/>
              </w:rPr>
              <w:t>Развивать у детей образные представле</w:t>
            </w:r>
            <w:r w:rsidRPr="00F452FD">
              <w:rPr>
                <w:rStyle w:val="FontStyle13"/>
                <w:sz w:val="28"/>
                <w:szCs w:val="28"/>
              </w:rPr>
              <w:softHyphen/>
              <w:t>ния, умение в</w:t>
            </w:r>
            <w:r>
              <w:rPr>
                <w:rStyle w:val="FontStyle13"/>
                <w:sz w:val="28"/>
                <w:szCs w:val="28"/>
              </w:rPr>
              <w:t>ыбирать содержание изображения.</w:t>
            </w:r>
          </w:p>
          <w:p w:rsidR="008E1D44" w:rsidRDefault="008E1D44" w:rsidP="00A0576D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Style w:val="FontStyle13"/>
                <w:sz w:val="28"/>
                <w:szCs w:val="28"/>
              </w:rPr>
            </w:pPr>
            <w:r w:rsidRPr="00FC1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у детей умение</w:t>
            </w:r>
            <w:r w:rsidRPr="00F452FD">
              <w:rPr>
                <w:rStyle w:val="FontStyle13"/>
                <w:sz w:val="28"/>
                <w:szCs w:val="28"/>
              </w:rPr>
              <w:t xml:space="preserve"> передавать в лепке выбранный объект, используя усвоенные ранее</w:t>
            </w:r>
            <w:r>
              <w:rPr>
                <w:rStyle w:val="FontStyle13"/>
                <w:sz w:val="28"/>
                <w:szCs w:val="28"/>
              </w:rPr>
              <w:t xml:space="preserve"> приемы.</w:t>
            </w:r>
          </w:p>
          <w:p w:rsidR="008E1D44" w:rsidRDefault="008E1D44" w:rsidP="00A0576D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Style w:val="FontStyle13"/>
                <w:sz w:val="28"/>
                <w:szCs w:val="28"/>
              </w:rPr>
            </w:pPr>
            <w:r w:rsidRPr="00F452FD">
              <w:rPr>
                <w:rStyle w:val="FontStyle13"/>
                <w:sz w:val="28"/>
                <w:szCs w:val="28"/>
              </w:rPr>
              <w:t>Про</w:t>
            </w:r>
            <w:r w:rsidRPr="00F452FD">
              <w:rPr>
                <w:rStyle w:val="FontStyle13"/>
                <w:sz w:val="28"/>
                <w:szCs w:val="28"/>
              </w:rPr>
              <w:softHyphen/>
              <w:t>должать формиро</w:t>
            </w:r>
            <w:r>
              <w:rPr>
                <w:rStyle w:val="FontStyle13"/>
                <w:sz w:val="28"/>
                <w:szCs w:val="28"/>
              </w:rPr>
              <w:t>вать умение работать аккуратно.</w:t>
            </w:r>
          </w:p>
          <w:p w:rsidR="008E1D44" w:rsidRPr="00F452FD" w:rsidRDefault="008E1D44" w:rsidP="00A0576D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Style w:val="FontStyle13"/>
                <w:sz w:val="28"/>
                <w:szCs w:val="28"/>
              </w:rPr>
            </w:pPr>
            <w:r w:rsidRPr="00F452FD">
              <w:rPr>
                <w:rStyle w:val="FontStyle13"/>
                <w:sz w:val="28"/>
                <w:szCs w:val="28"/>
              </w:rPr>
              <w:t>Воспитывать стрем</w:t>
            </w:r>
            <w:r w:rsidRPr="00F452FD">
              <w:rPr>
                <w:rStyle w:val="FontStyle13"/>
                <w:sz w:val="28"/>
                <w:szCs w:val="28"/>
              </w:rPr>
              <w:softHyphen/>
              <w:t>ление делать что-то для других, формировать умение объединять ре</w:t>
            </w:r>
            <w:r w:rsidRPr="00F452FD">
              <w:rPr>
                <w:rStyle w:val="FontStyle13"/>
                <w:sz w:val="28"/>
                <w:szCs w:val="28"/>
              </w:rPr>
              <w:softHyphen/>
              <w:t>зультаты своей деятельности с работами сверстников</w:t>
            </w:r>
            <w:r w:rsidR="00A0576D">
              <w:rPr>
                <w:rStyle w:val="FontStyle13"/>
                <w:sz w:val="28"/>
                <w:szCs w:val="28"/>
              </w:rPr>
              <w:t>.</w:t>
            </w:r>
          </w:p>
        </w:tc>
      </w:tr>
      <w:tr w:rsidR="008E1D44" w:rsidTr="008E1D44">
        <w:trPr>
          <w:cantSplit/>
          <w:trHeight w:val="274"/>
        </w:trPr>
        <w:tc>
          <w:tcPr>
            <w:tcW w:w="311" w:type="pct"/>
            <w:vMerge/>
            <w:textDirection w:val="btLr"/>
          </w:tcPr>
          <w:p w:rsidR="008E1D44" w:rsidRDefault="008E1D44" w:rsidP="008E1D4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9" w:type="pct"/>
          </w:tcPr>
          <w:p w:rsidR="00E23937" w:rsidRDefault="008E1D44" w:rsidP="00E23937">
            <w:pPr>
              <w:autoSpaceDE w:val="0"/>
              <w:autoSpaceDN w:val="0"/>
              <w:adjustRightInd w:val="0"/>
              <w:ind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576D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Тема1</w:t>
            </w:r>
            <w:r w:rsidR="00A249B2" w:rsidRPr="00A0576D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5</w:t>
            </w:r>
            <w:r w:rsidRPr="00A0576D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.</w:t>
            </w:r>
            <w:r w:rsidR="00E23937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A0576D">
              <w:rPr>
                <w:rFonts w:ascii="Times New Roman" w:eastAsia="Times New Roman" w:hAnsi="Times New Roman" w:cs="Times New Roman"/>
                <w:b/>
                <w:bCs/>
                <w:spacing w:val="-10"/>
                <w:sz w:val="28"/>
                <w:szCs w:val="28"/>
                <w:lang w:eastAsia="ru-RU"/>
              </w:rPr>
              <w:t>Аппликация «</w:t>
            </w:r>
            <w:r w:rsidRPr="00F452FD">
              <w:rPr>
                <w:rFonts w:ascii="Times New Roman" w:eastAsia="Times New Roman" w:hAnsi="Times New Roman" w:cs="Times New Roman"/>
                <w:b/>
                <w:bCs/>
                <w:spacing w:val="-10"/>
                <w:sz w:val="28"/>
                <w:szCs w:val="28"/>
                <w:lang w:eastAsia="ru-RU"/>
              </w:rPr>
              <w:t>Лодки плывут по реке»</w:t>
            </w:r>
            <w:r w:rsidR="00E23937">
              <w:rPr>
                <w:rFonts w:ascii="Times New Roman" w:eastAsia="Times New Roman" w:hAnsi="Times New Roman" w:cs="Times New Roman"/>
                <w:b/>
                <w:bCs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F452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(«Рыбацкие лодки вышли в море», «Яхты на озере»)</w:t>
            </w:r>
          </w:p>
          <w:p w:rsidR="008E1D44" w:rsidRPr="00F452FD" w:rsidRDefault="00E23937" w:rsidP="00E23937">
            <w:pPr>
              <w:autoSpaceDE w:val="0"/>
              <w:autoSpaceDN w:val="0"/>
              <w:adjustRightInd w:val="0"/>
              <w:ind w:firstLine="497"/>
              <w:jc w:val="both"/>
              <w:rPr>
                <w:rStyle w:val="FontStyle17"/>
                <w:sz w:val="28"/>
                <w:szCs w:val="28"/>
              </w:rPr>
            </w:pPr>
            <w:r w:rsidRPr="00E23937">
              <w:rPr>
                <w:rFonts w:ascii="Times New Roman" w:hAnsi="Times New Roman"/>
                <w:bCs/>
                <w:spacing w:val="-10"/>
                <w:sz w:val="28"/>
                <w:szCs w:val="28"/>
              </w:rPr>
              <w:t>(</w:t>
            </w:r>
            <w:r w:rsidRPr="00E23937">
              <w:rPr>
                <w:rFonts w:ascii="Times New Roman" w:hAnsi="Times New Roman" w:cs="Times New Roman"/>
                <w:sz w:val="28"/>
                <w:szCs w:val="28"/>
              </w:rPr>
              <w:t>Т.С. Комарова</w:t>
            </w:r>
            <w:r w:rsidRPr="00E23937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36</w:t>
            </w:r>
            <w:r w:rsidRPr="00E23937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8E1D44" w:rsidTr="008E1D44">
        <w:trPr>
          <w:cantSplit/>
          <w:trHeight w:val="701"/>
        </w:trPr>
        <w:tc>
          <w:tcPr>
            <w:tcW w:w="311" w:type="pct"/>
            <w:vMerge/>
            <w:textDirection w:val="btLr"/>
          </w:tcPr>
          <w:p w:rsidR="008E1D44" w:rsidRDefault="008E1D44" w:rsidP="008E1D44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9" w:type="pct"/>
          </w:tcPr>
          <w:p w:rsidR="00A249B2" w:rsidRPr="00A249B2" w:rsidRDefault="00A249B2" w:rsidP="00A0576D">
            <w:pPr>
              <w:autoSpaceDE w:val="0"/>
              <w:autoSpaceDN w:val="0"/>
              <w:adjustRightInd w:val="0"/>
              <w:ind w:firstLine="49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E1D44" w:rsidRDefault="008E1D44" w:rsidP="00A0576D">
            <w:pPr>
              <w:autoSpaceDE w:val="0"/>
              <w:autoSpaceDN w:val="0"/>
              <w:adjustRightInd w:val="0"/>
              <w:ind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1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Формировать у детей умение </w:t>
            </w:r>
            <w:r w:rsidRPr="00F452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создавать изображение пред</w:t>
            </w:r>
            <w:r w:rsidRPr="00F452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метов,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срезая углы у прямоугольников.</w:t>
            </w:r>
          </w:p>
          <w:p w:rsidR="008E1D44" w:rsidRPr="00F452FD" w:rsidRDefault="008E1D44" w:rsidP="00A0576D">
            <w:pPr>
              <w:autoSpaceDE w:val="0"/>
              <w:autoSpaceDN w:val="0"/>
              <w:adjustRightInd w:val="0"/>
              <w:ind w:firstLine="49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452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Закреплять умение составлять красивую композицию, аккуратно наклеивать изображения.</w:t>
            </w:r>
          </w:p>
        </w:tc>
      </w:tr>
      <w:tr w:rsidR="008E1D44" w:rsidTr="008E1D44">
        <w:trPr>
          <w:cantSplit/>
          <w:trHeight w:val="237"/>
        </w:trPr>
        <w:tc>
          <w:tcPr>
            <w:tcW w:w="311" w:type="pct"/>
            <w:vMerge/>
            <w:textDirection w:val="btLr"/>
          </w:tcPr>
          <w:p w:rsidR="008E1D44" w:rsidRDefault="008E1D44" w:rsidP="008E1D44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9" w:type="pct"/>
          </w:tcPr>
          <w:p w:rsidR="008E1D44" w:rsidRPr="00F452FD" w:rsidRDefault="008E1D44" w:rsidP="00A0576D">
            <w:pPr>
              <w:autoSpaceDE w:val="0"/>
              <w:autoSpaceDN w:val="0"/>
              <w:adjustRightInd w:val="0"/>
              <w:ind w:firstLine="497"/>
              <w:jc w:val="both"/>
              <w:rPr>
                <w:rStyle w:val="FontStyle17"/>
                <w:sz w:val="28"/>
                <w:szCs w:val="28"/>
              </w:rPr>
            </w:pPr>
            <w:r w:rsidRPr="00F452FD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Тема</w:t>
            </w:r>
            <w:r w:rsidR="00E23937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F452FD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1</w:t>
            </w:r>
            <w:r w:rsidR="00A249B2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6</w:t>
            </w:r>
            <w:r w:rsidRPr="00F452FD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.</w:t>
            </w:r>
            <w:r w:rsidR="00E23937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A249B2" w:rsidRPr="00F452FD">
              <w:rPr>
                <w:rFonts w:ascii="Times New Roman" w:eastAsia="Times New Roman" w:hAnsi="Times New Roman" w:cs="Times New Roman"/>
                <w:b/>
                <w:bCs/>
                <w:spacing w:val="-10"/>
                <w:sz w:val="28"/>
                <w:szCs w:val="28"/>
                <w:lang w:eastAsia="ru-RU"/>
              </w:rPr>
              <w:t>Рисование</w:t>
            </w:r>
            <w:proofErr w:type="gramEnd"/>
            <w:r w:rsidR="00E23937">
              <w:rPr>
                <w:rFonts w:ascii="Times New Roman" w:eastAsia="Times New Roman" w:hAnsi="Times New Roman" w:cs="Times New Roman"/>
                <w:b/>
                <w:bCs/>
                <w:spacing w:val="-10"/>
                <w:sz w:val="28"/>
                <w:szCs w:val="28"/>
                <w:lang w:eastAsia="ru-RU"/>
              </w:rPr>
              <w:t xml:space="preserve">  </w:t>
            </w:r>
            <w:r w:rsidRPr="00F452FD">
              <w:rPr>
                <w:rFonts w:ascii="Times New Roman" w:eastAsia="Times New Roman" w:hAnsi="Times New Roman" w:cs="Times New Roman"/>
                <w:b/>
                <w:bCs/>
                <w:spacing w:val="-10"/>
                <w:sz w:val="28"/>
                <w:szCs w:val="28"/>
                <w:lang w:eastAsia="ru-RU"/>
              </w:rPr>
              <w:t>«</w:t>
            </w:r>
            <w:r w:rsidR="00A249B2">
              <w:rPr>
                <w:rFonts w:ascii="Times New Roman" w:eastAsia="Times New Roman" w:hAnsi="Times New Roman" w:cs="Times New Roman"/>
                <w:b/>
                <w:bCs/>
                <w:spacing w:val="-10"/>
                <w:sz w:val="28"/>
                <w:szCs w:val="28"/>
                <w:lang w:eastAsia="ru-RU"/>
              </w:rPr>
              <w:t xml:space="preserve">Что </w:t>
            </w:r>
            <w:proofErr w:type="gramStart"/>
            <w:r w:rsidR="00A249B2">
              <w:rPr>
                <w:rFonts w:ascii="Times New Roman" w:eastAsia="Times New Roman" w:hAnsi="Times New Roman" w:cs="Times New Roman"/>
                <w:b/>
                <w:bCs/>
                <w:spacing w:val="-10"/>
                <w:sz w:val="28"/>
                <w:szCs w:val="28"/>
                <w:lang w:eastAsia="ru-RU"/>
              </w:rPr>
              <w:t>какого</w:t>
            </w:r>
            <w:proofErr w:type="gramEnd"/>
            <w:r w:rsidR="00A249B2">
              <w:rPr>
                <w:rFonts w:ascii="Times New Roman" w:eastAsia="Times New Roman" w:hAnsi="Times New Roman" w:cs="Times New Roman"/>
                <w:b/>
                <w:bCs/>
                <w:spacing w:val="-10"/>
                <w:sz w:val="28"/>
                <w:szCs w:val="28"/>
                <w:lang w:eastAsia="ru-RU"/>
              </w:rPr>
              <w:t xml:space="preserve"> цвета бывает?</w:t>
            </w:r>
            <w:r w:rsidRPr="00F452FD">
              <w:rPr>
                <w:rFonts w:ascii="Times New Roman" w:eastAsia="Times New Roman" w:hAnsi="Times New Roman" w:cs="Times New Roman"/>
                <w:b/>
                <w:bCs/>
                <w:spacing w:val="-10"/>
                <w:sz w:val="28"/>
                <w:szCs w:val="28"/>
                <w:lang w:eastAsia="ru-RU"/>
              </w:rPr>
              <w:t>»</w:t>
            </w:r>
            <w:r w:rsidR="00E23937">
              <w:rPr>
                <w:rFonts w:ascii="Times New Roman" w:eastAsia="Times New Roman" w:hAnsi="Times New Roman" w:cs="Times New Roman"/>
                <w:b/>
                <w:bCs/>
                <w:spacing w:val="-10"/>
                <w:sz w:val="28"/>
                <w:szCs w:val="28"/>
                <w:lang w:eastAsia="ru-RU"/>
              </w:rPr>
              <w:t xml:space="preserve"> </w:t>
            </w:r>
            <w:r w:rsidR="00A249B2" w:rsidRPr="00282241">
              <w:rPr>
                <w:rFonts w:ascii="Times New Roman" w:eastAsia="Times New Roman" w:hAnsi="Times New Roman" w:cs="Times New Roman"/>
                <w:bCs/>
                <w:spacing w:val="-10"/>
                <w:sz w:val="28"/>
                <w:szCs w:val="28"/>
                <w:lang w:eastAsia="ru-RU"/>
              </w:rPr>
              <w:t>(</w:t>
            </w:r>
            <w:r w:rsidR="00A249B2" w:rsidRPr="00282241">
              <w:rPr>
                <w:rFonts w:ascii="Times New Roman" w:hAnsi="Times New Roman" w:cs="Times New Roman"/>
                <w:sz w:val="28"/>
                <w:szCs w:val="28"/>
              </w:rPr>
              <w:t>Н.А. Горяева, 6</w:t>
            </w:r>
            <w:r w:rsidR="00A249B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249B2" w:rsidRPr="0028224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8E1D44" w:rsidTr="008E1D44">
        <w:trPr>
          <w:cantSplit/>
          <w:trHeight w:val="932"/>
        </w:trPr>
        <w:tc>
          <w:tcPr>
            <w:tcW w:w="311" w:type="pct"/>
            <w:vMerge/>
            <w:textDirection w:val="btLr"/>
          </w:tcPr>
          <w:p w:rsidR="008E1D44" w:rsidRDefault="008E1D44" w:rsidP="008E1D44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9" w:type="pct"/>
          </w:tcPr>
          <w:p w:rsidR="00A249B2" w:rsidRPr="00A249B2" w:rsidRDefault="00A249B2" w:rsidP="00A0576D">
            <w:pPr>
              <w:autoSpaceDE w:val="0"/>
              <w:autoSpaceDN w:val="0"/>
              <w:adjustRightInd w:val="0"/>
              <w:ind w:firstLine="49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E1D44" w:rsidRPr="00A249B2" w:rsidRDefault="00A249B2" w:rsidP="00A0576D">
            <w:pPr>
              <w:autoSpaceDE w:val="0"/>
              <w:autoSpaceDN w:val="0"/>
              <w:adjustRightInd w:val="0"/>
              <w:ind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9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Развивать у детей интерес к </w:t>
            </w:r>
            <w:proofErr w:type="gramStart"/>
            <w:r w:rsidRPr="00A249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красочному</w:t>
            </w:r>
            <w:proofErr w:type="gramEnd"/>
            <w:r w:rsidRPr="00A249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многоцветью мира, краскам природы и предметной среды.</w:t>
            </w:r>
          </w:p>
          <w:p w:rsidR="00A249B2" w:rsidRPr="00A249B2" w:rsidRDefault="00A249B2" w:rsidP="00A0576D">
            <w:pPr>
              <w:autoSpaceDE w:val="0"/>
              <w:autoSpaceDN w:val="0"/>
              <w:adjustRightInd w:val="0"/>
              <w:ind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9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Расширять знания о цветовом богатстве.</w:t>
            </w:r>
          </w:p>
          <w:p w:rsidR="00A249B2" w:rsidRPr="00F452FD" w:rsidRDefault="00A249B2" w:rsidP="00A0576D">
            <w:pPr>
              <w:autoSpaceDE w:val="0"/>
              <w:autoSpaceDN w:val="0"/>
              <w:adjustRightInd w:val="0"/>
              <w:ind w:firstLine="497"/>
              <w:jc w:val="both"/>
              <w:rPr>
                <w:rStyle w:val="FontStyle17"/>
                <w:sz w:val="28"/>
                <w:szCs w:val="28"/>
              </w:rPr>
            </w:pPr>
            <w:r w:rsidRPr="00FC1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у детей умение</w:t>
            </w:r>
            <w:r w:rsidRPr="00F452FD">
              <w:rPr>
                <w:rStyle w:val="FontStyle13"/>
                <w:sz w:val="28"/>
                <w:szCs w:val="28"/>
              </w:rPr>
              <w:t xml:space="preserve"> передавать</w:t>
            </w:r>
            <w:r>
              <w:rPr>
                <w:rStyle w:val="FontStyle13"/>
                <w:sz w:val="28"/>
                <w:szCs w:val="28"/>
              </w:rPr>
              <w:t xml:space="preserve"> красочное богатство изображаемых овощей и фруктов.</w:t>
            </w:r>
          </w:p>
        </w:tc>
      </w:tr>
      <w:tr w:rsidR="008E1D44" w:rsidTr="008E1D44">
        <w:trPr>
          <w:cantSplit/>
          <w:trHeight w:val="365"/>
        </w:trPr>
        <w:tc>
          <w:tcPr>
            <w:tcW w:w="311" w:type="pct"/>
            <w:vMerge/>
            <w:textDirection w:val="btLr"/>
          </w:tcPr>
          <w:p w:rsidR="008E1D44" w:rsidRDefault="008E1D44" w:rsidP="008E1D44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9" w:type="pct"/>
          </w:tcPr>
          <w:p w:rsidR="008E1D44" w:rsidRPr="00F452FD" w:rsidRDefault="008E1D44" w:rsidP="00A0576D">
            <w:pPr>
              <w:autoSpaceDE w:val="0"/>
              <w:autoSpaceDN w:val="0"/>
              <w:adjustRightInd w:val="0"/>
              <w:ind w:firstLine="497"/>
              <w:jc w:val="both"/>
              <w:rPr>
                <w:rStyle w:val="FontStyle17"/>
                <w:sz w:val="28"/>
                <w:szCs w:val="28"/>
              </w:rPr>
            </w:pPr>
            <w:r w:rsidRPr="00F452FD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Тема</w:t>
            </w:r>
            <w:r w:rsidR="00E23937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="00A0576D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>17</w:t>
            </w:r>
            <w:r w:rsidRPr="00F452FD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.</w:t>
            </w:r>
            <w:r w:rsidR="00E23937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F452FD">
              <w:rPr>
                <w:rFonts w:ascii="Times New Roman" w:eastAsia="Times New Roman" w:hAnsi="Times New Roman" w:cs="Times New Roman"/>
                <w:b/>
                <w:bCs/>
                <w:spacing w:val="-10"/>
                <w:sz w:val="28"/>
                <w:szCs w:val="28"/>
                <w:lang w:eastAsia="ru-RU"/>
              </w:rPr>
              <w:t>Рисование красками «Яички простые и золотые»</w:t>
            </w:r>
            <w:r w:rsidR="00E23937">
              <w:rPr>
                <w:rFonts w:ascii="Times New Roman" w:eastAsia="Times New Roman" w:hAnsi="Times New Roman" w:cs="Times New Roman"/>
                <w:b/>
                <w:bCs/>
                <w:spacing w:val="-10"/>
                <w:sz w:val="28"/>
                <w:szCs w:val="28"/>
                <w:lang w:eastAsia="ru-RU"/>
              </w:rPr>
              <w:t xml:space="preserve">  </w:t>
            </w:r>
            <w:r w:rsidR="00E23937" w:rsidRPr="00E23937">
              <w:rPr>
                <w:rFonts w:ascii="Times New Roman" w:hAnsi="Times New Roman"/>
                <w:bCs/>
                <w:spacing w:val="-10"/>
                <w:sz w:val="28"/>
                <w:szCs w:val="28"/>
              </w:rPr>
              <w:t>(</w:t>
            </w:r>
            <w:r w:rsidR="00E23937" w:rsidRPr="00E23937">
              <w:rPr>
                <w:rFonts w:ascii="Times New Roman" w:hAnsi="Times New Roman" w:cs="Times New Roman"/>
                <w:sz w:val="28"/>
                <w:szCs w:val="28"/>
              </w:rPr>
              <w:t>Т.С. Комарова</w:t>
            </w:r>
            <w:r w:rsidR="00E23937" w:rsidRPr="00E23937">
              <w:rPr>
                <w:rFonts w:ascii="Times New Roman" w:hAnsi="Times New Roman"/>
                <w:sz w:val="28"/>
                <w:szCs w:val="28"/>
              </w:rPr>
              <w:t>,</w:t>
            </w:r>
            <w:r w:rsidR="00E23937">
              <w:rPr>
                <w:rFonts w:ascii="Times New Roman" w:hAnsi="Times New Roman"/>
                <w:sz w:val="28"/>
                <w:szCs w:val="28"/>
              </w:rPr>
              <w:t xml:space="preserve"> 36</w:t>
            </w:r>
            <w:r w:rsidR="00E23937" w:rsidRPr="00E23937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8E1D44" w:rsidTr="008E1D44">
        <w:trPr>
          <w:cantSplit/>
          <w:trHeight w:val="966"/>
        </w:trPr>
        <w:tc>
          <w:tcPr>
            <w:tcW w:w="311" w:type="pct"/>
            <w:vMerge/>
            <w:textDirection w:val="btLr"/>
          </w:tcPr>
          <w:p w:rsidR="008E1D44" w:rsidRDefault="008E1D44" w:rsidP="008E1D44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9" w:type="pct"/>
          </w:tcPr>
          <w:p w:rsidR="00A249B2" w:rsidRPr="00A249B2" w:rsidRDefault="00A249B2" w:rsidP="00A0576D">
            <w:pPr>
              <w:autoSpaceDE w:val="0"/>
              <w:autoSpaceDN w:val="0"/>
              <w:adjustRightInd w:val="0"/>
              <w:ind w:firstLine="497"/>
              <w:jc w:val="both"/>
              <w:rPr>
                <w:rStyle w:val="FontStyle13"/>
                <w:sz w:val="16"/>
                <w:szCs w:val="16"/>
              </w:rPr>
            </w:pPr>
          </w:p>
          <w:p w:rsidR="008E1D44" w:rsidRDefault="008E1D44" w:rsidP="00A0576D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Style w:val="FontStyle13"/>
                <w:sz w:val="28"/>
                <w:szCs w:val="28"/>
              </w:rPr>
            </w:pPr>
            <w:r w:rsidRPr="00F452FD">
              <w:rPr>
                <w:rStyle w:val="FontStyle13"/>
                <w:sz w:val="28"/>
                <w:szCs w:val="28"/>
              </w:rPr>
              <w:t>Закрепить знание овальной фор</w:t>
            </w:r>
            <w:r>
              <w:rPr>
                <w:rStyle w:val="FontStyle13"/>
                <w:sz w:val="28"/>
                <w:szCs w:val="28"/>
              </w:rPr>
              <w:t>мы, по</w:t>
            </w:r>
            <w:r>
              <w:rPr>
                <w:rStyle w:val="FontStyle13"/>
                <w:sz w:val="28"/>
                <w:szCs w:val="28"/>
              </w:rPr>
              <w:softHyphen/>
              <w:t>нятия «тупой», «острый».</w:t>
            </w:r>
          </w:p>
          <w:p w:rsidR="008E1D44" w:rsidRDefault="008E1D44" w:rsidP="00A0576D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Style w:val="FontStyle13"/>
                <w:sz w:val="28"/>
                <w:szCs w:val="28"/>
              </w:rPr>
            </w:pPr>
            <w:r w:rsidRPr="00F452FD">
              <w:rPr>
                <w:rStyle w:val="FontStyle13"/>
                <w:sz w:val="28"/>
                <w:szCs w:val="28"/>
              </w:rPr>
              <w:t>Продолжать учить пр</w:t>
            </w:r>
            <w:r>
              <w:rPr>
                <w:rStyle w:val="FontStyle13"/>
                <w:sz w:val="28"/>
                <w:szCs w:val="28"/>
              </w:rPr>
              <w:t>иему рисования оваль</w:t>
            </w:r>
            <w:r>
              <w:rPr>
                <w:rStyle w:val="FontStyle13"/>
                <w:sz w:val="28"/>
                <w:szCs w:val="28"/>
              </w:rPr>
              <w:softHyphen/>
              <w:t>ной формы.</w:t>
            </w:r>
          </w:p>
          <w:p w:rsidR="008E1D44" w:rsidRDefault="008E1D44" w:rsidP="00A0576D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Style w:val="FontStyle13"/>
                <w:sz w:val="28"/>
                <w:szCs w:val="28"/>
              </w:rPr>
            </w:pPr>
            <w:r w:rsidRPr="00F452FD">
              <w:rPr>
                <w:rStyle w:val="FontStyle13"/>
                <w:sz w:val="28"/>
                <w:szCs w:val="28"/>
              </w:rPr>
              <w:t>Упражнять детей в умении аккуратно з</w:t>
            </w:r>
            <w:r>
              <w:rPr>
                <w:rStyle w:val="FontStyle13"/>
                <w:sz w:val="28"/>
                <w:szCs w:val="28"/>
              </w:rPr>
              <w:t>акрашивать ри</w:t>
            </w:r>
            <w:r>
              <w:rPr>
                <w:rStyle w:val="FontStyle13"/>
                <w:sz w:val="28"/>
                <w:szCs w:val="28"/>
              </w:rPr>
              <w:softHyphen/>
              <w:t>сунки.</w:t>
            </w:r>
          </w:p>
          <w:p w:rsidR="008E1D44" w:rsidRPr="00F452FD" w:rsidRDefault="008E1D44" w:rsidP="00A0576D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</w:pPr>
            <w:r w:rsidRPr="00F452FD">
              <w:rPr>
                <w:rStyle w:val="FontStyle13"/>
                <w:sz w:val="28"/>
                <w:szCs w:val="28"/>
              </w:rPr>
              <w:t>Подводить к образному выражению содержания. Развивать воображение.</w:t>
            </w:r>
          </w:p>
        </w:tc>
      </w:tr>
      <w:tr w:rsidR="008E1D44" w:rsidTr="008E1D44">
        <w:trPr>
          <w:cantSplit/>
          <w:trHeight w:val="285"/>
        </w:trPr>
        <w:tc>
          <w:tcPr>
            <w:tcW w:w="311" w:type="pct"/>
            <w:vMerge/>
            <w:textDirection w:val="btLr"/>
          </w:tcPr>
          <w:p w:rsidR="008E1D44" w:rsidRDefault="008E1D44" w:rsidP="008E1D44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9" w:type="pct"/>
          </w:tcPr>
          <w:p w:rsidR="008E1D44" w:rsidRPr="00F452FD" w:rsidRDefault="008E1D44" w:rsidP="00A0576D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</w:pPr>
            <w:r w:rsidRPr="00F452FD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Тема1</w:t>
            </w:r>
            <w:r w:rsidR="00A0576D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8</w:t>
            </w:r>
            <w:r w:rsidRPr="00F452FD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.</w:t>
            </w:r>
            <w:r w:rsidR="00E23937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="00A0576D">
              <w:rPr>
                <w:rFonts w:ascii="Times New Roman" w:eastAsia="Times New Roman" w:hAnsi="Times New Roman" w:cs="Times New Roman"/>
                <w:b/>
                <w:bCs/>
                <w:spacing w:val="-10"/>
                <w:sz w:val="28"/>
                <w:szCs w:val="28"/>
                <w:lang w:eastAsia="ru-RU"/>
              </w:rPr>
              <w:t>Рисование</w:t>
            </w:r>
            <w:r w:rsidRPr="00F452FD">
              <w:rPr>
                <w:rFonts w:ascii="Times New Roman" w:eastAsia="Times New Roman" w:hAnsi="Times New Roman" w:cs="Times New Roman"/>
                <w:b/>
                <w:bCs/>
                <w:spacing w:val="-10"/>
                <w:sz w:val="28"/>
                <w:szCs w:val="28"/>
                <w:lang w:eastAsia="ru-RU"/>
              </w:rPr>
              <w:t xml:space="preserve"> «</w:t>
            </w:r>
            <w:r w:rsidR="00A0576D">
              <w:rPr>
                <w:rFonts w:ascii="Times New Roman" w:eastAsia="Times New Roman" w:hAnsi="Times New Roman" w:cs="Times New Roman"/>
                <w:b/>
                <w:bCs/>
                <w:spacing w:val="-10"/>
                <w:sz w:val="28"/>
                <w:szCs w:val="28"/>
                <w:lang w:eastAsia="ru-RU"/>
              </w:rPr>
              <w:t>Цветочек - забияка</w:t>
            </w:r>
            <w:r w:rsidRPr="00F452FD">
              <w:rPr>
                <w:rFonts w:ascii="Times New Roman" w:eastAsia="Times New Roman" w:hAnsi="Times New Roman" w:cs="Times New Roman"/>
                <w:b/>
                <w:bCs/>
                <w:spacing w:val="-10"/>
                <w:sz w:val="28"/>
                <w:szCs w:val="28"/>
                <w:lang w:eastAsia="ru-RU"/>
              </w:rPr>
              <w:t>»</w:t>
            </w:r>
            <w:r w:rsidR="008611E2">
              <w:rPr>
                <w:rFonts w:ascii="Times New Roman" w:eastAsia="Times New Roman" w:hAnsi="Times New Roman" w:cs="Times New Roman"/>
                <w:b/>
                <w:bCs/>
                <w:spacing w:val="-10"/>
                <w:sz w:val="28"/>
                <w:szCs w:val="28"/>
                <w:lang w:eastAsia="ru-RU"/>
              </w:rPr>
              <w:t xml:space="preserve"> </w:t>
            </w:r>
            <w:r w:rsidR="00E23937">
              <w:rPr>
                <w:rFonts w:ascii="Times New Roman" w:eastAsia="Times New Roman" w:hAnsi="Times New Roman" w:cs="Times New Roman"/>
                <w:b/>
                <w:bCs/>
                <w:spacing w:val="-10"/>
                <w:sz w:val="28"/>
                <w:szCs w:val="28"/>
                <w:lang w:eastAsia="ru-RU"/>
              </w:rPr>
              <w:t xml:space="preserve"> </w:t>
            </w:r>
            <w:r w:rsidR="00A0576D" w:rsidRPr="00282241">
              <w:rPr>
                <w:rFonts w:ascii="Times New Roman" w:eastAsia="Times New Roman" w:hAnsi="Times New Roman" w:cs="Times New Roman"/>
                <w:bCs/>
                <w:spacing w:val="-10"/>
                <w:sz w:val="28"/>
                <w:szCs w:val="28"/>
                <w:lang w:eastAsia="ru-RU"/>
              </w:rPr>
              <w:t>(</w:t>
            </w:r>
            <w:r w:rsidR="00A0576D" w:rsidRPr="00282241">
              <w:rPr>
                <w:rFonts w:ascii="Times New Roman" w:hAnsi="Times New Roman" w:cs="Times New Roman"/>
                <w:sz w:val="28"/>
                <w:szCs w:val="28"/>
              </w:rPr>
              <w:t>Н.А. Горяева</w:t>
            </w:r>
            <w:r w:rsidR="00A0576D">
              <w:rPr>
                <w:rFonts w:ascii="Times New Roman" w:hAnsi="Times New Roman" w:cs="Times New Roman"/>
                <w:sz w:val="28"/>
                <w:szCs w:val="28"/>
              </w:rPr>
              <w:t>, 70</w:t>
            </w:r>
            <w:r w:rsidR="00A0576D" w:rsidRPr="0028224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8E1D44" w:rsidTr="008E1D44">
        <w:trPr>
          <w:cantSplit/>
          <w:trHeight w:val="1099"/>
        </w:trPr>
        <w:tc>
          <w:tcPr>
            <w:tcW w:w="311" w:type="pct"/>
            <w:vMerge/>
            <w:textDirection w:val="btLr"/>
          </w:tcPr>
          <w:p w:rsidR="008E1D44" w:rsidRDefault="008E1D44" w:rsidP="008E1D44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9" w:type="pct"/>
          </w:tcPr>
          <w:p w:rsidR="00A0576D" w:rsidRPr="00A0576D" w:rsidRDefault="00A0576D" w:rsidP="008E1D44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Style w:val="FontStyle13"/>
                <w:sz w:val="16"/>
                <w:szCs w:val="16"/>
              </w:rPr>
            </w:pPr>
          </w:p>
          <w:p w:rsidR="008E1D44" w:rsidRDefault="008E1D44" w:rsidP="008E1D44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Style w:val="FontStyle13"/>
                <w:sz w:val="28"/>
                <w:szCs w:val="28"/>
              </w:rPr>
            </w:pPr>
            <w:r w:rsidRPr="00F452FD">
              <w:rPr>
                <w:rStyle w:val="FontStyle13"/>
                <w:sz w:val="28"/>
                <w:szCs w:val="28"/>
              </w:rPr>
              <w:t>Продолжать развивать образные пред</w:t>
            </w:r>
            <w:r w:rsidRPr="00F452FD">
              <w:rPr>
                <w:rStyle w:val="FontStyle13"/>
                <w:sz w:val="28"/>
                <w:szCs w:val="28"/>
              </w:rPr>
              <w:softHyphen/>
              <w:t>ставления, воображение и т</w:t>
            </w:r>
            <w:r>
              <w:rPr>
                <w:rStyle w:val="FontStyle13"/>
                <w:sz w:val="28"/>
                <w:szCs w:val="28"/>
              </w:rPr>
              <w:t>ворчество.</w:t>
            </w:r>
          </w:p>
          <w:p w:rsidR="00A0576D" w:rsidRPr="00F452FD" w:rsidRDefault="00A0576D" w:rsidP="00A0576D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Style w:val="FontStyle13"/>
                <w:sz w:val="28"/>
                <w:szCs w:val="28"/>
              </w:rPr>
              <w:t>Развивать наблюдательность, стремление создать выразительный образ цветка репейника с помощью белой и серой красок, передав его характер.</w:t>
            </w:r>
          </w:p>
        </w:tc>
      </w:tr>
      <w:tr w:rsidR="00C5622D" w:rsidTr="008E1D44">
        <w:trPr>
          <w:cantSplit/>
          <w:trHeight w:val="276"/>
        </w:trPr>
        <w:tc>
          <w:tcPr>
            <w:tcW w:w="311" w:type="pct"/>
            <w:vMerge w:val="restart"/>
            <w:textDirection w:val="btLr"/>
          </w:tcPr>
          <w:p w:rsidR="00C5622D" w:rsidRDefault="00C5622D" w:rsidP="008E1D4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</w:t>
            </w:r>
            <w:r w:rsidRPr="0014549B">
              <w:rPr>
                <w:rFonts w:ascii="Times New Roman" w:hAnsi="Times New Roman" w:cs="Times New Roman"/>
                <w:b/>
                <w:sz w:val="28"/>
                <w:szCs w:val="28"/>
              </w:rPr>
              <w:t>оябрь</w:t>
            </w:r>
          </w:p>
        </w:tc>
        <w:tc>
          <w:tcPr>
            <w:tcW w:w="4689" w:type="pct"/>
          </w:tcPr>
          <w:p w:rsidR="00C5622D" w:rsidRPr="004842C3" w:rsidRDefault="00C5622D" w:rsidP="00C403EA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22D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Тема 19. </w:t>
            </w:r>
            <w:r w:rsidRPr="00C5622D">
              <w:rPr>
                <w:rFonts w:ascii="Times New Roman" w:eastAsia="Times New Roman" w:hAnsi="Times New Roman" w:cs="Times New Roman"/>
                <w:b/>
                <w:bCs/>
                <w:spacing w:val="-10"/>
                <w:sz w:val="28"/>
                <w:szCs w:val="28"/>
                <w:lang w:eastAsia="ru-RU"/>
              </w:rPr>
              <w:t>Лепка «Разные</w:t>
            </w:r>
            <w:r w:rsidRPr="004842C3">
              <w:rPr>
                <w:rFonts w:ascii="Times New Roman" w:eastAsia="Times New Roman" w:hAnsi="Times New Roman" w:cs="Times New Roman"/>
                <w:b/>
                <w:bCs/>
                <w:spacing w:val="-10"/>
                <w:sz w:val="28"/>
                <w:szCs w:val="28"/>
                <w:lang w:eastAsia="ru-RU"/>
              </w:rPr>
              <w:t xml:space="preserve"> рыбки»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8"/>
                <w:szCs w:val="28"/>
                <w:lang w:eastAsia="ru-RU"/>
              </w:rPr>
              <w:t xml:space="preserve">  </w:t>
            </w:r>
            <w:r w:rsidRPr="00E23937">
              <w:rPr>
                <w:rFonts w:ascii="Times New Roman" w:hAnsi="Times New Roman"/>
                <w:bCs/>
                <w:spacing w:val="-10"/>
                <w:sz w:val="28"/>
                <w:szCs w:val="28"/>
              </w:rPr>
              <w:t>(</w:t>
            </w:r>
            <w:r w:rsidRPr="00E23937">
              <w:rPr>
                <w:rFonts w:ascii="Times New Roman" w:hAnsi="Times New Roman" w:cs="Times New Roman"/>
                <w:sz w:val="28"/>
                <w:szCs w:val="28"/>
              </w:rPr>
              <w:t>Т.С. Комарова</w:t>
            </w:r>
            <w:r w:rsidRPr="00E23937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403EA" w:rsidRPr="00C403EA">
              <w:rPr>
                <w:rFonts w:ascii="Times New Roman" w:hAnsi="Times New Roman"/>
                <w:sz w:val="28"/>
                <w:szCs w:val="28"/>
              </w:rPr>
              <w:t>42</w:t>
            </w:r>
            <w:r w:rsidRPr="00E23937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C5622D" w:rsidTr="008E1D44">
        <w:trPr>
          <w:cantSplit/>
          <w:trHeight w:val="225"/>
        </w:trPr>
        <w:tc>
          <w:tcPr>
            <w:tcW w:w="311" w:type="pct"/>
            <w:vMerge/>
            <w:textDirection w:val="btLr"/>
          </w:tcPr>
          <w:p w:rsidR="00C5622D" w:rsidRDefault="00C5622D" w:rsidP="008E1D4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9" w:type="pct"/>
          </w:tcPr>
          <w:p w:rsidR="00C5622D" w:rsidRPr="00C5622D" w:rsidRDefault="00C5622D" w:rsidP="00C41A16">
            <w:pPr>
              <w:autoSpaceDE w:val="0"/>
              <w:autoSpaceDN w:val="0"/>
              <w:adjustRightInd w:val="0"/>
              <w:ind w:firstLine="49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62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Формировать у детей умение передавать отличительные особен</w:t>
            </w:r>
            <w:r w:rsidRPr="00C562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softHyphen/>
              <w:t>ности разных рыбок, имеющих одинаковую форму, но несколько от</w:t>
            </w:r>
            <w:r w:rsidRPr="00C562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softHyphen/>
              <w:t>личающихся друг от друга по пропорциям.</w:t>
            </w:r>
          </w:p>
          <w:p w:rsidR="00C5622D" w:rsidRPr="004842C3" w:rsidRDefault="00C5622D" w:rsidP="00C41A16">
            <w:pPr>
              <w:autoSpaceDE w:val="0"/>
              <w:autoSpaceDN w:val="0"/>
              <w:adjustRightInd w:val="0"/>
              <w:ind w:firstLine="4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2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Закреплять ранее усвоен</w:t>
            </w:r>
            <w:r w:rsidRPr="00C562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softHyphen/>
              <w:t>ные приемы лепки.</w:t>
            </w:r>
          </w:p>
        </w:tc>
      </w:tr>
      <w:tr w:rsidR="00C5622D" w:rsidTr="008E1D44">
        <w:trPr>
          <w:cantSplit/>
          <w:trHeight w:val="225"/>
        </w:trPr>
        <w:tc>
          <w:tcPr>
            <w:tcW w:w="311" w:type="pct"/>
            <w:vMerge/>
            <w:textDirection w:val="btLr"/>
          </w:tcPr>
          <w:p w:rsidR="00C5622D" w:rsidRDefault="00C5622D" w:rsidP="008E1D4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9" w:type="pct"/>
          </w:tcPr>
          <w:p w:rsidR="00C5622D" w:rsidRPr="004842C3" w:rsidRDefault="00C5622D" w:rsidP="00C403EA">
            <w:pPr>
              <w:ind w:firstLine="497"/>
              <w:rPr>
                <w:rFonts w:ascii="Times New Roman" w:hAnsi="Times New Roman" w:cs="Times New Roman"/>
                <w:sz w:val="28"/>
                <w:szCs w:val="28"/>
              </w:rPr>
            </w:pPr>
            <w:r w:rsidRPr="00C5622D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Тема 20. </w:t>
            </w:r>
            <w:r w:rsidRPr="00C5622D">
              <w:rPr>
                <w:rFonts w:ascii="Times New Roman" w:eastAsia="Times New Roman" w:hAnsi="Times New Roman" w:cs="Times New Roman"/>
                <w:b/>
                <w:bCs/>
                <w:spacing w:val="-10"/>
                <w:sz w:val="28"/>
                <w:szCs w:val="28"/>
                <w:lang w:eastAsia="ru-RU"/>
              </w:rPr>
              <w:t>Рисование «</w:t>
            </w:r>
            <w:r w:rsidRPr="004842C3">
              <w:rPr>
                <w:rFonts w:ascii="Times New Roman" w:eastAsia="Times New Roman" w:hAnsi="Times New Roman" w:cs="Times New Roman"/>
                <w:b/>
                <w:bCs/>
                <w:spacing w:val="-10"/>
                <w:sz w:val="28"/>
                <w:szCs w:val="28"/>
                <w:lang w:eastAsia="ru-RU"/>
              </w:rPr>
              <w:t>Рыбки плавают в аквариуме»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8"/>
                <w:szCs w:val="28"/>
                <w:lang w:eastAsia="ru-RU"/>
              </w:rPr>
              <w:t xml:space="preserve">  </w:t>
            </w:r>
            <w:r w:rsidRPr="00E23937">
              <w:rPr>
                <w:rFonts w:ascii="Times New Roman" w:hAnsi="Times New Roman"/>
                <w:bCs/>
                <w:spacing w:val="-10"/>
                <w:sz w:val="28"/>
                <w:szCs w:val="28"/>
              </w:rPr>
              <w:t>(</w:t>
            </w:r>
            <w:r w:rsidRPr="00E23937">
              <w:rPr>
                <w:rFonts w:ascii="Times New Roman" w:hAnsi="Times New Roman" w:cs="Times New Roman"/>
                <w:sz w:val="28"/>
                <w:szCs w:val="28"/>
              </w:rPr>
              <w:t>Т.С. Комарова</w:t>
            </w:r>
            <w:r w:rsidRPr="00E23937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403EA">
              <w:rPr>
                <w:rFonts w:ascii="Times New Roman" w:hAnsi="Times New Roman"/>
                <w:sz w:val="28"/>
                <w:szCs w:val="28"/>
              </w:rPr>
              <w:t>43</w:t>
            </w:r>
            <w:r w:rsidRPr="00E23937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C5622D" w:rsidTr="008E1D44">
        <w:trPr>
          <w:cantSplit/>
          <w:trHeight w:val="225"/>
        </w:trPr>
        <w:tc>
          <w:tcPr>
            <w:tcW w:w="311" w:type="pct"/>
            <w:vMerge/>
            <w:textDirection w:val="btLr"/>
          </w:tcPr>
          <w:p w:rsidR="00C5622D" w:rsidRDefault="00C5622D" w:rsidP="008E1D4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9" w:type="pct"/>
          </w:tcPr>
          <w:p w:rsidR="00C5622D" w:rsidRPr="00C5622D" w:rsidRDefault="00C5622D" w:rsidP="00C41A16">
            <w:pPr>
              <w:autoSpaceDE w:val="0"/>
              <w:autoSpaceDN w:val="0"/>
              <w:adjustRightInd w:val="0"/>
              <w:ind w:firstLine="49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62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Формировать у детей умение изображать рыбок, плаваю</w:t>
            </w:r>
            <w:r w:rsidRPr="00C562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softHyphen/>
              <w:t>щих в разных направлениях; правильно передавать их форму, хвост, плавники.</w:t>
            </w:r>
          </w:p>
          <w:p w:rsidR="00C5622D" w:rsidRPr="00C5622D" w:rsidRDefault="00C5622D" w:rsidP="00C41A16">
            <w:pPr>
              <w:autoSpaceDE w:val="0"/>
              <w:autoSpaceDN w:val="0"/>
              <w:adjustRightInd w:val="0"/>
              <w:ind w:firstLine="49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62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Закреплять умение рисовать кистью и красками, исполь</w:t>
            </w:r>
            <w:r w:rsidRPr="00C562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softHyphen/>
              <w:t>зуя штрихи разного характера. Воспитывать самостоятельность, твор</w:t>
            </w:r>
            <w:r w:rsidRPr="00C562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softHyphen/>
              <w:t>чество.</w:t>
            </w:r>
          </w:p>
          <w:p w:rsidR="00C5622D" w:rsidRPr="004842C3" w:rsidRDefault="00C5622D" w:rsidP="00C41A16">
            <w:pPr>
              <w:autoSpaceDE w:val="0"/>
              <w:autoSpaceDN w:val="0"/>
              <w:adjustRightInd w:val="0"/>
              <w:ind w:firstLine="4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2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Формировать у детей навыки отмечать выразительные изображения.</w:t>
            </w:r>
          </w:p>
        </w:tc>
      </w:tr>
      <w:tr w:rsidR="00C5622D" w:rsidTr="008E1D44">
        <w:trPr>
          <w:cantSplit/>
          <w:trHeight w:val="283"/>
        </w:trPr>
        <w:tc>
          <w:tcPr>
            <w:tcW w:w="311" w:type="pct"/>
            <w:vMerge/>
            <w:textDirection w:val="btLr"/>
          </w:tcPr>
          <w:p w:rsidR="00C5622D" w:rsidRDefault="00C5622D" w:rsidP="008E1D44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9" w:type="pct"/>
          </w:tcPr>
          <w:p w:rsidR="00C5622D" w:rsidRPr="004842C3" w:rsidRDefault="00C5622D" w:rsidP="00C41A16">
            <w:pPr>
              <w:autoSpaceDE w:val="0"/>
              <w:autoSpaceDN w:val="0"/>
              <w:adjustRightInd w:val="0"/>
              <w:ind w:firstLine="4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22D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Тема 21. </w:t>
            </w:r>
            <w:r w:rsidRPr="00C5622D">
              <w:rPr>
                <w:rFonts w:ascii="Times New Roman" w:eastAsia="Times New Roman" w:hAnsi="Times New Roman" w:cs="Times New Roman"/>
                <w:b/>
                <w:bCs/>
                <w:spacing w:val="-10"/>
                <w:sz w:val="28"/>
                <w:szCs w:val="28"/>
                <w:lang w:eastAsia="ru-RU"/>
              </w:rPr>
              <w:t>Аппликация «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8"/>
                <w:szCs w:val="28"/>
                <w:lang w:eastAsia="ru-RU"/>
              </w:rPr>
              <w:t>Стройные ёлочки – зелёные иголочки</w:t>
            </w:r>
            <w:r w:rsidRPr="004842C3">
              <w:rPr>
                <w:rFonts w:ascii="Times New Roman" w:eastAsia="Times New Roman" w:hAnsi="Times New Roman" w:cs="Times New Roman"/>
                <w:b/>
                <w:bCs/>
                <w:spacing w:val="-10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8"/>
                <w:szCs w:val="28"/>
                <w:lang w:eastAsia="ru-RU"/>
              </w:rPr>
              <w:t xml:space="preserve">  </w:t>
            </w:r>
            <w:r w:rsidRPr="00282241">
              <w:rPr>
                <w:rFonts w:ascii="Times New Roman" w:eastAsia="Times New Roman" w:hAnsi="Times New Roman" w:cs="Times New Roman"/>
                <w:bCs/>
                <w:spacing w:val="-10"/>
                <w:sz w:val="28"/>
                <w:szCs w:val="28"/>
                <w:lang w:eastAsia="ru-RU"/>
              </w:rPr>
              <w:t>(</w:t>
            </w:r>
            <w:r w:rsidRPr="00282241">
              <w:rPr>
                <w:rFonts w:ascii="Times New Roman" w:hAnsi="Times New Roman" w:cs="Times New Roman"/>
                <w:sz w:val="28"/>
                <w:szCs w:val="28"/>
              </w:rPr>
              <w:t>Н.А. Горяева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73</w:t>
            </w:r>
            <w:r w:rsidRPr="0028224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C5622D" w:rsidTr="008E1D44">
        <w:trPr>
          <w:cantSplit/>
          <w:trHeight w:val="317"/>
        </w:trPr>
        <w:tc>
          <w:tcPr>
            <w:tcW w:w="311" w:type="pct"/>
            <w:vMerge/>
            <w:textDirection w:val="btLr"/>
          </w:tcPr>
          <w:p w:rsidR="00C5622D" w:rsidRDefault="00C5622D" w:rsidP="008E1D44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9" w:type="pct"/>
          </w:tcPr>
          <w:p w:rsidR="00C5622D" w:rsidRPr="00C5622D" w:rsidRDefault="00C5622D" w:rsidP="00C41A16">
            <w:pPr>
              <w:autoSpaceDE w:val="0"/>
              <w:autoSpaceDN w:val="0"/>
              <w:adjustRightInd w:val="0"/>
              <w:ind w:firstLine="49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62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Формировать у детей простейшие приёмы работы с бумагой – складывание квадратиков в базовую форму «треугольник» и составление их них ёлочек.</w:t>
            </w:r>
          </w:p>
          <w:p w:rsidR="00C5622D" w:rsidRPr="00C5622D" w:rsidRDefault="00C5622D" w:rsidP="00C41A16">
            <w:pPr>
              <w:autoSpaceDE w:val="0"/>
              <w:autoSpaceDN w:val="0"/>
              <w:adjustRightInd w:val="0"/>
              <w:ind w:firstLine="49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62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Развивать у детей интерес к бумажной пластике, к изобразительным возможностям бумаги.</w:t>
            </w:r>
          </w:p>
          <w:p w:rsidR="00C5622D" w:rsidRPr="004842C3" w:rsidRDefault="00C5622D" w:rsidP="00C41A16">
            <w:pPr>
              <w:autoSpaceDE w:val="0"/>
              <w:autoSpaceDN w:val="0"/>
              <w:adjustRightInd w:val="0"/>
              <w:ind w:firstLine="4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2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Развивать чувство про</w:t>
            </w:r>
            <w:r w:rsidRPr="00C562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softHyphen/>
              <w:t>порций, ритма. Закреплять приемы аккуратного наклеивания.</w:t>
            </w:r>
          </w:p>
        </w:tc>
      </w:tr>
      <w:tr w:rsidR="00C5622D" w:rsidTr="008E1D44">
        <w:trPr>
          <w:cantSplit/>
          <w:trHeight w:val="315"/>
        </w:trPr>
        <w:tc>
          <w:tcPr>
            <w:tcW w:w="311" w:type="pct"/>
            <w:vMerge/>
            <w:textDirection w:val="btLr"/>
          </w:tcPr>
          <w:p w:rsidR="00C5622D" w:rsidRDefault="00C5622D" w:rsidP="008E1D4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9" w:type="pct"/>
          </w:tcPr>
          <w:p w:rsidR="00C5622D" w:rsidRPr="00C5622D" w:rsidRDefault="00C5622D" w:rsidP="00C41A16">
            <w:pPr>
              <w:autoSpaceDE w:val="0"/>
              <w:autoSpaceDN w:val="0"/>
              <w:adjustRightInd w:val="0"/>
              <w:ind w:firstLine="4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22D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Тема 22. </w:t>
            </w:r>
            <w:r w:rsidRPr="00C5622D">
              <w:rPr>
                <w:rFonts w:ascii="Times New Roman" w:eastAsia="Times New Roman" w:hAnsi="Times New Roman" w:cs="Times New Roman"/>
                <w:b/>
                <w:bCs/>
                <w:spacing w:val="-10"/>
                <w:sz w:val="28"/>
                <w:szCs w:val="28"/>
                <w:lang w:eastAsia="ru-RU"/>
              </w:rPr>
              <w:t xml:space="preserve">Рисование «Что за птица?»  </w:t>
            </w:r>
            <w:r w:rsidRPr="00C5622D">
              <w:rPr>
                <w:rFonts w:ascii="Times New Roman" w:eastAsia="Times New Roman" w:hAnsi="Times New Roman" w:cs="Times New Roman"/>
                <w:bCs/>
                <w:spacing w:val="-10"/>
                <w:sz w:val="28"/>
                <w:szCs w:val="28"/>
                <w:lang w:eastAsia="ru-RU"/>
              </w:rPr>
              <w:t>(</w:t>
            </w:r>
            <w:r w:rsidRPr="00C5622D">
              <w:rPr>
                <w:rFonts w:ascii="Times New Roman" w:hAnsi="Times New Roman" w:cs="Times New Roman"/>
                <w:sz w:val="28"/>
                <w:szCs w:val="28"/>
              </w:rPr>
              <w:t>Н.А. Горяева, 72)</w:t>
            </w:r>
          </w:p>
        </w:tc>
      </w:tr>
      <w:tr w:rsidR="00C5622D" w:rsidTr="008E1D44">
        <w:trPr>
          <w:cantSplit/>
          <w:trHeight w:val="275"/>
        </w:trPr>
        <w:tc>
          <w:tcPr>
            <w:tcW w:w="311" w:type="pct"/>
            <w:vMerge/>
            <w:textDirection w:val="btLr"/>
          </w:tcPr>
          <w:p w:rsidR="00C5622D" w:rsidRDefault="00C5622D" w:rsidP="008E1D44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9" w:type="pct"/>
          </w:tcPr>
          <w:p w:rsidR="00C5622D" w:rsidRPr="00C5622D" w:rsidRDefault="00C5622D" w:rsidP="00C41A16">
            <w:pPr>
              <w:autoSpaceDE w:val="0"/>
              <w:autoSpaceDN w:val="0"/>
              <w:adjustRightInd w:val="0"/>
              <w:ind w:firstLine="49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62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Формировать у детей умение создавать выразительный образ птицы (работа от пятна), выстраивая в рисунке занимательный сюжет.</w:t>
            </w:r>
          </w:p>
          <w:p w:rsidR="00C5622D" w:rsidRPr="00C5622D" w:rsidRDefault="00C5622D" w:rsidP="00C41A16">
            <w:pPr>
              <w:autoSpaceDE w:val="0"/>
              <w:autoSpaceDN w:val="0"/>
              <w:adjustRightInd w:val="0"/>
              <w:ind w:firstLine="49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62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Формировать у детей интерес к чёрной, серой и белой краске и их сочетаниям.</w:t>
            </w:r>
          </w:p>
          <w:p w:rsidR="00C5622D" w:rsidRPr="00C5622D" w:rsidRDefault="00C5622D" w:rsidP="00C41A16">
            <w:pPr>
              <w:autoSpaceDE w:val="0"/>
              <w:autoSpaceDN w:val="0"/>
              <w:adjustRightInd w:val="0"/>
              <w:ind w:firstLine="49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62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Обогащать опыт впечатлений детей через восприятие образа чёрной вороны – </w:t>
            </w:r>
            <w:proofErr w:type="gramStart"/>
            <w:r w:rsidRPr="00C562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крикуньи</w:t>
            </w:r>
            <w:proofErr w:type="gramEnd"/>
            <w:r w:rsidRPr="00C562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её характера, взаимоотношений с другими птицами.</w:t>
            </w:r>
          </w:p>
          <w:p w:rsidR="00C5622D" w:rsidRPr="00C5622D" w:rsidRDefault="00C5622D" w:rsidP="00C41A16">
            <w:pPr>
              <w:autoSpaceDE w:val="0"/>
              <w:autoSpaceDN w:val="0"/>
              <w:adjustRightInd w:val="0"/>
              <w:ind w:firstLine="4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2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Подводить к образной оценке готовых работ.</w:t>
            </w:r>
          </w:p>
        </w:tc>
      </w:tr>
      <w:tr w:rsidR="00C5622D" w:rsidTr="008E1D44">
        <w:trPr>
          <w:cantSplit/>
          <w:trHeight w:val="275"/>
        </w:trPr>
        <w:tc>
          <w:tcPr>
            <w:tcW w:w="311" w:type="pct"/>
            <w:vMerge/>
            <w:textDirection w:val="btLr"/>
          </w:tcPr>
          <w:p w:rsidR="00C5622D" w:rsidRDefault="00C5622D" w:rsidP="008E1D44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9" w:type="pct"/>
          </w:tcPr>
          <w:p w:rsidR="00C5622D" w:rsidRPr="004842C3" w:rsidRDefault="00C5622D" w:rsidP="00C403EA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22D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Тема 23. </w:t>
            </w:r>
            <w:r w:rsidRPr="00C5622D">
              <w:rPr>
                <w:rFonts w:ascii="Times New Roman" w:eastAsia="Times New Roman" w:hAnsi="Times New Roman" w:cs="Times New Roman"/>
                <w:b/>
                <w:bCs/>
                <w:spacing w:val="-10"/>
                <w:sz w:val="28"/>
                <w:szCs w:val="28"/>
                <w:lang w:eastAsia="ru-RU"/>
              </w:rPr>
              <w:t>Лепка</w:t>
            </w:r>
            <w:r w:rsidRPr="004842C3">
              <w:rPr>
                <w:rFonts w:ascii="Times New Roman" w:eastAsia="Times New Roman" w:hAnsi="Times New Roman" w:cs="Times New Roman"/>
                <w:b/>
                <w:bCs/>
                <w:spacing w:val="-10"/>
                <w:sz w:val="28"/>
                <w:szCs w:val="28"/>
                <w:lang w:eastAsia="ru-RU"/>
              </w:rPr>
              <w:t xml:space="preserve"> «Уточка»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4842C3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(По</w:t>
            </w: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4842C3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дымковской</w:t>
            </w: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4842C3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игрушке)</w:t>
            </w: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 </w:t>
            </w:r>
            <w:r w:rsidRPr="00E23937">
              <w:rPr>
                <w:rFonts w:ascii="Times New Roman" w:hAnsi="Times New Roman"/>
                <w:bCs/>
                <w:spacing w:val="-10"/>
                <w:sz w:val="28"/>
                <w:szCs w:val="28"/>
              </w:rPr>
              <w:t>(</w:t>
            </w:r>
            <w:r w:rsidRPr="00E23937">
              <w:rPr>
                <w:rFonts w:ascii="Times New Roman" w:hAnsi="Times New Roman" w:cs="Times New Roman"/>
                <w:sz w:val="28"/>
                <w:szCs w:val="28"/>
              </w:rPr>
              <w:t>Т.С. Комарова</w:t>
            </w:r>
            <w:r w:rsidRPr="00E23937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403EA">
              <w:rPr>
                <w:rFonts w:ascii="Times New Roman" w:hAnsi="Times New Roman"/>
                <w:sz w:val="28"/>
                <w:szCs w:val="28"/>
              </w:rPr>
              <w:t>43</w:t>
            </w:r>
            <w:r w:rsidRPr="00E23937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C5622D" w:rsidTr="008E1D44">
        <w:trPr>
          <w:cantSplit/>
          <w:trHeight w:val="275"/>
        </w:trPr>
        <w:tc>
          <w:tcPr>
            <w:tcW w:w="311" w:type="pct"/>
            <w:vMerge/>
            <w:textDirection w:val="btLr"/>
          </w:tcPr>
          <w:p w:rsidR="00C5622D" w:rsidRDefault="00C5622D" w:rsidP="008E1D44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9" w:type="pct"/>
          </w:tcPr>
          <w:p w:rsidR="00C5622D" w:rsidRPr="00C5622D" w:rsidRDefault="00C5622D" w:rsidP="00C5622D">
            <w:pPr>
              <w:autoSpaceDE w:val="0"/>
              <w:autoSpaceDN w:val="0"/>
              <w:adjustRightInd w:val="0"/>
              <w:ind w:firstLine="49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62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Познакомить детей с дымковскими иг</w:t>
            </w:r>
            <w:r w:rsidRPr="00C562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softHyphen/>
              <w:t>рушками (уточки, птички, козлики и др.), обратить внимание на кра</w:t>
            </w:r>
            <w:r w:rsidRPr="00C562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softHyphen/>
              <w:t>соту слитной обтекаемой формы, специфическую окраску, роспись.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  <w:r w:rsidRPr="00C562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Развивать эстетические чувства.</w:t>
            </w:r>
          </w:p>
          <w:p w:rsidR="00C5622D" w:rsidRPr="00C5622D" w:rsidRDefault="00C5622D" w:rsidP="00C5622D">
            <w:pPr>
              <w:autoSpaceDE w:val="0"/>
              <w:autoSpaceDN w:val="0"/>
              <w:adjustRightInd w:val="0"/>
              <w:ind w:firstLine="49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62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Формировать у детей навыки передавать относительную ве</w:t>
            </w:r>
            <w:r w:rsidRPr="00C562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softHyphen/>
              <w:t>личину частей уточки.</w:t>
            </w:r>
          </w:p>
          <w:p w:rsidR="00C5622D" w:rsidRPr="004842C3" w:rsidRDefault="00C5622D" w:rsidP="00C5622D">
            <w:pPr>
              <w:autoSpaceDE w:val="0"/>
              <w:autoSpaceDN w:val="0"/>
              <w:adjustRightInd w:val="0"/>
              <w:ind w:firstLine="4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2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Закреплять приемы </w:t>
            </w:r>
            <w:proofErr w:type="spellStart"/>
            <w:r w:rsidRPr="00C562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примазывания</w:t>
            </w:r>
            <w:proofErr w:type="spellEnd"/>
            <w:r w:rsidRPr="00C562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сглажива</w:t>
            </w:r>
            <w:r w:rsidRPr="00C562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softHyphen/>
              <w:t xml:space="preserve">ния, </w:t>
            </w:r>
            <w:proofErr w:type="spellStart"/>
            <w:r w:rsidRPr="00C562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приплющивания</w:t>
            </w:r>
            <w:proofErr w:type="spellEnd"/>
            <w:r w:rsidRPr="00C562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(клюв уточки).</w:t>
            </w:r>
          </w:p>
        </w:tc>
      </w:tr>
      <w:tr w:rsidR="00C5622D" w:rsidTr="008E1D44">
        <w:trPr>
          <w:cantSplit/>
          <w:trHeight w:val="275"/>
        </w:trPr>
        <w:tc>
          <w:tcPr>
            <w:tcW w:w="311" w:type="pct"/>
            <w:vMerge/>
            <w:textDirection w:val="btLr"/>
          </w:tcPr>
          <w:p w:rsidR="00C5622D" w:rsidRDefault="00C5622D" w:rsidP="008E1D44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9" w:type="pct"/>
          </w:tcPr>
          <w:p w:rsidR="00C5622D" w:rsidRDefault="00C5622D" w:rsidP="00C5622D">
            <w:pPr>
              <w:autoSpaceDE w:val="0"/>
              <w:autoSpaceDN w:val="0"/>
              <w:adjustRightInd w:val="0"/>
              <w:ind w:firstLine="497"/>
              <w:jc w:val="both"/>
              <w:rPr>
                <w:rFonts w:ascii="Times New Roman" w:eastAsia="Times New Roman" w:hAnsi="Times New Roman" w:cs="Times New Roman"/>
                <w:b/>
                <w:bCs/>
                <w:spacing w:val="-10"/>
                <w:sz w:val="28"/>
                <w:szCs w:val="28"/>
                <w:lang w:eastAsia="ru-RU"/>
              </w:rPr>
            </w:pPr>
            <w:r w:rsidRPr="00C5622D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Тема 24. </w:t>
            </w:r>
            <w:r w:rsidRPr="00C5622D">
              <w:rPr>
                <w:rFonts w:ascii="Times New Roman" w:eastAsia="Times New Roman" w:hAnsi="Times New Roman" w:cs="Times New Roman"/>
                <w:b/>
                <w:bCs/>
                <w:spacing w:val="-10"/>
                <w:sz w:val="28"/>
                <w:szCs w:val="28"/>
                <w:lang w:eastAsia="ru-RU"/>
              </w:rPr>
              <w:t>Декоративное рисование «Украшение</w:t>
            </w:r>
            <w:r w:rsidRPr="004842C3">
              <w:rPr>
                <w:rFonts w:ascii="Times New Roman" w:eastAsia="Times New Roman" w:hAnsi="Times New Roman" w:cs="Times New Roman"/>
                <w:b/>
                <w:bCs/>
                <w:spacing w:val="-10"/>
                <w:sz w:val="28"/>
                <w:szCs w:val="28"/>
                <w:lang w:eastAsia="ru-RU"/>
              </w:rPr>
              <w:t xml:space="preserve"> свитера»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8"/>
                <w:szCs w:val="28"/>
                <w:lang w:eastAsia="ru-RU"/>
              </w:rPr>
              <w:t xml:space="preserve">  </w:t>
            </w:r>
            <w:r w:rsidRPr="00E23937">
              <w:rPr>
                <w:rFonts w:ascii="Times New Roman" w:hAnsi="Times New Roman"/>
                <w:bCs/>
                <w:spacing w:val="-10"/>
                <w:sz w:val="28"/>
                <w:szCs w:val="28"/>
              </w:rPr>
              <w:t>(</w:t>
            </w:r>
            <w:r w:rsidRPr="00E23937">
              <w:rPr>
                <w:rFonts w:ascii="Times New Roman" w:hAnsi="Times New Roman" w:cs="Times New Roman"/>
                <w:sz w:val="28"/>
                <w:szCs w:val="28"/>
              </w:rPr>
              <w:t>Т.С. Комарова</w:t>
            </w:r>
            <w:r w:rsidRPr="00E23937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403EA">
              <w:rPr>
                <w:rFonts w:ascii="Times New Roman" w:hAnsi="Times New Roman"/>
                <w:sz w:val="28"/>
                <w:szCs w:val="28"/>
              </w:rPr>
              <w:t>40</w:t>
            </w:r>
            <w:r w:rsidRPr="00E23937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C5622D" w:rsidRPr="004842C3" w:rsidRDefault="00C5622D" w:rsidP="00C5622D">
            <w:pPr>
              <w:autoSpaceDE w:val="0"/>
              <w:autoSpaceDN w:val="0"/>
              <w:adjustRightInd w:val="0"/>
              <w:ind w:firstLine="4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842C3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(Вариант.</w:t>
            </w:r>
            <w:proofErr w:type="gramEnd"/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4842C3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4842C3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«Укрась</w:t>
            </w: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4842C3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юбку</w:t>
            </w: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4842C3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дымковской</w:t>
            </w: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4842C3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барышни»)</w:t>
            </w:r>
            <w:proofErr w:type="gramEnd"/>
          </w:p>
        </w:tc>
      </w:tr>
      <w:tr w:rsidR="00C5622D" w:rsidTr="008E1D44">
        <w:trPr>
          <w:cantSplit/>
          <w:trHeight w:val="275"/>
        </w:trPr>
        <w:tc>
          <w:tcPr>
            <w:tcW w:w="311" w:type="pct"/>
            <w:vMerge/>
            <w:textDirection w:val="btLr"/>
          </w:tcPr>
          <w:p w:rsidR="00C5622D" w:rsidRDefault="00C5622D" w:rsidP="008E1D44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9" w:type="pct"/>
          </w:tcPr>
          <w:p w:rsidR="00C5622D" w:rsidRPr="00C5622D" w:rsidRDefault="00C5622D" w:rsidP="00C5622D">
            <w:pPr>
              <w:autoSpaceDE w:val="0"/>
              <w:autoSpaceDN w:val="0"/>
              <w:adjustRightInd w:val="0"/>
              <w:ind w:firstLine="497"/>
              <w:jc w:val="both"/>
              <w:rPr>
                <w:rStyle w:val="FontStyle13"/>
                <w:sz w:val="26"/>
                <w:szCs w:val="26"/>
              </w:rPr>
            </w:pPr>
            <w:r w:rsidRPr="00C5622D">
              <w:rPr>
                <w:rStyle w:val="FontStyle13"/>
                <w:sz w:val="26"/>
                <w:szCs w:val="26"/>
              </w:rPr>
              <w:t>Закреплять умение детей украшать пред</w:t>
            </w:r>
            <w:r w:rsidRPr="00C5622D">
              <w:rPr>
                <w:rStyle w:val="FontStyle13"/>
                <w:sz w:val="26"/>
                <w:szCs w:val="26"/>
              </w:rPr>
              <w:softHyphen/>
              <w:t>мет одежды, используя линии, мазки, точки, кружки и другие знако</w:t>
            </w:r>
            <w:r w:rsidRPr="00C5622D">
              <w:rPr>
                <w:rStyle w:val="FontStyle13"/>
                <w:sz w:val="26"/>
                <w:szCs w:val="26"/>
              </w:rPr>
              <w:softHyphen/>
              <w:t>мые элементы; оформлять украшенными полосками одежду, вырезан</w:t>
            </w:r>
            <w:r w:rsidRPr="00C5622D">
              <w:rPr>
                <w:rStyle w:val="FontStyle13"/>
                <w:sz w:val="26"/>
                <w:szCs w:val="26"/>
              </w:rPr>
              <w:softHyphen/>
              <w:t>ную из бумаги.</w:t>
            </w:r>
          </w:p>
          <w:p w:rsidR="00C5622D" w:rsidRPr="00C5622D" w:rsidRDefault="00C5622D" w:rsidP="00C5622D">
            <w:pPr>
              <w:autoSpaceDE w:val="0"/>
              <w:autoSpaceDN w:val="0"/>
              <w:adjustRightInd w:val="0"/>
              <w:ind w:firstLine="497"/>
              <w:jc w:val="both"/>
              <w:rPr>
                <w:rStyle w:val="FontStyle13"/>
                <w:sz w:val="26"/>
                <w:szCs w:val="26"/>
              </w:rPr>
            </w:pPr>
            <w:r w:rsidRPr="00C562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Формировать у детей навыки</w:t>
            </w:r>
            <w:r w:rsidRPr="00C5622D">
              <w:rPr>
                <w:rStyle w:val="FontStyle13"/>
                <w:sz w:val="26"/>
                <w:szCs w:val="26"/>
              </w:rPr>
              <w:t xml:space="preserve"> подбирать краски в соответствии с цветом свитера.</w:t>
            </w:r>
          </w:p>
          <w:p w:rsidR="00C5622D" w:rsidRPr="004842C3" w:rsidRDefault="00C5622D" w:rsidP="00C5622D">
            <w:pPr>
              <w:autoSpaceDE w:val="0"/>
              <w:autoSpaceDN w:val="0"/>
              <w:adjustRightInd w:val="0"/>
              <w:ind w:firstLine="4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22D">
              <w:rPr>
                <w:rStyle w:val="FontStyle13"/>
                <w:sz w:val="26"/>
                <w:szCs w:val="26"/>
              </w:rPr>
              <w:t>Развивать эстетическое восприятие, самостоятельность, инициативу.</w:t>
            </w:r>
          </w:p>
        </w:tc>
      </w:tr>
      <w:tr w:rsidR="00C5622D" w:rsidTr="008E1D44">
        <w:trPr>
          <w:cantSplit/>
          <w:trHeight w:val="275"/>
        </w:trPr>
        <w:tc>
          <w:tcPr>
            <w:tcW w:w="311" w:type="pct"/>
            <w:vMerge w:val="restart"/>
            <w:textDirection w:val="btLr"/>
          </w:tcPr>
          <w:p w:rsidR="00C5622D" w:rsidRDefault="00C5622D" w:rsidP="008E1D4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</w:t>
            </w:r>
            <w:r w:rsidRPr="0014549B">
              <w:rPr>
                <w:rFonts w:ascii="Times New Roman" w:hAnsi="Times New Roman" w:cs="Times New Roman"/>
                <w:b/>
                <w:sz w:val="28"/>
                <w:szCs w:val="28"/>
              </w:rPr>
              <w:t>оябрь</w:t>
            </w:r>
          </w:p>
        </w:tc>
        <w:tc>
          <w:tcPr>
            <w:tcW w:w="4689" w:type="pct"/>
          </w:tcPr>
          <w:p w:rsidR="00C5622D" w:rsidRDefault="00C5622D" w:rsidP="00004588">
            <w:pPr>
              <w:autoSpaceDE w:val="0"/>
              <w:autoSpaceDN w:val="0"/>
              <w:adjustRightInd w:val="0"/>
              <w:ind w:firstLine="497"/>
              <w:jc w:val="both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</w:pPr>
            <w:r w:rsidRPr="004842C3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4842C3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5</w:t>
            </w:r>
            <w:r w:rsidRPr="004842C3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4842C3">
              <w:rPr>
                <w:rFonts w:ascii="Times New Roman" w:eastAsia="Times New Roman" w:hAnsi="Times New Roman" w:cs="Times New Roman"/>
                <w:b/>
                <w:bCs/>
                <w:spacing w:val="-10"/>
                <w:sz w:val="28"/>
                <w:szCs w:val="28"/>
                <w:lang w:eastAsia="ru-RU"/>
              </w:rPr>
              <w:t xml:space="preserve">Аппликация «Как мы все вместе набрали полную корзину грибов» </w:t>
            </w:r>
            <w:r w:rsidRPr="004842C3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(Коллективная</w:t>
            </w: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4842C3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композиция)</w:t>
            </w: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 </w:t>
            </w:r>
          </w:p>
          <w:p w:rsidR="00C5622D" w:rsidRPr="004842C3" w:rsidRDefault="00C5622D" w:rsidP="00C403EA">
            <w:pPr>
              <w:autoSpaceDE w:val="0"/>
              <w:autoSpaceDN w:val="0"/>
              <w:adjustRightInd w:val="0"/>
              <w:ind w:firstLine="4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937">
              <w:rPr>
                <w:rFonts w:ascii="Times New Roman" w:hAnsi="Times New Roman"/>
                <w:bCs/>
                <w:spacing w:val="-10"/>
                <w:sz w:val="28"/>
                <w:szCs w:val="28"/>
              </w:rPr>
              <w:t>(</w:t>
            </w:r>
            <w:r w:rsidRPr="00E23937">
              <w:rPr>
                <w:rFonts w:ascii="Times New Roman" w:hAnsi="Times New Roman" w:cs="Times New Roman"/>
                <w:sz w:val="28"/>
                <w:szCs w:val="28"/>
              </w:rPr>
              <w:t>Т.С. Комарова</w:t>
            </w:r>
            <w:r w:rsidRPr="00E23937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403EA">
              <w:rPr>
                <w:rFonts w:ascii="Times New Roman" w:hAnsi="Times New Roman"/>
                <w:sz w:val="28"/>
                <w:szCs w:val="28"/>
              </w:rPr>
              <w:t>41</w:t>
            </w:r>
            <w:r w:rsidRPr="00E23937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C5622D" w:rsidTr="008E1D44">
        <w:trPr>
          <w:cantSplit/>
          <w:trHeight w:val="275"/>
        </w:trPr>
        <w:tc>
          <w:tcPr>
            <w:tcW w:w="311" w:type="pct"/>
            <w:vMerge/>
            <w:textDirection w:val="btLr"/>
          </w:tcPr>
          <w:p w:rsidR="00C5622D" w:rsidRDefault="00C5622D" w:rsidP="008E1D4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9" w:type="pct"/>
          </w:tcPr>
          <w:p w:rsidR="000333E0" w:rsidRPr="000333E0" w:rsidRDefault="000333E0" w:rsidP="00004588">
            <w:pPr>
              <w:autoSpaceDE w:val="0"/>
              <w:autoSpaceDN w:val="0"/>
              <w:adjustRightInd w:val="0"/>
              <w:ind w:firstLine="49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5622D" w:rsidRDefault="00C5622D" w:rsidP="00004588">
            <w:pPr>
              <w:autoSpaceDE w:val="0"/>
              <w:autoSpaceDN w:val="0"/>
              <w:adjustRightInd w:val="0"/>
              <w:ind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1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Формировать у детей умение </w:t>
            </w:r>
            <w:r w:rsidRPr="00484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срезать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уголки квадрата, за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кругляя их.</w:t>
            </w:r>
          </w:p>
          <w:p w:rsidR="00C5622D" w:rsidRDefault="00C5622D" w:rsidP="00004588">
            <w:pPr>
              <w:autoSpaceDE w:val="0"/>
              <w:autoSpaceDN w:val="0"/>
              <w:adjustRightInd w:val="0"/>
              <w:ind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Закреплять умение держать правильно ножницы, резать ими, аккуратно наклеивать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части изображения в аппликации.</w:t>
            </w:r>
          </w:p>
          <w:p w:rsidR="00C5622D" w:rsidRPr="004842C3" w:rsidRDefault="00C5622D" w:rsidP="00004588">
            <w:pPr>
              <w:autoSpaceDE w:val="0"/>
              <w:autoSpaceDN w:val="0"/>
              <w:adjustRightInd w:val="0"/>
              <w:ind w:firstLine="4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4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Подво</w:t>
            </w:r>
            <w:r w:rsidRPr="00484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дить к образному решению, образному видению результатов работы, к их оценке.</w:t>
            </w:r>
          </w:p>
        </w:tc>
      </w:tr>
      <w:tr w:rsidR="00ED6CA5" w:rsidTr="008E1D44">
        <w:trPr>
          <w:cantSplit/>
          <w:trHeight w:val="275"/>
        </w:trPr>
        <w:tc>
          <w:tcPr>
            <w:tcW w:w="311" w:type="pct"/>
            <w:vMerge/>
            <w:textDirection w:val="btLr"/>
          </w:tcPr>
          <w:p w:rsidR="00ED6CA5" w:rsidRDefault="00ED6CA5" w:rsidP="008E1D4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9" w:type="pct"/>
          </w:tcPr>
          <w:p w:rsidR="00ED6CA5" w:rsidRPr="00C5622D" w:rsidRDefault="00ED6CA5" w:rsidP="00C5622D">
            <w:pPr>
              <w:autoSpaceDE w:val="0"/>
              <w:autoSpaceDN w:val="0"/>
              <w:adjustRightInd w:val="0"/>
              <w:ind w:firstLine="497"/>
              <w:jc w:val="both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</w:pPr>
            <w:r w:rsidRPr="00C5622D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Тема 2</w:t>
            </w:r>
            <w:r w:rsidR="00C5622D" w:rsidRPr="00C5622D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6</w:t>
            </w:r>
            <w:r w:rsidRPr="00C5622D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. </w:t>
            </w:r>
            <w:r w:rsidRPr="00C5622D">
              <w:rPr>
                <w:rFonts w:ascii="Times New Roman" w:eastAsia="Times New Roman" w:hAnsi="Times New Roman" w:cs="Times New Roman"/>
                <w:b/>
                <w:bCs/>
                <w:spacing w:val="-10"/>
                <w:sz w:val="28"/>
                <w:szCs w:val="28"/>
                <w:lang w:eastAsia="ru-RU"/>
              </w:rPr>
              <w:t xml:space="preserve">Рисование «Птица – вьюга»  </w:t>
            </w:r>
            <w:r w:rsidRPr="00C5622D">
              <w:rPr>
                <w:rFonts w:ascii="Times New Roman" w:eastAsia="Times New Roman" w:hAnsi="Times New Roman" w:cs="Times New Roman"/>
                <w:bCs/>
                <w:spacing w:val="-10"/>
                <w:sz w:val="28"/>
                <w:szCs w:val="28"/>
                <w:lang w:eastAsia="ru-RU"/>
              </w:rPr>
              <w:t>(</w:t>
            </w:r>
            <w:r w:rsidRPr="00C5622D">
              <w:rPr>
                <w:rFonts w:ascii="Times New Roman" w:hAnsi="Times New Roman" w:cs="Times New Roman"/>
                <w:sz w:val="28"/>
                <w:szCs w:val="28"/>
              </w:rPr>
              <w:t>Н.А. Горяева, 71)</w:t>
            </w:r>
          </w:p>
        </w:tc>
      </w:tr>
      <w:tr w:rsidR="00C41A16" w:rsidTr="008E1D44">
        <w:trPr>
          <w:cantSplit/>
          <w:trHeight w:val="275"/>
        </w:trPr>
        <w:tc>
          <w:tcPr>
            <w:tcW w:w="311" w:type="pct"/>
            <w:vMerge/>
            <w:textDirection w:val="btLr"/>
          </w:tcPr>
          <w:p w:rsidR="00C41A16" w:rsidRDefault="00C41A16" w:rsidP="008E1D44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9" w:type="pct"/>
          </w:tcPr>
          <w:p w:rsidR="000333E0" w:rsidRPr="000333E0" w:rsidRDefault="000333E0" w:rsidP="00ED6CA5">
            <w:pPr>
              <w:autoSpaceDE w:val="0"/>
              <w:autoSpaceDN w:val="0"/>
              <w:adjustRightInd w:val="0"/>
              <w:ind w:firstLine="49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41A16" w:rsidRPr="00C5622D" w:rsidRDefault="00C41A16" w:rsidP="00ED6CA5">
            <w:pPr>
              <w:autoSpaceDE w:val="0"/>
              <w:autoSpaceDN w:val="0"/>
              <w:adjustRightInd w:val="0"/>
              <w:ind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у детей интерес к сказочно – метафорическому сюжету о птице – вьюге, развивать фантазию, творческое воображение.</w:t>
            </w:r>
          </w:p>
          <w:p w:rsidR="00C41A16" w:rsidRPr="00C5622D" w:rsidRDefault="00C41A16" w:rsidP="00ED6CA5">
            <w:pPr>
              <w:autoSpaceDE w:val="0"/>
              <w:autoSpaceDN w:val="0"/>
              <w:adjustRightInd w:val="0"/>
              <w:ind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Знакомить с новым способом изображения – рисованием восковыми мелками и заливкой краской.</w:t>
            </w:r>
          </w:p>
          <w:p w:rsidR="00C41A16" w:rsidRPr="00C5622D" w:rsidRDefault="00C41A16" w:rsidP="00ED6CA5">
            <w:pPr>
              <w:autoSpaceDE w:val="0"/>
              <w:autoSpaceDN w:val="0"/>
              <w:adjustRightInd w:val="0"/>
              <w:ind w:firstLine="4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Подводить к образной оценке готовых работ.</w:t>
            </w:r>
          </w:p>
        </w:tc>
      </w:tr>
      <w:tr w:rsidR="00ED6CA5" w:rsidTr="008E1D44">
        <w:trPr>
          <w:cantSplit/>
          <w:trHeight w:val="275"/>
        </w:trPr>
        <w:tc>
          <w:tcPr>
            <w:tcW w:w="311" w:type="pct"/>
            <w:vMerge/>
            <w:textDirection w:val="btLr"/>
          </w:tcPr>
          <w:p w:rsidR="00ED6CA5" w:rsidRDefault="00ED6CA5" w:rsidP="008E1D44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9" w:type="pct"/>
          </w:tcPr>
          <w:p w:rsidR="00ED6CA5" w:rsidRPr="00C5622D" w:rsidRDefault="00ED6CA5" w:rsidP="00C5622D">
            <w:pPr>
              <w:autoSpaceDE w:val="0"/>
              <w:autoSpaceDN w:val="0"/>
              <w:adjustRightInd w:val="0"/>
              <w:ind w:firstLine="4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22D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Тема </w:t>
            </w:r>
            <w:r w:rsidR="00C5622D" w:rsidRPr="00C5622D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27</w:t>
            </w:r>
            <w:r w:rsidRPr="00C5622D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. </w:t>
            </w:r>
            <w:r w:rsidRPr="00C5622D">
              <w:rPr>
                <w:rFonts w:ascii="Times New Roman" w:eastAsia="Times New Roman" w:hAnsi="Times New Roman" w:cs="Times New Roman"/>
                <w:b/>
                <w:bCs/>
                <w:spacing w:val="-10"/>
                <w:sz w:val="28"/>
                <w:szCs w:val="28"/>
                <w:lang w:eastAsia="ru-RU"/>
              </w:rPr>
              <w:t xml:space="preserve">Лепка «Сказки из теста. Волшебный зимний лес»  </w:t>
            </w:r>
            <w:r w:rsidRPr="00C5622D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C5622D">
              <w:rPr>
                <w:rFonts w:ascii="Times New Roman" w:eastAsia="Times New Roman" w:hAnsi="Times New Roman" w:cs="Times New Roman"/>
                <w:bCs/>
                <w:spacing w:val="-10"/>
                <w:sz w:val="28"/>
                <w:szCs w:val="28"/>
                <w:lang w:eastAsia="ru-RU"/>
              </w:rPr>
              <w:t>(</w:t>
            </w:r>
            <w:r w:rsidRPr="00C5622D">
              <w:rPr>
                <w:rFonts w:ascii="Times New Roman" w:hAnsi="Times New Roman" w:cs="Times New Roman"/>
                <w:sz w:val="28"/>
                <w:szCs w:val="28"/>
              </w:rPr>
              <w:t>Н.А. Горяева, 74)</w:t>
            </w:r>
          </w:p>
        </w:tc>
      </w:tr>
      <w:tr w:rsidR="00ED6CA5" w:rsidTr="008E1D44">
        <w:trPr>
          <w:cantSplit/>
          <w:trHeight w:val="275"/>
        </w:trPr>
        <w:tc>
          <w:tcPr>
            <w:tcW w:w="311" w:type="pct"/>
            <w:vMerge/>
            <w:textDirection w:val="btLr"/>
          </w:tcPr>
          <w:p w:rsidR="00ED6CA5" w:rsidRDefault="00ED6CA5" w:rsidP="008E1D44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9" w:type="pct"/>
          </w:tcPr>
          <w:p w:rsidR="000333E0" w:rsidRPr="000333E0" w:rsidRDefault="000333E0" w:rsidP="00ED6CA5">
            <w:pPr>
              <w:autoSpaceDE w:val="0"/>
              <w:autoSpaceDN w:val="0"/>
              <w:adjustRightInd w:val="0"/>
              <w:ind w:firstLine="49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D6CA5" w:rsidRPr="00C5622D" w:rsidRDefault="00ED6CA5" w:rsidP="00ED6CA5">
            <w:pPr>
              <w:autoSpaceDE w:val="0"/>
              <w:autoSpaceDN w:val="0"/>
              <w:adjustRightInd w:val="0"/>
              <w:ind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Знакомить с изобразительно – пластическими возможностями слоёного теста на примере лепки декоративного барельефа.</w:t>
            </w:r>
          </w:p>
          <w:p w:rsidR="00ED6CA5" w:rsidRPr="00C5622D" w:rsidRDefault="00ED6CA5" w:rsidP="00ED6CA5">
            <w:pPr>
              <w:autoSpaceDE w:val="0"/>
              <w:autoSpaceDN w:val="0"/>
              <w:adjustRightInd w:val="0"/>
              <w:ind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Закреплять умение передавать форму деревьев, используя разнообразные приемы лепки.</w:t>
            </w:r>
          </w:p>
          <w:p w:rsidR="00ED6CA5" w:rsidRPr="00C5622D" w:rsidRDefault="00ED6CA5" w:rsidP="00ED6CA5">
            <w:pPr>
              <w:autoSpaceDE w:val="0"/>
              <w:autoSpaceDN w:val="0"/>
              <w:adjustRightInd w:val="0"/>
              <w:ind w:firstLine="4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Воспитывать у детей способность любоваться образами заснеженных деревьев, развивать чуткое отношение к материалу лепки.</w:t>
            </w:r>
          </w:p>
        </w:tc>
      </w:tr>
      <w:tr w:rsidR="008E1D44" w:rsidTr="008E1D44">
        <w:trPr>
          <w:cantSplit/>
          <w:trHeight w:val="275"/>
        </w:trPr>
        <w:tc>
          <w:tcPr>
            <w:tcW w:w="311" w:type="pct"/>
            <w:vMerge/>
            <w:textDirection w:val="btLr"/>
          </w:tcPr>
          <w:p w:rsidR="008E1D44" w:rsidRDefault="008E1D44" w:rsidP="008E1D44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9" w:type="pct"/>
          </w:tcPr>
          <w:p w:rsidR="008E1D44" w:rsidRPr="00C5622D" w:rsidRDefault="008E1D44" w:rsidP="00ED6CA5">
            <w:pPr>
              <w:autoSpaceDE w:val="0"/>
              <w:autoSpaceDN w:val="0"/>
              <w:adjustRightInd w:val="0"/>
              <w:ind w:firstLine="4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22D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Тема</w:t>
            </w:r>
            <w:r w:rsidR="00931108" w:rsidRPr="00C5622D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C5622D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28.</w:t>
            </w:r>
            <w:r w:rsidR="00931108" w:rsidRPr="00C5622D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C5622D">
              <w:rPr>
                <w:rFonts w:ascii="Times New Roman" w:eastAsia="Times New Roman" w:hAnsi="Times New Roman" w:cs="Times New Roman"/>
                <w:b/>
                <w:bCs/>
                <w:spacing w:val="-10"/>
                <w:sz w:val="28"/>
                <w:szCs w:val="28"/>
                <w:lang w:eastAsia="ru-RU"/>
              </w:rPr>
              <w:t>Рисование «</w:t>
            </w:r>
            <w:r w:rsidR="00CC7A7D" w:rsidRPr="00C5622D">
              <w:rPr>
                <w:rFonts w:ascii="Times New Roman" w:eastAsia="Times New Roman" w:hAnsi="Times New Roman" w:cs="Times New Roman"/>
                <w:b/>
                <w:bCs/>
                <w:spacing w:val="-10"/>
                <w:sz w:val="28"/>
                <w:szCs w:val="28"/>
                <w:lang w:eastAsia="ru-RU"/>
              </w:rPr>
              <w:t>Белая сказка зимы</w:t>
            </w:r>
            <w:r w:rsidRPr="00C5622D">
              <w:rPr>
                <w:rFonts w:ascii="Times New Roman" w:eastAsia="Times New Roman" w:hAnsi="Times New Roman" w:cs="Times New Roman"/>
                <w:b/>
                <w:bCs/>
                <w:spacing w:val="-10"/>
                <w:sz w:val="28"/>
                <w:szCs w:val="28"/>
                <w:lang w:eastAsia="ru-RU"/>
              </w:rPr>
              <w:t>»</w:t>
            </w:r>
            <w:r w:rsidR="007B3B2A" w:rsidRPr="00C5622D">
              <w:rPr>
                <w:rFonts w:ascii="Times New Roman" w:eastAsia="Times New Roman" w:hAnsi="Times New Roman" w:cs="Times New Roman"/>
                <w:b/>
                <w:bCs/>
                <w:spacing w:val="-10"/>
                <w:sz w:val="28"/>
                <w:szCs w:val="28"/>
                <w:lang w:eastAsia="ru-RU"/>
              </w:rPr>
              <w:t xml:space="preserve">  </w:t>
            </w:r>
            <w:r w:rsidR="00CC7A7D" w:rsidRPr="00C5622D">
              <w:rPr>
                <w:rFonts w:ascii="Times New Roman" w:eastAsia="Times New Roman" w:hAnsi="Times New Roman" w:cs="Times New Roman"/>
                <w:bCs/>
                <w:spacing w:val="-10"/>
                <w:sz w:val="28"/>
                <w:szCs w:val="28"/>
                <w:lang w:eastAsia="ru-RU"/>
              </w:rPr>
              <w:t>(</w:t>
            </w:r>
            <w:r w:rsidR="00CC7A7D" w:rsidRPr="00C5622D">
              <w:rPr>
                <w:rFonts w:ascii="Times New Roman" w:hAnsi="Times New Roman" w:cs="Times New Roman"/>
                <w:sz w:val="28"/>
                <w:szCs w:val="28"/>
              </w:rPr>
              <w:t>Н.А. Горяева, 70)</w:t>
            </w:r>
          </w:p>
        </w:tc>
      </w:tr>
      <w:tr w:rsidR="008E1D44" w:rsidTr="008E1D44">
        <w:trPr>
          <w:cantSplit/>
          <w:trHeight w:val="275"/>
        </w:trPr>
        <w:tc>
          <w:tcPr>
            <w:tcW w:w="311" w:type="pct"/>
            <w:vMerge/>
            <w:textDirection w:val="btLr"/>
          </w:tcPr>
          <w:p w:rsidR="008E1D44" w:rsidRDefault="008E1D44" w:rsidP="008E1D44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9" w:type="pct"/>
          </w:tcPr>
          <w:p w:rsidR="000333E0" w:rsidRPr="000333E0" w:rsidRDefault="000333E0" w:rsidP="00ED6CA5">
            <w:pPr>
              <w:autoSpaceDE w:val="0"/>
              <w:autoSpaceDN w:val="0"/>
              <w:adjustRightInd w:val="0"/>
              <w:ind w:firstLine="49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E1D44" w:rsidRPr="00CC7A7D" w:rsidRDefault="008E1D44" w:rsidP="00ED6CA5">
            <w:pPr>
              <w:autoSpaceDE w:val="0"/>
              <w:autoSpaceDN w:val="0"/>
              <w:adjustRightInd w:val="0"/>
              <w:ind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7A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Формировать у детей умение передавать в рисунке </w:t>
            </w:r>
            <w:r w:rsidR="00CC7A7D" w:rsidRPr="00CC7A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белой краской разветвлённых веточек деревьев</w:t>
            </w:r>
            <w:r w:rsidR="00CC7A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Использовать волшебные цветовые эффекты, получаемые при смешивании синей и </w:t>
            </w:r>
            <w:proofErr w:type="gramStart"/>
            <w:r w:rsidR="00CC7A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белой</w:t>
            </w:r>
            <w:proofErr w:type="gramEnd"/>
            <w:r w:rsidR="00CC7A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красок</w:t>
            </w:r>
            <w:r w:rsidRPr="00CC7A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E1D44" w:rsidRPr="00CC7A7D" w:rsidRDefault="008E1D44" w:rsidP="00ED6CA5">
            <w:pPr>
              <w:autoSpaceDE w:val="0"/>
              <w:autoSpaceDN w:val="0"/>
              <w:adjustRightInd w:val="0"/>
              <w:ind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7A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Закреплять умение рисовать красками и кистью.</w:t>
            </w:r>
          </w:p>
          <w:p w:rsidR="008E1D44" w:rsidRPr="004842C3" w:rsidRDefault="00CC7A7D" w:rsidP="00ED6CA5">
            <w:pPr>
              <w:autoSpaceDE w:val="0"/>
              <w:autoSpaceDN w:val="0"/>
              <w:adjustRightInd w:val="0"/>
              <w:ind w:firstLine="4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Обогащать опыт впечатлений детей через любование образами зимней природы, красотой заснеженных деревьев.</w:t>
            </w:r>
          </w:p>
        </w:tc>
      </w:tr>
      <w:tr w:rsidR="004C2E1E" w:rsidTr="008E1D44">
        <w:trPr>
          <w:cantSplit/>
          <w:trHeight w:val="275"/>
        </w:trPr>
        <w:tc>
          <w:tcPr>
            <w:tcW w:w="311" w:type="pct"/>
            <w:vMerge/>
            <w:textDirection w:val="btLr"/>
          </w:tcPr>
          <w:p w:rsidR="004C2E1E" w:rsidRDefault="004C2E1E" w:rsidP="008E1D44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9" w:type="pct"/>
          </w:tcPr>
          <w:p w:rsidR="004C2E1E" w:rsidRPr="004842C3" w:rsidRDefault="004C2E1E" w:rsidP="00C403EA">
            <w:pPr>
              <w:autoSpaceDE w:val="0"/>
              <w:autoSpaceDN w:val="0"/>
              <w:adjustRightInd w:val="0"/>
              <w:ind w:firstLine="4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42C3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4842C3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2</w:t>
            </w:r>
            <w:r w:rsidR="00C5622D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9</w:t>
            </w:r>
            <w:r w:rsidRPr="004842C3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4842C3">
              <w:rPr>
                <w:rFonts w:ascii="Times New Roman" w:eastAsia="Times New Roman" w:hAnsi="Times New Roman" w:cs="Times New Roman"/>
                <w:b/>
                <w:bCs/>
                <w:spacing w:val="-10"/>
                <w:sz w:val="28"/>
                <w:szCs w:val="28"/>
                <w:lang w:eastAsia="ru-RU"/>
              </w:rPr>
              <w:t>Аппликация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4842C3">
              <w:rPr>
                <w:rFonts w:ascii="Times New Roman" w:eastAsia="Times New Roman" w:hAnsi="Times New Roman" w:cs="Times New Roman"/>
                <w:b/>
                <w:bCs/>
                <w:spacing w:val="-10"/>
                <w:sz w:val="28"/>
                <w:szCs w:val="28"/>
                <w:lang w:eastAsia="ru-RU"/>
              </w:rPr>
              <w:t>«В нашем селе построен большой дом»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8"/>
                <w:szCs w:val="28"/>
                <w:lang w:eastAsia="ru-RU"/>
              </w:rPr>
              <w:t xml:space="preserve">  </w:t>
            </w:r>
            <w:r w:rsidRPr="00E23937">
              <w:rPr>
                <w:rFonts w:ascii="Times New Roman" w:hAnsi="Times New Roman"/>
                <w:bCs/>
                <w:spacing w:val="-10"/>
                <w:sz w:val="28"/>
                <w:szCs w:val="28"/>
              </w:rPr>
              <w:t>(</w:t>
            </w:r>
            <w:r w:rsidRPr="00E23937">
              <w:rPr>
                <w:rFonts w:ascii="Times New Roman" w:hAnsi="Times New Roman" w:cs="Times New Roman"/>
                <w:sz w:val="28"/>
                <w:szCs w:val="28"/>
              </w:rPr>
              <w:t>Т.С. Комарова</w:t>
            </w:r>
            <w:r w:rsidRPr="00E23937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403EA">
              <w:rPr>
                <w:rFonts w:ascii="Times New Roman" w:hAnsi="Times New Roman"/>
                <w:sz w:val="28"/>
                <w:szCs w:val="28"/>
              </w:rPr>
              <w:t>3</w:t>
            </w:r>
            <w:r w:rsidR="00C403EA" w:rsidRPr="00C403EA">
              <w:rPr>
                <w:rFonts w:ascii="Times New Roman" w:hAnsi="Times New Roman"/>
                <w:sz w:val="28"/>
                <w:szCs w:val="28"/>
              </w:rPr>
              <w:t>9</w:t>
            </w:r>
            <w:r w:rsidRPr="00E23937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4C2E1E" w:rsidTr="008E1D44">
        <w:trPr>
          <w:cantSplit/>
          <w:trHeight w:val="275"/>
        </w:trPr>
        <w:tc>
          <w:tcPr>
            <w:tcW w:w="311" w:type="pct"/>
            <w:vMerge/>
            <w:textDirection w:val="btLr"/>
          </w:tcPr>
          <w:p w:rsidR="004C2E1E" w:rsidRDefault="004C2E1E" w:rsidP="008E1D44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9" w:type="pct"/>
          </w:tcPr>
          <w:p w:rsidR="004C2E1E" w:rsidRPr="008A18F1" w:rsidRDefault="004C2E1E" w:rsidP="00ED6CA5">
            <w:pPr>
              <w:autoSpaceDE w:val="0"/>
              <w:autoSpaceDN w:val="0"/>
              <w:adjustRightInd w:val="0"/>
              <w:ind w:firstLine="49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C2E1E" w:rsidRDefault="004C2E1E" w:rsidP="00ED6CA5">
            <w:pPr>
              <w:autoSpaceDE w:val="0"/>
              <w:autoSpaceDN w:val="0"/>
              <w:adjustRightInd w:val="0"/>
              <w:ind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84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Закреплять умение резать полоску бума</w:t>
            </w:r>
            <w:r w:rsidRPr="00484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ги по прямой, срезать углы, со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ставлять изображение из частей.</w:t>
            </w:r>
            <w:proofErr w:type="gramEnd"/>
          </w:p>
          <w:p w:rsidR="004C2E1E" w:rsidRDefault="004C2E1E" w:rsidP="00ED6CA5">
            <w:pPr>
              <w:autoSpaceDE w:val="0"/>
              <w:autoSpaceDN w:val="0"/>
              <w:adjustRightInd w:val="0"/>
              <w:ind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1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у детей умение</w:t>
            </w:r>
            <w:r w:rsidRPr="00484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создавать в аппликации образ большог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дома.</w:t>
            </w:r>
          </w:p>
          <w:p w:rsidR="004C2E1E" w:rsidRDefault="004C2E1E" w:rsidP="00ED6CA5">
            <w:pPr>
              <w:autoSpaceDE w:val="0"/>
              <w:autoSpaceDN w:val="0"/>
              <w:adjustRightInd w:val="0"/>
              <w:ind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чувство про</w:t>
            </w:r>
            <w:r w:rsidRPr="00484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порций, ритма. Закреплять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приемы аккуратного наклеивания.</w:t>
            </w:r>
          </w:p>
          <w:p w:rsidR="004C2E1E" w:rsidRPr="004842C3" w:rsidRDefault="004C2E1E" w:rsidP="00ED6CA5">
            <w:pPr>
              <w:autoSpaceDE w:val="0"/>
              <w:autoSpaceDN w:val="0"/>
              <w:adjustRightInd w:val="0"/>
              <w:ind w:firstLine="4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1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Формировать у детей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навыки </w:t>
            </w:r>
            <w:r w:rsidRPr="00484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рассматривании работ видеть образ.</w:t>
            </w:r>
          </w:p>
        </w:tc>
      </w:tr>
      <w:tr w:rsidR="008E1D44" w:rsidTr="008E1D44">
        <w:trPr>
          <w:cantSplit/>
          <w:trHeight w:val="262"/>
        </w:trPr>
        <w:tc>
          <w:tcPr>
            <w:tcW w:w="311" w:type="pct"/>
            <w:vMerge w:val="restart"/>
            <w:textDirection w:val="btLr"/>
          </w:tcPr>
          <w:p w:rsidR="008E1D44" w:rsidRDefault="008E1D44" w:rsidP="008E1D4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дека</w:t>
            </w:r>
            <w:r w:rsidRPr="0014549B">
              <w:rPr>
                <w:rFonts w:ascii="Times New Roman" w:hAnsi="Times New Roman" w:cs="Times New Roman"/>
                <w:b/>
                <w:sz w:val="28"/>
                <w:szCs w:val="28"/>
              </w:rPr>
              <w:t>брь</w:t>
            </w:r>
          </w:p>
        </w:tc>
        <w:tc>
          <w:tcPr>
            <w:tcW w:w="4689" w:type="pct"/>
          </w:tcPr>
          <w:p w:rsidR="008E1D44" w:rsidRPr="0043026D" w:rsidRDefault="008E1D44" w:rsidP="008E0A0B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026D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Тема</w:t>
            </w:r>
            <w:r w:rsidR="00931108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43026D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3</w:t>
            </w:r>
            <w:r w:rsidR="00C5622D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0</w:t>
            </w:r>
            <w:r w:rsidRPr="0043026D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.</w:t>
            </w:r>
            <w:r w:rsidR="00931108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43026D">
              <w:rPr>
                <w:rFonts w:ascii="Times New Roman" w:eastAsia="Times New Roman" w:hAnsi="Times New Roman" w:cs="Times New Roman"/>
                <w:b/>
                <w:bCs/>
                <w:spacing w:val="-10"/>
                <w:sz w:val="28"/>
                <w:szCs w:val="28"/>
                <w:lang w:eastAsia="ru-RU"/>
              </w:rPr>
              <w:t>Рисование</w:t>
            </w:r>
            <w:proofErr w:type="gramEnd"/>
            <w:r w:rsidRPr="0043026D">
              <w:rPr>
                <w:rFonts w:ascii="Times New Roman" w:eastAsia="Times New Roman" w:hAnsi="Times New Roman" w:cs="Times New Roman"/>
                <w:b/>
                <w:bCs/>
                <w:spacing w:val="-10"/>
                <w:sz w:val="28"/>
                <w:szCs w:val="28"/>
                <w:lang w:eastAsia="ru-RU"/>
              </w:rPr>
              <w:t xml:space="preserve"> «Кто в </w:t>
            </w:r>
            <w:proofErr w:type="gramStart"/>
            <w:r w:rsidRPr="0043026D">
              <w:rPr>
                <w:rFonts w:ascii="Times New Roman" w:eastAsia="Times New Roman" w:hAnsi="Times New Roman" w:cs="Times New Roman"/>
                <w:b/>
                <w:bCs/>
                <w:spacing w:val="-10"/>
                <w:sz w:val="28"/>
                <w:szCs w:val="28"/>
                <w:lang w:eastAsia="ru-RU"/>
              </w:rPr>
              <w:t>каком</w:t>
            </w:r>
            <w:proofErr w:type="gramEnd"/>
            <w:r w:rsidRPr="0043026D">
              <w:rPr>
                <w:rFonts w:ascii="Times New Roman" w:eastAsia="Times New Roman" w:hAnsi="Times New Roman" w:cs="Times New Roman"/>
                <w:b/>
                <w:bCs/>
                <w:spacing w:val="-10"/>
                <w:sz w:val="28"/>
                <w:szCs w:val="28"/>
                <w:lang w:eastAsia="ru-RU"/>
              </w:rPr>
              <w:t xml:space="preserve"> домике живет»</w:t>
            </w:r>
            <w:r w:rsidR="00931108">
              <w:rPr>
                <w:rFonts w:ascii="Times New Roman" w:eastAsia="Times New Roman" w:hAnsi="Times New Roman" w:cs="Times New Roman"/>
                <w:b/>
                <w:bCs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43026D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(«У</w:t>
            </w:r>
            <w:r w:rsidR="00931108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43026D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кого</w:t>
            </w:r>
            <w:r w:rsidR="00931108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43026D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какой</w:t>
            </w:r>
            <w:r w:rsidR="00931108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43026D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домик»)</w:t>
            </w:r>
            <w:r w:rsidR="007B3B2A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 </w:t>
            </w:r>
            <w:r w:rsidR="007B3B2A" w:rsidRPr="00E23937">
              <w:rPr>
                <w:rFonts w:ascii="Times New Roman" w:hAnsi="Times New Roman"/>
                <w:bCs/>
                <w:spacing w:val="-10"/>
                <w:sz w:val="28"/>
                <w:szCs w:val="28"/>
              </w:rPr>
              <w:t>(</w:t>
            </w:r>
            <w:r w:rsidR="007B3B2A" w:rsidRPr="00E23937">
              <w:rPr>
                <w:rFonts w:ascii="Times New Roman" w:hAnsi="Times New Roman" w:cs="Times New Roman"/>
                <w:sz w:val="28"/>
                <w:szCs w:val="28"/>
              </w:rPr>
              <w:t>Т.С. Комарова</w:t>
            </w:r>
            <w:r w:rsidR="007B3B2A" w:rsidRPr="00E23937">
              <w:rPr>
                <w:rFonts w:ascii="Times New Roman" w:hAnsi="Times New Roman"/>
                <w:sz w:val="28"/>
                <w:szCs w:val="28"/>
              </w:rPr>
              <w:t>,</w:t>
            </w:r>
            <w:r w:rsidR="007B3B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E0A0B">
              <w:rPr>
                <w:rFonts w:ascii="Times New Roman" w:hAnsi="Times New Roman"/>
                <w:sz w:val="28"/>
                <w:szCs w:val="28"/>
              </w:rPr>
              <w:t>45</w:t>
            </w:r>
            <w:r w:rsidR="007B3B2A" w:rsidRPr="00E23937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8E1D44" w:rsidTr="008E1D44">
        <w:trPr>
          <w:cantSplit/>
          <w:trHeight w:val="279"/>
        </w:trPr>
        <w:tc>
          <w:tcPr>
            <w:tcW w:w="311" w:type="pct"/>
            <w:vMerge/>
            <w:textDirection w:val="btLr"/>
          </w:tcPr>
          <w:p w:rsidR="008E1D44" w:rsidRDefault="008E1D44" w:rsidP="008E1D4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9" w:type="pct"/>
          </w:tcPr>
          <w:p w:rsidR="008E1D44" w:rsidRDefault="008E1D44" w:rsidP="008E1D44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0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представления детей о том, где живут насекомые, птицы, собаки и другие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живые существа.</w:t>
            </w:r>
          </w:p>
          <w:p w:rsidR="008E1D44" w:rsidRDefault="008E1D44" w:rsidP="008E1D44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C1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умение</w:t>
            </w:r>
            <w:r w:rsidRPr="00430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</w:t>
            </w:r>
            <w:r w:rsidRPr="00430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здавать изображения предметов, состоящих из прямоугольных, квад</w:t>
            </w:r>
            <w:r w:rsidRPr="00430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ратных, треугольных частей (ск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воречник, улей, конура, будка).</w:t>
            </w:r>
            <w:proofErr w:type="gramEnd"/>
          </w:p>
          <w:p w:rsidR="008E1D44" w:rsidRPr="0043026D" w:rsidRDefault="008E1D44" w:rsidP="008E1D44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0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</w:t>
            </w:r>
            <w:r w:rsidRPr="00430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сказать детям о том, как человек заботится о животных.</w:t>
            </w:r>
          </w:p>
        </w:tc>
      </w:tr>
      <w:tr w:rsidR="005F0A93" w:rsidTr="008E1D44">
        <w:trPr>
          <w:cantSplit/>
          <w:trHeight w:val="279"/>
        </w:trPr>
        <w:tc>
          <w:tcPr>
            <w:tcW w:w="311" w:type="pct"/>
            <w:vMerge/>
            <w:textDirection w:val="btLr"/>
          </w:tcPr>
          <w:p w:rsidR="005F0A93" w:rsidRDefault="005F0A93" w:rsidP="008E1D4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9" w:type="pct"/>
          </w:tcPr>
          <w:p w:rsidR="005F0A93" w:rsidRPr="0043026D" w:rsidRDefault="005F0A93" w:rsidP="008E0A0B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026D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43026D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3</w:t>
            </w:r>
            <w:r w:rsidR="00AA7688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1</w:t>
            </w:r>
            <w:r w:rsidRPr="0043026D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43026D">
              <w:rPr>
                <w:rFonts w:ascii="Times New Roman" w:eastAsia="Times New Roman" w:hAnsi="Times New Roman" w:cs="Times New Roman"/>
                <w:b/>
                <w:bCs/>
                <w:spacing w:val="-10"/>
                <w:sz w:val="28"/>
                <w:szCs w:val="28"/>
                <w:lang w:eastAsia="ru-RU"/>
              </w:rPr>
              <w:t>Лепка «Большая утка с утятами»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43026D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(Коллективная</w:t>
            </w: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43026D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композиция)</w:t>
            </w: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 </w:t>
            </w:r>
            <w:r w:rsidRPr="00E23937">
              <w:rPr>
                <w:rFonts w:ascii="Times New Roman" w:hAnsi="Times New Roman"/>
                <w:bCs/>
                <w:spacing w:val="-10"/>
                <w:sz w:val="28"/>
                <w:szCs w:val="28"/>
              </w:rPr>
              <w:t>(</w:t>
            </w:r>
            <w:r w:rsidRPr="00E23937">
              <w:rPr>
                <w:rFonts w:ascii="Times New Roman" w:hAnsi="Times New Roman" w:cs="Times New Roman"/>
                <w:sz w:val="28"/>
                <w:szCs w:val="28"/>
              </w:rPr>
              <w:t>Т.С. Комарова</w:t>
            </w:r>
            <w:r w:rsidRPr="00E23937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E0A0B">
              <w:rPr>
                <w:rFonts w:ascii="Times New Roman" w:hAnsi="Times New Roman"/>
                <w:sz w:val="28"/>
                <w:szCs w:val="28"/>
              </w:rPr>
              <w:t>48</w:t>
            </w:r>
            <w:r w:rsidRPr="00E23937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5F0A93" w:rsidTr="008E1D44">
        <w:trPr>
          <w:cantSplit/>
          <w:trHeight w:val="279"/>
        </w:trPr>
        <w:tc>
          <w:tcPr>
            <w:tcW w:w="311" w:type="pct"/>
            <w:vMerge/>
            <w:textDirection w:val="btLr"/>
          </w:tcPr>
          <w:p w:rsidR="005F0A93" w:rsidRDefault="005F0A93" w:rsidP="008E1D4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9" w:type="pct"/>
          </w:tcPr>
          <w:p w:rsidR="005F0A93" w:rsidRPr="0043026D" w:rsidRDefault="005F0A93" w:rsidP="00004588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F0A93" w:rsidRDefault="005F0A93" w:rsidP="00004588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0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Продолжать знакомить детей с дымков</w:t>
            </w:r>
            <w:r w:rsidRPr="00430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скими изделиями (уточка с 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тятами, петух, индюк и другие).</w:t>
            </w:r>
          </w:p>
          <w:p w:rsidR="005F0A93" w:rsidRDefault="005F0A93" w:rsidP="00004588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1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умение</w:t>
            </w:r>
            <w:r w:rsidRPr="00430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выделять элементы украшения 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грушек, замечать красоту формы.</w:t>
            </w:r>
          </w:p>
          <w:p w:rsidR="005F0A93" w:rsidRDefault="005F0A93" w:rsidP="00004588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0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</w:t>
            </w:r>
            <w:r w:rsidRPr="00430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звать желание лепить игрушки.</w:t>
            </w:r>
          </w:p>
          <w:p w:rsidR="005F0A93" w:rsidRPr="0043026D" w:rsidRDefault="005F0A93" w:rsidP="00004588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1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умение</w:t>
            </w:r>
            <w:r w:rsidRPr="00430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лепить фигурки на подставке, передавать разницу в величине предметов и отдельных частей, делить глину в соответствующей пропорции.</w:t>
            </w:r>
          </w:p>
        </w:tc>
      </w:tr>
      <w:tr w:rsidR="008E1D44" w:rsidTr="008E1D44">
        <w:trPr>
          <w:cantSplit/>
          <w:trHeight w:val="353"/>
        </w:trPr>
        <w:tc>
          <w:tcPr>
            <w:tcW w:w="311" w:type="pct"/>
            <w:vMerge/>
            <w:textDirection w:val="btLr"/>
          </w:tcPr>
          <w:p w:rsidR="008E1D44" w:rsidRDefault="008E1D44" w:rsidP="008E1D44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9" w:type="pct"/>
          </w:tcPr>
          <w:p w:rsidR="008E1D44" w:rsidRPr="0043026D" w:rsidRDefault="008E1D44" w:rsidP="008E0A0B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026D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Тема</w:t>
            </w:r>
            <w:r w:rsidR="00931108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43026D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3</w:t>
            </w:r>
            <w:r w:rsidR="00AA7688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2</w:t>
            </w:r>
            <w:r w:rsidRPr="0043026D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.</w:t>
            </w:r>
            <w:r w:rsidR="00931108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43026D">
              <w:rPr>
                <w:rFonts w:ascii="Times New Roman" w:eastAsia="Times New Roman" w:hAnsi="Times New Roman" w:cs="Times New Roman"/>
                <w:b/>
                <w:bCs/>
                <w:spacing w:val="-10"/>
                <w:sz w:val="28"/>
                <w:szCs w:val="28"/>
                <w:lang w:eastAsia="ru-RU"/>
              </w:rPr>
              <w:t>Аппликация</w:t>
            </w:r>
            <w:r w:rsidR="00931108">
              <w:rPr>
                <w:rFonts w:ascii="Times New Roman" w:eastAsia="Times New Roman" w:hAnsi="Times New Roman" w:cs="Times New Roman"/>
                <w:b/>
                <w:bCs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43026D">
              <w:rPr>
                <w:rFonts w:ascii="Times New Roman" w:eastAsia="Times New Roman" w:hAnsi="Times New Roman" w:cs="Times New Roman"/>
                <w:b/>
                <w:bCs/>
                <w:spacing w:val="-10"/>
                <w:sz w:val="28"/>
                <w:szCs w:val="28"/>
                <w:lang w:eastAsia="ru-RU"/>
              </w:rPr>
              <w:t xml:space="preserve">«Вырежи и </w:t>
            </w:r>
            <w:proofErr w:type="gramStart"/>
            <w:r w:rsidRPr="0043026D">
              <w:rPr>
                <w:rFonts w:ascii="Times New Roman" w:eastAsia="Times New Roman" w:hAnsi="Times New Roman" w:cs="Times New Roman"/>
                <w:b/>
                <w:bCs/>
                <w:spacing w:val="-10"/>
                <w:sz w:val="28"/>
                <w:szCs w:val="28"/>
                <w:lang w:eastAsia="ru-RU"/>
              </w:rPr>
              <w:t>наклей</w:t>
            </w:r>
            <w:proofErr w:type="gramEnd"/>
            <w:r w:rsidRPr="0043026D">
              <w:rPr>
                <w:rFonts w:ascii="Times New Roman" w:eastAsia="Times New Roman" w:hAnsi="Times New Roman" w:cs="Times New Roman"/>
                <w:b/>
                <w:bCs/>
                <w:spacing w:val="-10"/>
                <w:sz w:val="28"/>
                <w:szCs w:val="28"/>
                <w:lang w:eastAsia="ru-RU"/>
              </w:rPr>
              <w:t xml:space="preserve"> какую хочешь постройку»</w:t>
            </w:r>
            <w:r w:rsidR="007B3B2A">
              <w:rPr>
                <w:rFonts w:ascii="Times New Roman" w:eastAsia="Times New Roman" w:hAnsi="Times New Roman" w:cs="Times New Roman"/>
                <w:b/>
                <w:bCs/>
                <w:spacing w:val="-10"/>
                <w:sz w:val="28"/>
                <w:szCs w:val="28"/>
                <w:lang w:eastAsia="ru-RU"/>
              </w:rPr>
              <w:t xml:space="preserve">  </w:t>
            </w:r>
            <w:r w:rsidR="007B3B2A" w:rsidRPr="00E23937">
              <w:rPr>
                <w:rFonts w:ascii="Times New Roman" w:hAnsi="Times New Roman"/>
                <w:bCs/>
                <w:spacing w:val="-10"/>
                <w:sz w:val="28"/>
                <w:szCs w:val="28"/>
              </w:rPr>
              <w:t>(</w:t>
            </w:r>
            <w:r w:rsidR="007B3B2A" w:rsidRPr="00E23937">
              <w:rPr>
                <w:rFonts w:ascii="Times New Roman" w:hAnsi="Times New Roman" w:cs="Times New Roman"/>
                <w:sz w:val="28"/>
                <w:szCs w:val="28"/>
              </w:rPr>
              <w:t>Т.С. Комарова</w:t>
            </w:r>
            <w:r w:rsidR="007B3B2A" w:rsidRPr="00E23937">
              <w:rPr>
                <w:rFonts w:ascii="Times New Roman" w:hAnsi="Times New Roman"/>
                <w:sz w:val="28"/>
                <w:szCs w:val="28"/>
              </w:rPr>
              <w:t>,</w:t>
            </w:r>
            <w:r w:rsidR="007B3B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E0A0B">
              <w:rPr>
                <w:rFonts w:ascii="Times New Roman" w:hAnsi="Times New Roman"/>
                <w:sz w:val="28"/>
                <w:szCs w:val="28"/>
              </w:rPr>
              <w:t>46</w:t>
            </w:r>
            <w:r w:rsidR="007B3B2A" w:rsidRPr="00E23937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8E1D44" w:rsidTr="008E1D44">
        <w:trPr>
          <w:cantSplit/>
          <w:trHeight w:val="417"/>
        </w:trPr>
        <w:tc>
          <w:tcPr>
            <w:tcW w:w="311" w:type="pct"/>
            <w:vMerge/>
            <w:textDirection w:val="btLr"/>
          </w:tcPr>
          <w:p w:rsidR="008E1D44" w:rsidRDefault="008E1D44" w:rsidP="008E1D44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9" w:type="pct"/>
          </w:tcPr>
          <w:p w:rsidR="008E1D44" w:rsidRDefault="008E1D44" w:rsidP="008E1D44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0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у детей умение создавать разнообразные изо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бражения построек в аппликации.</w:t>
            </w:r>
          </w:p>
          <w:p w:rsidR="008E1D44" w:rsidRDefault="008E1D44" w:rsidP="008E1D44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0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вооб</w:t>
            </w:r>
            <w:r w:rsidRPr="00430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ражение, творчест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во, чувство композиции и цвета.</w:t>
            </w:r>
          </w:p>
          <w:p w:rsidR="008E1D44" w:rsidRDefault="008E1D44" w:rsidP="008E1D44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30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Продолжать упраж</w:t>
            </w:r>
            <w:r w:rsidRPr="00430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нять в разрезании полос по прямой, квадратов по 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иагонали и т. д.</w:t>
            </w:r>
            <w:proofErr w:type="gramEnd"/>
          </w:p>
          <w:p w:rsidR="008E1D44" w:rsidRDefault="008E1D44" w:rsidP="008E1D44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1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умение</w:t>
            </w:r>
            <w:r w:rsidRPr="00430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продумывать 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одбор деталей по форме и цвету.</w:t>
            </w:r>
          </w:p>
          <w:p w:rsidR="008E1D44" w:rsidRDefault="008E1D44" w:rsidP="008E1D44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0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Закреплять 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емы аккуратного наклеивания.</w:t>
            </w:r>
          </w:p>
          <w:p w:rsidR="008E1D44" w:rsidRPr="0043026D" w:rsidRDefault="008E1D44" w:rsidP="008E1D44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0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воображение.</w:t>
            </w:r>
          </w:p>
        </w:tc>
      </w:tr>
      <w:tr w:rsidR="005F0A93" w:rsidTr="000339F3">
        <w:trPr>
          <w:cantSplit/>
          <w:trHeight w:val="70"/>
        </w:trPr>
        <w:tc>
          <w:tcPr>
            <w:tcW w:w="311" w:type="pct"/>
            <w:vMerge/>
            <w:textDirection w:val="btLr"/>
          </w:tcPr>
          <w:p w:rsidR="005F0A93" w:rsidRDefault="005F0A93" w:rsidP="008E1D44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9" w:type="pct"/>
          </w:tcPr>
          <w:p w:rsidR="005F0A93" w:rsidRPr="0043026D" w:rsidRDefault="005F0A93" w:rsidP="008E0A0B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026D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43026D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3</w:t>
            </w:r>
            <w:r w:rsidR="00AA7688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3</w:t>
            </w:r>
            <w:r w:rsidRPr="0043026D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43026D">
              <w:rPr>
                <w:rFonts w:ascii="Times New Roman" w:eastAsia="Times New Roman" w:hAnsi="Times New Roman" w:cs="Times New Roman"/>
                <w:b/>
                <w:bCs/>
                <w:spacing w:val="-10"/>
                <w:sz w:val="28"/>
                <w:szCs w:val="28"/>
                <w:lang w:eastAsia="ru-RU"/>
              </w:rPr>
              <w:t>Рисование «Наша нарядная елка»</w:t>
            </w:r>
            <w:r w:rsidR="00AA7688">
              <w:rPr>
                <w:rFonts w:ascii="Times New Roman" w:eastAsia="Times New Roman" w:hAnsi="Times New Roman" w:cs="Times New Roman"/>
                <w:b/>
                <w:bCs/>
                <w:spacing w:val="-10"/>
                <w:sz w:val="28"/>
                <w:szCs w:val="28"/>
                <w:lang w:eastAsia="ru-RU"/>
              </w:rPr>
              <w:t xml:space="preserve">  </w:t>
            </w:r>
            <w:r w:rsidR="00AA7688" w:rsidRPr="00E23937">
              <w:rPr>
                <w:rFonts w:ascii="Times New Roman" w:hAnsi="Times New Roman"/>
                <w:bCs/>
                <w:spacing w:val="-10"/>
                <w:sz w:val="28"/>
                <w:szCs w:val="28"/>
              </w:rPr>
              <w:t>(</w:t>
            </w:r>
            <w:r w:rsidR="00AA7688" w:rsidRPr="00E23937">
              <w:rPr>
                <w:rFonts w:ascii="Times New Roman" w:hAnsi="Times New Roman" w:cs="Times New Roman"/>
                <w:sz w:val="28"/>
                <w:szCs w:val="28"/>
              </w:rPr>
              <w:t>Т.С. Комарова</w:t>
            </w:r>
            <w:r w:rsidR="00AA7688" w:rsidRPr="00E23937">
              <w:rPr>
                <w:rFonts w:ascii="Times New Roman" w:hAnsi="Times New Roman"/>
                <w:sz w:val="28"/>
                <w:szCs w:val="28"/>
              </w:rPr>
              <w:t>,</w:t>
            </w:r>
            <w:r w:rsidR="00AA7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E0A0B" w:rsidRPr="008E0A0B">
              <w:rPr>
                <w:rFonts w:ascii="Times New Roman" w:hAnsi="Times New Roman"/>
                <w:sz w:val="28"/>
                <w:szCs w:val="28"/>
              </w:rPr>
              <w:t>50</w:t>
            </w:r>
            <w:r w:rsidR="00AA7688" w:rsidRPr="00E23937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5F0A93" w:rsidTr="008E1D44">
        <w:trPr>
          <w:cantSplit/>
          <w:trHeight w:val="417"/>
        </w:trPr>
        <w:tc>
          <w:tcPr>
            <w:tcW w:w="311" w:type="pct"/>
            <w:vMerge/>
            <w:textDirection w:val="btLr"/>
          </w:tcPr>
          <w:p w:rsidR="005F0A93" w:rsidRDefault="005F0A93" w:rsidP="008E1D44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9" w:type="pct"/>
          </w:tcPr>
          <w:p w:rsidR="005F0A93" w:rsidRPr="0043026D" w:rsidRDefault="005F0A93" w:rsidP="00004588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F0A93" w:rsidRDefault="005F0A93" w:rsidP="00004588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1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 детей навык </w:t>
            </w:r>
            <w:r w:rsidRPr="00430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передавать 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рисунке образ новогодней елки.</w:t>
            </w:r>
          </w:p>
          <w:p w:rsidR="005F0A93" w:rsidRDefault="005F0A93" w:rsidP="00004588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0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Формировать умение рисовать елку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удлиняющи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мися книзу ветвями.</w:t>
            </w:r>
          </w:p>
          <w:p w:rsidR="005F0A93" w:rsidRDefault="005F0A93" w:rsidP="00004588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1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детей навык</w:t>
            </w:r>
            <w:r w:rsidRPr="00430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пользоваться красками разных цветов, ак</w:t>
            </w:r>
            <w:r w:rsidRPr="00430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куратно накладывать одну краску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другую только по высыхании.</w:t>
            </w:r>
          </w:p>
          <w:p w:rsidR="005F0A93" w:rsidRDefault="005F0A93" w:rsidP="00004588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0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Подводит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 к эмоциональной оценке работ.</w:t>
            </w:r>
          </w:p>
          <w:p w:rsidR="005F0A93" w:rsidRDefault="005F0A93" w:rsidP="00004588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0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Вызывать чувство радос</w:t>
            </w:r>
            <w:r w:rsidRPr="00430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ти при восприятии созданных рисунков.</w:t>
            </w:r>
          </w:p>
          <w:p w:rsidR="00AA7688" w:rsidRPr="0043026D" w:rsidRDefault="00AA7688" w:rsidP="00004588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A7688" w:rsidTr="00AA7688">
        <w:trPr>
          <w:cantSplit/>
          <w:trHeight w:val="259"/>
        </w:trPr>
        <w:tc>
          <w:tcPr>
            <w:tcW w:w="311" w:type="pct"/>
            <w:vMerge w:val="restart"/>
            <w:textDirection w:val="btLr"/>
          </w:tcPr>
          <w:p w:rsidR="00AA7688" w:rsidRDefault="00AA7688" w:rsidP="008E1D4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дека</w:t>
            </w:r>
            <w:r w:rsidRPr="0014549B">
              <w:rPr>
                <w:rFonts w:ascii="Times New Roman" w:hAnsi="Times New Roman" w:cs="Times New Roman"/>
                <w:b/>
                <w:sz w:val="28"/>
                <w:szCs w:val="28"/>
              </w:rPr>
              <w:t>брь</w:t>
            </w:r>
          </w:p>
        </w:tc>
        <w:tc>
          <w:tcPr>
            <w:tcW w:w="4689" w:type="pct"/>
          </w:tcPr>
          <w:p w:rsidR="00AA7688" w:rsidRPr="0043026D" w:rsidRDefault="00AA7688" w:rsidP="008E0A0B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026D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43026D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4</w:t>
            </w:r>
            <w:r w:rsidRPr="0043026D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43026D">
              <w:rPr>
                <w:rFonts w:ascii="Times New Roman" w:eastAsia="Times New Roman" w:hAnsi="Times New Roman" w:cs="Times New Roman"/>
                <w:b/>
                <w:bCs/>
                <w:spacing w:val="-10"/>
                <w:sz w:val="28"/>
                <w:szCs w:val="28"/>
                <w:lang w:eastAsia="ru-RU"/>
              </w:rPr>
              <w:t>Рисование красками «Снегурочка»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8"/>
                <w:szCs w:val="28"/>
                <w:lang w:eastAsia="ru-RU"/>
              </w:rPr>
              <w:t xml:space="preserve">  </w:t>
            </w:r>
            <w:r w:rsidRPr="00E23937">
              <w:rPr>
                <w:rFonts w:ascii="Times New Roman" w:hAnsi="Times New Roman"/>
                <w:bCs/>
                <w:spacing w:val="-10"/>
                <w:sz w:val="28"/>
                <w:szCs w:val="28"/>
              </w:rPr>
              <w:t>(</w:t>
            </w:r>
            <w:r w:rsidRPr="00E23937">
              <w:rPr>
                <w:rFonts w:ascii="Times New Roman" w:hAnsi="Times New Roman" w:cs="Times New Roman"/>
                <w:sz w:val="28"/>
                <w:szCs w:val="28"/>
              </w:rPr>
              <w:t>Т.С. Комарова</w:t>
            </w:r>
            <w:r w:rsidRPr="00E23937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E0A0B">
              <w:rPr>
                <w:rFonts w:ascii="Times New Roman" w:hAnsi="Times New Roman"/>
                <w:sz w:val="28"/>
                <w:szCs w:val="28"/>
              </w:rPr>
              <w:t>47</w:t>
            </w:r>
            <w:r w:rsidRPr="00E23937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AA7688" w:rsidTr="008E1D44">
        <w:trPr>
          <w:cantSplit/>
          <w:trHeight w:val="261"/>
        </w:trPr>
        <w:tc>
          <w:tcPr>
            <w:tcW w:w="311" w:type="pct"/>
            <w:vMerge/>
            <w:textDirection w:val="btLr"/>
          </w:tcPr>
          <w:p w:rsidR="00AA7688" w:rsidRDefault="00AA7688" w:rsidP="008E1D4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9" w:type="pct"/>
          </w:tcPr>
          <w:p w:rsidR="00AA7688" w:rsidRPr="0043026D" w:rsidRDefault="00AA7688" w:rsidP="00004588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A7688" w:rsidRDefault="00AA7688" w:rsidP="00004588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1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 детей навыки </w:t>
            </w:r>
            <w:r w:rsidRPr="00430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изображать Снегурочку в шуб</w:t>
            </w:r>
            <w:r w:rsidRPr="00430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ке (шубка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книзу расширена, руки от плеч).</w:t>
            </w:r>
          </w:p>
          <w:p w:rsidR="00AA7688" w:rsidRPr="0043026D" w:rsidRDefault="00AA7688" w:rsidP="00004588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0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Закреплять умение рисо</w:t>
            </w:r>
            <w:r w:rsidRPr="00430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вать кистью и красками, накладывать одну краску на другую по вы</w:t>
            </w:r>
            <w:r w:rsidRPr="00430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сыхании, при украшении шубки чисто промывать кисть и осушать ее, промокая о тряпочку или салфетку.</w:t>
            </w:r>
          </w:p>
        </w:tc>
      </w:tr>
      <w:tr w:rsidR="00AA7688" w:rsidTr="008E1D44">
        <w:trPr>
          <w:cantSplit/>
          <w:trHeight w:val="261"/>
        </w:trPr>
        <w:tc>
          <w:tcPr>
            <w:tcW w:w="311" w:type="pct"/>
            <w:vMerge/>
            <w:textDirection w:val="btLr"/>
          </w:tcPr>
          <w:p w:rsidR="00AA7688" w:rsidRDefault="00AA7688" w:rsidP="008E1D4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9" w:type="pct"/>
          </w:tcPr>
          <w:p w:rsidR="00AA7688" w:rsidRPr="0043026D" w:rsidRDefault="00AA7688" w:rsidP="00004588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026D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43026D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5</w:t>
            </w:r>
            <w:r w:rsidRPr="0043026D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43026D">
              <w:rPr>
                <w:rFonts w:ascii="Times New Roman" w:eastAsia="Times New Roman" w:hAnsi="Times New Roman" w:cs="Times New Roman"/>
                <w:b/>
                <w:bCs/>
                <w:spacing w:val="-10"/>
                <w:sz w:val="28"/>
                <w:szCs w:val="28"/>
                <w:lang w:eastAsia="ru-RU"/>
              </w:rPr>
              <w:t>Лепка «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8"/>
                <w:szCs w:val="28"/>
                <w:lang w:eastAsia="ru-RU"/>
              </w:rPr>
              <w:t>Снегурочка и Дед Мороз</w:t>
            </w:r>
            <w:r w:rsidRPr="0043026D">
              <w:rPr>
                <w:rFonts w:ascii="Times New Roman" w:eastAsia="Times New Roman" w:hAnsi="Times New Roman" w:cs="Times New Roman"/>
                <w:b/>
                <w:bCs/>
                <w:spacing w:val="-10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8"/>
                <w:szCs w:val="28"/>
                <w:lang w:eastAsia="ru-RU"/>
              </w:rPr>
              <w:t xml:space="preserve">  </w:t>
            </w:r>
            <w:r w:rsidRPr="00C5622D">
              <w:rPr>
                <w:rFonts w:ascii="Times New Roman" w:eastAsia="Times New Roman" w:hAnsi="Times New Roman" w:cs="Times New Roman"/>
                <w:bCs/>
                <w:spacing w:val="-10"/>
                <w:sz w:val="28"/>
                <w:szCs w:val="28"/>
                <w:lang w:eastAsia="ru-RU"/>
              </w:rPr>
              <w:t>(</w:t>
            </w:r>
            <w:r w:rsidRPr="00C5622D">
              <w:rPr>
                <w:rFonts w:ascii="Times New Roman" w:hAnsi="Times New Roman" w:cs="Times New Roman"/>
                <w:sz w:val="28"/>
                <w:szCs w:val="28"/>
              </w:rPr>
              <w:t>Н.А. Горяева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75</w:t>
            </w:r>
            <w:r w:rsidRPr="00C5622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AA7688" w:rsidTr="008E1D44">
        <w:trPr>
          <w:cantSplit/>
          <w:trHeight w:val="261"/>
        </w:trPr>
        <w:tc>
          <w:tcPr>
            <w:tcW w:w="311" w:type="pct"/>
            <w:vMerge/>
            <w:textDirection w:val="btLr"/>
          </w:tcPr>
          <w:p w:rsidR="00AA7688" w:rsidRDefault="00AA7688" w:rsidP="008E1D44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9" w:type="pct"/>
          </w:tcPr>
          <w:p w:rsidR="00AA7688" w:rsidRPr="00AA7688" w:rsidRDefault="00AA7688" w:rsidP="00004588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A7688" w:rsidRDefault="00AA7688" w:rsidP="00004588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1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умение</w:t>
            </w:r>
            <w:r w:rsidRPr="00430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создавать в лепке выразительных образов – фигурок Деда Мороза и Снегурочки, </w:t>
            </w:r>
            <w:r w:rsidRPr="00430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выделять части фигуры в одежде (голова, расширяющаяся книзу шубка, руки), пере</w:t>
            </w:r>
            <w:r w:rsidRPr="00430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давать их с соблюдением пропорций.</w:t>
            </w:r>
          </w:p>
          <w:p w:rsidR="00AA7688" w:rsidRPr="0043026D" w:rsidRDefault="00AA7688" w:rsidP="00004588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Создать атмосферу эмоционального переживания детьми встречи с любимыми персонажами.</w:t>
            </w:r>
          </w:p>
        </w:tc>
      </w:tr>
      <w:tr w:rsidR="00AA7688" w:rsidTr="008E1D44">
        <w:trPr>
          <w:cantSplit/>
          <w:trHeight w:val="261"/>
        </w:trPr>
        <w:tc>
          <w:tcPr>
            <w:tcW w:w="311" w:type="pct"/>
            <w:vMerge/>
            <w:textDirection w:val="btLr"/>
          </w:tcPr>
          <w:p w:rsidR="00AA7688" w:rsidRDefault="00AA7688" w:rsidP="008E1D44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9" w:type="pct"/>
          </w:tcPr>
          <w:p w:rsidR="00AA7688" w:rsidRPr="0043026D" w:rsidRDefault="00AA7688" w:rsidP="008E0A0B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026D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43026D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6</w:t>
            </w:r>
            <w:r w:rsidRPr="0043026D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43026D">
              <w:rPr>
                <w:rFonts w:ascii="Times New Roman" w:eastAsia="Times New Roman" w:hAnsi="Times New Roman" w:cs="Times New Roman"/>
                <w:b/>
                <w:bCs/>
                <w:spacing w:val="-10"/>
                <w:sz w:val="28"/>
                <w:szCs w:val="28"/>
                <w:lang w:eastAsia="ru-RU"/>
              </w:rPr>
              <w:t>Аппликация «Бусы на елку»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8"/>
                <w:szCs w:val="28"/>
                <w:lang w:eastAsia="ru-RU"/>
              </w:rPr>
              <w:t xml:space="preserve">  </w:t>
            </w:r>
            <w:r w:rsidRPr="00E23937">
              <w:rPr>
                <w:rFonts w:ascii="Times New Roman" w:hAnsi="Times New Roman"/>
                <w:bCs/>
                <w:spacing w:val="-10"/>
                <w:sz w:val="28"/>
                <w:szCs w:val="28"/>
              </w:rPr>
              <w:t>(</w:t>
            </w:r>
            <w:r w:rsidRPr="00E23937">
              <w:rPr>
                <w:rFonts w:ascii="Times New Roman" w:hAnsi="Times New Roman" w:cs="Times New Roman"/>
                <w:sz w:val="28"/>
                <w:szCs w:val="28"/>
              </w:rPr>
              <w:t>Т.С. Комарова</w:t>
            </w:r>
            <w:r w:rsidRPr="00E23937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E0A0B">
              <w:rPr>
                <w:rFonts w:ascii="Times New Roman" w:hAnsi="Times New Roman"/>
                <w:sz w:val="28"/>
                <w:szCs w:val="28"/>
              </w:rPr>
              <w:t>49</w:t>
            </w:r>
            <w:r w:rsidRPr="00E23937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AA7688" w:rsidTr="008E1D44">
        <w:trPr>
          <w:cantSplit/>
          <w:trHeight w:val="261"/>
        </w:trPr>
        <w:tc>
          <w:tcPr>
            <w:tcW w:w="311" w:type="pct"/>
            <w:vMerge/>
            <w:textDirection w:val="btLr"/>
          </w:tcPr>
          <w:p w:rsidR="00AA7688" w:rsidRDefault="00AA7688" w:rsidP="008E1D44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9" w:type="pct"/>
          </w:tcPr>
          <w:p w:rsidR="00AA7688" w:rsidRPr="00AA7688" w:rsidRDefault="00AA7688" w:rsidP="00004588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A7688" w:rsidRDefault="00AA7688" w:rsidP="00004588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0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Закреплять знания дет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ей о круглой и оваль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ной форме.</w:t>
            </w:r>
          </w:p>
          <w:p w:rsidR="00AA7688" w:rsidRPr="0043026D" w:rsidRDefault="00AA7688" w:rsidP="00AA7688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C1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умение</w:t>
            </w:r>
            <w:r w:rsidRPr="00430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срезать углы у прямоугольников и квадратов для получения бусинок овальной и круглой формы; чередовать бусинки разной формы; наклеивать аккуратно, ровно, посередине листа.</w:t>
            </w:r>
          </w:p>
        </w:tc>
      </w:tr>
      <w:tr w:rsidR="00AA7688" w:rsidTr="008E1D44">
        <w:trPr>
          <w:cantSplit/>
          <w:trHeight w:val="261"/>
        </w:trPr>
        <w:tc>
          <w:tcPr>
            <w:tcW w:w="311" w:type="pct"/>
            <w:vMerge/>
            <w:textDirection w:val="btLr"/>
          </w:tcPr>
          <w:p w:rsidR="00AA7688" w:rsidRDefault="00AA7688" w:rsidP="008E1D44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9" w:type="pct"/>
          </w:tcPr>
          <w:p w:rsidR="00AA7688" w:rsidRPr="0043026D" w:rsidRDefault="00AA7688" w:rsidP="00AA7688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026D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43026D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7</w:t>
            </w:r>
            <w:r w:rsidRPr="0043026D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43026D">
              <w:rPr>
                <w:rFonts w:ascii="Times New Roman" w:eastAsia="Times New Roman" w:hAnsi="Times New Roman" w:cs="Times New Roman"/>
                <w:b/>
                <w:bCs/>
                <w:spacing w:val="-10"/>
                <w:sz w:val="28"/>
                <w:szCs w:val="28"/>
                <w:lang w:eastAsia="ru-RU"/>
              </w:rPr>
              <w:t>Аппликация «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8"/>
                <w:szCs w:val="28"/>
                <w:lang w:eastAsia="ru-RU"/>
              </w:rPr>
              <w:t>Игрушки для ёлочки</w:t>
            </w:r>
            <w:r w:rsidRPr="0043026D">
              <w:rPr>
                <w:rFonts w:ascii="Times New Roman" w:eastAsia="Times New Roman" w:hAnsi="Times New Roman" w:cs="Times New Roman"/>
                <w:b/>
                <w:bCs/>
                <w:spacing w:val="-10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8"/>
                <w:szCs w:val="28"/>
                <w:lang w:eastAsia="ru-RU"/>
              </w:rPr>
              <w:t xml:space="preserve">  </w:t>
            </w:r>
            <w:r w:rsidRPr="00C5622D">
              <w:rPr>
                <w:rFonts w:ascii="Times New Roman" w:eastAsia="Times New Roman" w:hAnsi="Times New Roman" w:cs="Times New Roman"/>
                <w:bCs/>
                <w:spacing w:val="-10"/>
                <w:sz w:val="28"/>
                <w:szCs w:val="28"/>
                <w:lang w:eastAsia="ru-RU"/>
              </w:rPr>
              <w:t>(</w:t>
            </w:r>
            <w:r w:rsidRPr="00C5622D">
              <w:rPr>
                <w:rFonts w:ascii="Times New Roman" w:hAnsi="Times New Roman" w:cs="Times New Roman"/>
                <w:sz w:val="28"/>
                <w:szCs w:val="28"/>
              </w:rPr>
              <w:t>Н.А. Горяева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77</w:t>
            </w:r>
            <w:r w:rsidRPr="00C5622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AA7688" w:rsidTr="008E1D44">
        <w:trPr>
          <w:cantSplit/>
          <w:trHeight w:val="261"/>
        </w:trPr>
        <w:tc>
          <w:tcPr>
            <w:tcW w:w="311" w:type="pct"/>
            <w:vMerge/>
            <w:textDirection w:val="btLr"/>
          </w:tcPr>
          <w:p w:rsidR="00AA7688" w:rsidRDefault="00AA7688" w:rsidP="008E1D44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9" w:type="pct"/>
          </w:tcPr>
          <w:p w:rsidR="00AA7688" w:rsidRPr="00AA7688" w:rsidRDefault="00AA7688" w:rsidP="00004588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A7688" w:rsidRDefault="00AA7688" w:rsidP="00004588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0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Закреплять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развивать интерес</w:t>
            </w:r>
            <w:r w:rsidRPr="00430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ей к новогодним игрушкам, их нарядным украшениям.</w:t>
            </w:r>
          </w:p>
          <w:p w:rsidR="00AA7688" w:rsidRPr="0043026D" w:rsidRDefault="00AA7688" w:rsidP="00AA7688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C1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самостоятельно сделать игрушки из необычных материалов</w:t>
            </w:r>
            <w:r w:rsidRPr="00430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8E1D44" w:rsidTr="008E1D44">
        <w:trPr>
          <w:cantSplit/>
          <w:trHeight w:val="261"/>
        </w:trPr>
        <w:tc>
          <w:tcPr>
            <w:tcW w:w="311" w:type="pct"/>
            <w:vMerge/>
            <w:textDirection w:val="btLr"/>
          </w:tcPr>
          <w:p w:rsidR="008E1D44" w:rsidRDefault="008E1D44" w:rsidP="008E1D44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9" w:type="pct"/>
          </w:tcPr>
          <w:p w:rsidR="008E1D44" w:rsidRPr="0043026D" w:rsidRDefault="00AA7688" w:rsidP="008E0A0B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026D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38.  </w:t>
            </w:r>
            <w:r w:rsidRPr="0043026D">
              <w:rPr>
                <w:rFonts w:ascii="Times New Roman" w:eastAsia="Times New Roman" w:hAnsi="Times New Roman" w:cs="Times New Roman"/>
                <w:b/>
                <w:bCs/>
                <w:spacing w:val="-10"/>
                <w:sz w:val="28"/>
                <w:szCs w:val="28"/>
                <w:lang w:eastAsia="ru-RU"/>
              </w:rPr>
              <w:t>Рисование «Новогодние поздравительные открытки»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8"/>
                <w:szCs w:val="28"/>
                <w:lang w:eastAsia="ru-RU"/>
              </w:rPr>
              <w:t xml:space="preserve">  </w:t>
            </w:r>
            <w:r w:rsidRPr="00E23937">
              <w:rPr>
                <w:rFonts w:ascii="Times New Roman" w:hAnsi="Times New Roman"/>
                <w:bCs/>
                <w:spacing w:val="-10"/>
                <w:sz w:val="28"/>
                <w:szCs w:val="28"/>
              </w:rPr>
              <w:t>(</w:t>
            </w:r>
            <w:r w:rsidRPr="00E23937">
              <w:rPr>
                <w:rFonts w:ascii="Times New Roman" w:hAnsi="Times New Roman" w:cs="Times New Roman"/>
                <w:sz w:val="28"/>
                <w:szCs w:val="28"/>
              </w:rPr>
              <w:t>Т.С. Комарова</w:t>
            </w:r>
            <w:r w:rsidRPr="00E23937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E0A0B">
              <w:rPr>
                <w:rFonts w:ascii="Times New Roman" w:hAnsi="Times New Roman"/>
                <w:sz w:val="28"/>
                <w:szCs w:val="28"/>
              </w:rPr>
              <w:t>48</w:t>
            </w:r>
            <w:r w:rsidRPr="00E23937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8E1D44" w:rsidTr="008E1D44">
        <w:trPr>
          <w:cantSplit/>
          <w:trHeight w:val="261"/>
        </w:trPr>
        <w:tc>
          <w:tcPr>
            <w:tcW w:w="311" w:type="pct"/>
            <w:vMerge/>
            <w:textDirection w:val="btLr"/>
          </w:tcPr>
          <w:p w:rsidR="008E1D44" w:rsidRDefault="008E1D44" w:rsidP="008E1D44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9" w:type="pct"/>
          </w:tcPr>
          <w:p w:rsidR="00AA7688" w:rsidRPr="00AA7688" w:rsidRDefault="00AA7688" w:rsidP="00AA7688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A7688" w:rsidRDefault="00AA7688" w:rsidP="00AA7688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1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 детей навык </w:t>
            </w:r>
            <w:r w:rsidRPr="00430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самостоятельно определять содержание 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исунка и изображать задуманное.</w:t>
            </w:r>
          </w:p>
          <w:p w:rsidR="00AA7688" w:rsidRDefault="00AA7688" w:rsidP="00AA7688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0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Закреплять техничес</w:t>
            </w:r>
            <w:r w:rsidRPr="00430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кие приемы рисования (правильно пользоваться красками, хорошо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промывать кисть и осушать ее).</w:t>
            </w:r>
          </w:p>
          <w:p w:rsidR="00AA7688" w:rsidRDefault="00AA7688" w:rsidP="00AA7688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0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Воспитывать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инициативу, самостоя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тельность.</w:t>
            </w:r>
          </w:p>
          <w:p w:rsidR="008E1D44" w:rsidRDefault="00AA7688" w:rsidP="00AA7688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0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эстетические чувства, фантазию, желание пора</w:t>
            </w:r>
            <w:r w:rsidRPr="00430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довать </w:t>
            </w:r>
            <w:proofErr w:type="gramStart"/>
            <w:r w:rsidRPr="00430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близких</w:t>
            </w:r>
            <w:proofErr w:type="gramEnd"/>
            <w:r w:rsidRPr="00430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положительный эмоциональный отклик на самосто</w:t>
            </w:r>
            <w:r w:rsidRPr="00430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ятельно созданное изображение.</w:t>
            </w:r>
          </w:p>
          <w:p w:rsidR="00AA7688" w:rsidRDefault="00AA7688" w:rsidP="00AA7688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A7688" w:rsidRPr="0043026D" w:rsidRDefault="00AA7688" w:rsidP="00AA7688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E1D44" w:rsidTr="008E1D44">
        <w:trPr>
          <w:cantSplit/>
          <w:trHeight w:val="276"/>
        </w:trPr>
        <w:tc>
          <w:tcPr>
            <w:tcW w:w="311" w:type="pct"/>
            <w:vMerge w:val="restart"/>
            <w:textDirection w:val="btLr"/>
          </w:tcPr>
          <w:p w:rsidR="008E1D44" w:rsidRDefault="008E1D44" w:rsidP="008E1D4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янва</w:t>
            </w:r>
            <w:r w:rsidRPr="0014549B">
              <w:rPr>
                <w:rFonts w:ascii="Times New Roman" w:hAnsi="Times New Roman" w:cs="Times New Roman"/>
                <w:b/>
                <w:sz w:val="28"/>
                <w:szCs w:val="28"/>
              </w:rPr>
              <w:t>рь</w:t>
            </w:r>
          </w:p>
        </w:tc>
        <w:tc>
          <w:tcPr>
            <w:tcW w:w="4689" w:type="pct"/>
          </w:tcPr>
          <w:p w:rsidR="008E1D44" w:rsidRPr="002F54E1" w:rsidRDefault="008E1D44" w:rsidP="00E91918">
            <w:pPr>
              <w:widowControl w:val="0"/>
              <w:tabs>
                <w:tab w:val="left" w:pos="557"/>
              </w:tabs>
              <w:autoSpaceDE w:val="0"/>
              <w:autoSpaceDN w:val="0"/>
              <w:adjustRightInd w:val="0"/>
              <w:spacing w:line="276" w:lineRule="auto"/>
              <w:ind w:left="-70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54E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Тема</w:t>
            </w:r>
            <w:r w:rsidR="00931108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="00E91918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39</w:t>
            </w:r>
            <w:r w:rsidRPr="002F54E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.</w:t>
            </w:r>
            <w:r w:rsidR="00931108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2F54E1">
              <w:rPr>
                <w:rFonts w:ascii="Times New Roman" w:eastAsia="Times New Roman" w:hAnsi="Times New Roman" w:cs="Times New Roman"/>
                <w:b/>
                <w:bCs/>
                <w:spacing w:val="-10"/>
                <w:sz w:val="28"/>
                <w:szCs w:val="28"/>
                <w:lang w:eastAsia="ru-RU"/>
              </w:rPr>
              <w:t>Рисование «Маленькой елочке холодно зимой»</w:t>
            </w:r>
            <w:r w:rsidR="00004588">
              <w:rPr>
                <w:rFonts w:ascii="Times New Roman" w:eastAsia="Times New Roman" w:hAnsi="Times New Roman" w:cs="Times New Roman"/>
                <w:b/>
                <w:bCs/>
                <w:spacing w:val="-10"/>
                <w:sz w:val="28"/>
                <w:szCs w:val="28"/>
                <w:lang w:eastAsia="ru-RU"/>
              </w:rPr>
              <w:t xml:space="preserve">  </w:t>
            </w:r>
            <w:r w:rsidR="00004588" w:rsidRPr="00E23937">
              <w:rPr>
                <w:rFonts w:ascii="Times New Roman" w:hAnsi="Times New Roman"/>
                <w:bCs/>
                <w:spacing w:val="-10"/>
                <w:sz w:val="28"/>
                <w:szCs w:val="28"/>
              </w:rPr>
              <w:t>(</w:t>
            </w:r>
            <w:r w:rsidR="00004588" w:rsidRPr="00E23937">
              <w:rPr>
                <w:rFonts w:ascii="Times New Roman" w:hAnsi="Times New Roman" w:cs="Times New Roman"/>
                <w:sz w:val="28"/>
                <w:szCs w:val="28"/>
              </w:rPr>
              <w:t>Т.С. Комарова</w:t>
            </w:r>
            <w:r w:rsidR="00004588" w:rsidRPr="00E23937">
              <w:rPr>
                <w:rFonts w:ascii="Times New Roman" w:hAnsi="Times New Roman"/>
                <w:sz w:val="28"/>
                <w:szCs w:val="28"/>
              </w:rPr>
              <w:t>,</w:t>
            </w:r>
            <w:r w:rsidR="00004588">
              <w:rPr>
                <w:rFonts w:ascii="Times New Roman" w:hAnsi="Times New Roman"/>
                <w:sz w:val="28"/>
                <w:szCs w:val="28"/>
              </w:rPr>
              <w:t xml:space="preserve"> 51</w:t>
            </w:r>
            <w:r w:rsidR="00004588" w:rsidRPr="00E23937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8E1D44" w:rsidTr="008E1D44">
        <w:trPr>
          <w:cantSplit/>
          <w:trHeight w:val="261"/>
        </w:trPr>
        <w:tc>
          <w:tcPr>
            <w:tcW w:w="311" w:type="pct"/>
            <w:vMerge/>
            <w:textDirection w:val="btLr"/>
          </w:tcPr>
          <w:p w:rsidR="008E1D44" w:rsidRDefault="008E1D44" w:rsidP="008E1D44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9" w:type="pct"/>
          </w:tcPr>
          <w:p w:rsidR="008E1D44" w:rsidRPr="00D42658" w:rsidRDefault="008E1D44" w:rsidP="008E1D44">
            <w:pPr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E1D44" w:rsidRDefault="008E1D44" w:rsidP="008E1D44">
            <w:pPr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1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детей навык</w:t>
            </w:r>
            <w:r w:rsidR="000339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F54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передавать в рисунке не</w:t>
            </w:r>
            <w:r w:rsidRPr="002F54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сложный сюжет, выделяя главное.</w:t>
            </w:r>
          </w:p>
          <w:p w:rsidR="008E1D44" w:rsidRDefault="008E1D44" w:rsidP="008E1D44">
            <w:pPr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0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умение</w:t>
            </w:r>
            <w:r w:rsidRPr="002F54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рисовать елочк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с удлинен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ными книзу ветками.</w:t>
            </w:r>
          </w:p>
          <w:p w:rsidR="008E1D44" w:rsidRDefault="008E1D44" w:rsidP="008E1D44">
            <w:pPr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54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плять умение рисовать красками.</w:t>
            </w:r>
          </w:p>
          <w:p w:rsidR="008E1D44" w:rsidRPr="002F54E1" w:rsidRDefault="008E1D44" w:rsidP="008E1D44">
            <w:pPr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54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</w:t>
            </w:r>
            <w:r w:rsidRPr="002F54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вать образное восприятие, образные представления; желание создать красивый рисунок, дать ему эмоциональную оценку.</w:t>
            </w:r>
          </w:p>
        </w:tc>
      </w:tr>
      <w:tr w:rsidR="008E1D44" w:rsidTr="008E1D44">
        <w:trPr>
          <w:cantSplit/>
          <w:trHeight w:val="261"/>
        </w:trPr>
        <w:tc>
          <w:tcPr>
            <w:tcW w:w="311" w:type="pct"/>
            <w:vMerge/>
            <w:textDirection w:val="btLr"/>
          </w:tcPr>
          <w:p w:rsidR="008E1D44" w:rsidRDefault="008E1D44" w:rsidP="008E1D44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9" w:type="pct"/>
          </w:tcPr>
          <w:p w:rsidR="008E1D44" w:rsidRPr="002F54E1" w:rsidRDefault="008E1D44" w:rsidP="00E91918">
            <w:pPr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54E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Тема</w:t>
            </w:r>
            <w:r w:rsidR="00931108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2F54E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4</w:t>
            </w:r>
            <w:r w:rsidR="00E91918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0</w:t>
            </w:r>
            <w:r w:rsidRPr="002F54E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.</w:t>
            </w:r>
            <w:r w:rsidR="00931108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2F54E1">
              <w:rPr>
                <w:rFonts w:ascii="Times New Roman" w:eastAsia="Times New Roman" w:hAnsi="Times New Roman" w:cs="Times New Roman"/>
                <w:b/>
                <w:bCs/>
                <w:spacing w:val="-10"/>
                <w:sz w:val="28"/>
                <w:szCs w:val="28"/>
                <w:lang w:eastAsia="ru-RU"/>
              </w:rPr>
              <w:t>Лепка «Птичка»</w:t>
            </w:r>
            <w:r w:rsidR="00004588">
              <w:rPr>
                <w:rFonts w:ascii="Times New Roman" w:eastAsia="Times New Roman" w:hAnsi="Times New Roman" w:cs="Times New Roman"/>
                <w:b/>
                <w:bCs/>
                <w:spacing w:val="-10"/>
                <w:sz w:val="28"/>
                <w:szCs w:val="28"/>
                <w:lang w:eastAsia="ru-RU"/>
              </w:rPr>
              <w:t xml:space="preserve">   </w:t>
            </w:r>
            <w:r w:rsidR="00004588" w:rsidRPr="00E23937">
              <w:rPr>
                <w:rFonts w:ascii="Times New Roman" w:hAnsi="Times New Roman"/>
                <w:bCs/>
                <w:spacing w:val="-10"/>
                <w:sz w:val="28"/>
                <w:szCs w:val="28"/>
              </w:rPr>
              <w:t>(</w:t>
            </w:r>
            <w:r w:rsidR="00004588" w:rsidRPr="00E23937">
              <w:rPr>
                <w:rFonts w:ascii="Times New Roman" w:hAnsi="Times New Roman" w:cs="Times New Roman"/>
                <w:sz w:val="28"/>
                <w:szCs w:val="28"/>
              </w:rPr>
              <w:t>Т.С. Комарова</w:t>
            </w:r>
            <w:r w:rsidR="00004588" w:rsidRPr="00E23937">
              <w:rPr>
                <w:rFonts w:ascii="Times New Roman" w:hAnsi="Times New Roman"/>
                <w:sz w:val="28"/>
                <w:szCs w:val="28"/>
              </w:rPr>
              <w:t>,</w:t>
            </w:r>
            <w:r w:rsidR="00004588">
              <w:rPr>
                <w:rFonts w:ascii="Times New Roman" w:hAnsi="Times New Roman"/>
                <w:sz w:val="28"/>
                <w:szCs w:val="28"/>
              </w:rPr>
              <w:t xml:space="preserve"> 51</w:t>
            </w:r>
            <w:r w:rsidR="00004588" w:rsidRPr="00E23937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8E1D44" w:rsidTr="008E1D44">
        <w:trPr>
          <w:cantSplit/>
          <w:trHeight w:val="339"/>
        </w:trPr>
        <w:tc>
          <w:tcPr>
            <w:tcW w:w="311" w:type="pct"/>
            <w:vMerge/>
            <w:textDirection w:val="btLr"/>
          </w:tcPr>
          <w:p w:rsidR="008E1D44" w:rsidRDefault="008E1D44" w:rsidP="008E1D4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9" w:type="pct"/>
          </w:tcPr>
          <w:p w:rsidR="008E1D44" w:rsidRPr="00D42658" w:rsidRDefault="008E1D44" w:rsidP="008E1D44">
            <w:pPr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E1D44" w:rsidRDefault="008E1D44" w:rsidP="008E1D44">
            <w:pPr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1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детей навыки</w:t>
            </w:r>
            <w:r w:rsidRPr="002F54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лепить из глины птичку, пе</w:t>
            </w:r>
            <w:r w:rsidRPr="002F54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редавая овальную форму тела; оттягивать и прищипывать мелкие ча</w:t>
            </w:r>
            <w:r w:rsidRPr="002F54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сти: клюв, хвост, 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рылышки.</w:t>
            </w:r>
          </w:p>
          <w:p w:rsidR="008E1D44" w:rsidRPr="002F54E1" w:rsidRDefault="008E1D44" w:rsidP="008E1D44">
            <w:pPr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0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умение</w:t>
            </w:r>
            <w:r w:rsidRPr="002F54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отмечать разнообразие получив</w:t>
            </w:r>
            <w:r w:rsidRPr="002F54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шихся изображений, радоваться им.</w:t>
            </w:r>
          </w:p>
        </w:tc>
      </w:tr>
      <w:tr w:rsidR="008E1D44" w:rsidTr="008E1D44">
        <w:trPr>
          <w:cantSplit/>
          <w:trHeight w:val="339"/>
        </w:trPr>
        <w:tc>
          <w:tcPr>
            <w:tcW w:w="311" w:type="pct"/>
            <w:vMerge/>
            <w:textDirection w:val="btLr"/>
          </w:tcPr>
          <w:p w:rsidR="008E1D44" w:rsidRDefault="008E1D44" w:rsidP="008E1D4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9" w:type="pct"/>
          </w:tcPr>
          <w:p w:rsidR="008E1D44" w:rsidRPr="002F54E1" w:rsidRDefault="008E1D44" w:rsidP="00E91918">
            <w:pPr>
              <w:autoSpaceDE w:val="0"/>
              <w:autoSpaceDN w:val="0"/>
              <w:adjustRightInd w:val="0"/>
              <w:spacing w:line="276" w:lineRule="auto"/>
              <w:ind w:right="2074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54E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Тема</w:t>
            </w:r>
            <w:r w:rsidR="00931108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2F54E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4</w:t>
            </w:r>
            <w:r w:rsidR="00E91918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1</w:t>
            </w:r>
            <w:r w:rsidRPr="002F54E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.</w:t>
            </w:r>
            <w:r w:rsidR="00931108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2F54E1">
              <w:rPr>
                <w:rFonts w:ascii="Times New Roman" w:eastAsia="Times New Roman" w:hAnsi="Times New Roman" w:cs="Times New Roman"/>
                <w:b/>
                <w:bCs/>
                <w:spacing w:val="-10"/>
                <w:sz w:val="28"/>
                <w:szCs w:val="28"/>
                <w:lang w:eastAsia="ru-RU"/>
              </w:rPr>
              <w:t>Аппликация «В магазин привезли красивые пирамидки»</w:t>
            </w:r>
            <w:r w:rsidR="00E91918">
              <w:rPr>
                <w:rFonts w:ascii="Times New Roman" w:eastAsia="Times New Roman" w:hAnsi="Times New Roman" w:cs="Times New Roman"/>
                <w:b/>
                <w:bCs/>
                <w:spacing w:val="-10"/>
                <w:sz w:val="28"/>
                <w:szCs w:val="28"/>
                <w:lang w:eastAsia="ru-RU"/>
              </w:rPr>
              <w:t xml:space="preserve">   </w:t>
            </w:r>
            <w:r w:rsidR="00E91918" w:rsidRPr="00E23937">
              <w:rPr>
                <w:rFonts w:ascii="Times New Roman" w:hAnsi="Times New Roman"/>
                <w:bCs/>
                <w:spacing w:val="-10"/>
                <w:sz w:val="28"/>
                <w:szCs w:val="28"/>
              </w:rPr>
              <w:t>(</w:t>
            </w:r>
            <w:r w:rsidR="00E91918" w:rsidRPr="00E23937">
              <w:rPr>
                <w:rFonts w:ascii="Times New Roman" w:hAnsi="Times New Roman" w:cs="Times New Roman"/>
                <w:sz w:val="28"/>
                <w:szCs w:val="28"/>
              </w:rPr>
              <w:t>Т.С. Комарова</w:t>
            </w:r>
            <w:r w:rsidR="00E91918" w:rsidRPr="00E23937">
              <w:rPr>
                <w:rFonts w:ascii="Times New Roman" w:hAnsi="Times New Roman"/>
                <w:sz w:val="28"/>
                <w:szCs w:val="28"/>
              </w:rPr>
              <w:t>,</w:t>
            </w:r>
            <w:r w:rsidR="00E91918">
              <w:rPr>
                <w:rFonts w:ascii="Times New Roman" w:hAnsi="Times New Roman"/>
                <w:sz w:val="28"/>
                <w:szCs w:val="28"/>
              </w:rPr>
              <w:t xml:space="preserve"> 52</w:t>
            </w:r>
            <w:r w:rsidR="00E91918" w:rsidRPr="00E23937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8E1D44" w:rsidTr="008E1D44">
        <w:trPr>
          <w:cantSplit/>
          <w:trHeight w:val="261"/>
        </w:trPr>
        <w:tc>
          <w:tcPr>
            <w:tcW w:w="311" w:type="pct"/>
            <w:vMerge/>
            <w:textDirection w:val="btLr"/>
          </w:tcPr>
          <w:p w:rsidR="008E1D44" w:rsidRDefault="008E1D44" w:rsidP="008E1D44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9" w:type="pct"/>
          </w:tcPr>
          <w:p w:rsidR="00E91918" w:rsidRPr="00E91918" w:rsidRDefault="00E91918" w:rsidP="008E1D44">
            <w:pPr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E1D44" w:rsidRDefault="008E1D44" w:rsidP="008E1D44">
            <w:pPr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54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Упражнять детей в вырезывании округ</w:t>
            </w:r>
            <w:r w:rsidRPr="002F54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лых форм из квадратов (прямоугольников) путем плавного 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акругления углов.</w:t>
            </w:r>
          </w:p>
          <w:p w:rsidR="008E1D44" w:rsidRDefault="008E1D44" w:rsidP="008E1D44">
            <w:pPr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54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лять приемы владения ножницами.</w:t>
            </w:r>
          </w:p>
          <w:p w:rsidR="008E1D44" w:rsidRDefault="008E1D44" w:rsidP="008E1D44">
            <w:pPr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1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детей навыки</w:t>
            </w:r>
            <w:r w:rsidRPr="002F54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подбирать цве</w:t>
            </w:r>
            <w:r w:rsidRPr="002F54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развивать цветовое восприятие.</w:t>
            </w:r>
          </w:p>
          <w:p w:rsidR="008E1D44" w:rsidRPr="002F54E1" w:rsidRDefault="008E1D44" w:rsidP="008E1D44">
            <w:pPr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0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умение</w:t>
            </w:r>
            <w:r w:rsidRPr="002F54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располагать круги от самого большого к самому маленькому.</w:t>
            </w:r>
          </w:p>
        </w:tc>
      </w:tr>
      <w:tr w:rsidR="008E1D44" w:rsidTr="008E1D44">
        <w:trPr>
          <w:cantSplit/>
          <w:trHeight w:val="261"/>
        </w:trPr>
        <w:tc>
          <w:tcPr>
            <w:tcW w:w="311" w:type="pct"/>
            <w:vMerge/>
            <w:textDirection w:val="btLr"/>
          </w:tcPr>
          <w:p w:rsidR="008E1D44" w:rsidRDefault="008E1D44" w:rsidP="008E1D44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9" w:type="pct"/>
          </w:tcPr>
          <w:p w:rsidR="008E1D44" w:rsidRPr="002F54E1" w:rsidRDefault="008E1D44" w:rsidP="00E91918">
            <w:pPr>
              <w:widowControl w:val="0"/>
              <w:tabs>
                <w:tab w:val="left" w:pos="490"/>
              </w:tabs>
              <w:autoSpaceDE w:val="0"/>
              <w:autoSpaceDN w:val="0"/>
              <w:adjustRightInd w:val="0"/>
              <w:spacing w:line="276" w:lineRule="auto"/>
              <w:ind w:left="-70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54E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Тема</w:t>
            </w:r>
            <w:r w:rsidR="00931108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2F54E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4</w:t>
            </w:r>
            <w:r w:rsidR="00E91918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2</w:t>
            </w:r>
            <w:r w:rsidRPr="002F54E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.</w:t>
            </w:r>
            <w:r w:rsidR="00931108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2F54E1">
              <w:rPr>
                <w:rFonts w:ascii="Times New Roman" w:eastAsia="Times New Roman" w:hAnsi="Times New Roman" w:cs="Times New Roman"/>
                <w:b/>
                <w:bCs/>
                <w:spacing w:val="-10"/>
                <w:sz w:val="28"/>
                <w:szCs w:val="28"/>
                <w:lang w:eastAsia="ru-RU"/>
              </w:rPr>
              <w:t>Рисование «Развесистое дерево»</w:t>
            </w:r>
            <w:r w:rsidR="00FA3A61">
              <w:rPr>
                <w:rFonts w:ascii="Times New Roman" w:eastAsia="Times New Roman" w:hAnsi="Times New Roman" w:cs="Times New Roman"/>
                <w:b/>
                <w:bCs/>
                <w:spacing w:val="-10"/>
                <w:sz w:val="28"/>
                <w:szCs w:val="28"/>
                <w:lang w:eastAsia="ru-RU"/>
              </w:rPr>
              <w:t xml:space="preserve">   </w:t>
            </w:r>
            <w:r w:rsidR="00FA3A61" w:rsidRPr="00E23937">
              <w:rPr>
                <w:rFonts w:ascii="Times New Roman" w:hAnsi="Times New Roman"/>
                <w:bCs/>
                <w:spacing w:val="-10"/>
                <w:sz w:val="28"/>
                <w:szCs w:val="28"/>
              </w:rPr>
              <w:t>(</w:t>
            </w:r>
            <w:r w:rsidR="00FA3A61" w:rsidRPr="00E23937">
              <w:rPr>
                <w:rFonts w:ascii="Times New Roman" w:hAnsi="Times New Roman" w:cs="Times New Roman"/>
                <w:sz w:val="28"/>
                <w:szCs w:val="28"/>
              </w:rPr>
              <w:t>Т.С. Комарова</w:t>
            </w:r>
            <w:r w:rsidR="00FA3A61" w:rsidRPr="00E23937">
              <w:rPr>
                <w:rFonts w:ascii="Times New Roman" w:hAnsi="Times New Roman"/>
                <w:sz w:val="28"/>
                <w:szCs w:val="28"/>
              </w:rPr>
              <w:t>,</w:t>
            </w:r>
            <w:r w:rsidR="00FA3A61">
              <w:rPr>
                <w:rFonts w:ascii="Times New Roman" w:hAnsi="Times New Roman"/>
                <w:sz w:val="28"/>
                <w:szCs w:val="28"/>
              </w:rPr>
              <w:t xml:space="preserve"> 52</w:t>
            </w:r>
            <w:r w:rsidR="00FA3A61" w:rsidRPr="00E23937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8E1D44" w:rsidTr="008E1D44">
        <w:trPr>
          <w:cantSplit/>
          <w:trHeight w:val="261"/>
        </w:trPr>
        <w:tc>
          <w:tcPr>
            <w:tcW w:w="311" w:type="pct"/>
            <w:vMerge/>
            <w:textDirection w:val="btLr"/>
          </w:tcPr>
          <w:p w:rsidR="008E1D44" w:rsidRDefault="008E1D44" w:rsidP="008E1D44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9" w:type="pct"/>
          </w:tcPr>
          <w:p w:rsidR="00FA3A61" w:rsidRPr="00FA3A61" w:rsidRDefault="00FA3A61" w:rsidP="008E1D44">
            <w:pPr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E1D44" w:rsidRDefault="008E1D44" w:rsidP="008E1D44">
            <w:pPr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</w:pPr>
            <w:r w:rsidRPr="00FC1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детей навыки</w:t>
            </w:r>
            <w:r w:rsidR="00E919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F54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использовать разный нажим на карандаш для изображения дерева с толстыми и тонкими ветвя</w:t>
            </w:r>
            <w:r w:rsidRPr="002F54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 w:rsidRPr="002F54E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ми.</w:t>
            </w:r>
          </w:p>
          <w:p w:rsidR="008E1D44" w:rsidRPr="002F54E1" w:rsidRDefault="008E1D44" w:rsidP="008E1D44">
            <w:pPr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54E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Воспитывать</w:t>
            </w:r>
            <w:r w:rsidR="00E91918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2F54E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стремление</w:t>
            </w:r>
            <w:r w:rsidR="00E91918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2F54E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добиваться</w:t>
            </w:r>
            <w:r w:rsidR="00E91918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2F54E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хорошего</w:t>
            </w:r>
            <w:r w:rsidR="00E91918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2F54E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результата.</w:t>
            </w:r>
            <w:r w:rsidR="00E91918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2F54E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Разви</w:t>
            </w:r>
            <w:r w:rsidRPr="002F54E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softHyphen/>
              <w:t>вать</w:t>
            </w:r>
            <w:r w:rsidR="00E91918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2F54E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образное</w:t>
            </w:r>
            <w:r w:rsidR="00E91918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2F54E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восприятие,</w:t>
            </w:r>
            <w:r w:rsidR="00E91918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2F54E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воображение,</w:t>
            </w:r>
            <w:r w:rsidR="00E91918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2F54E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творчество.</w:t>
            </w:r>
          </w:p>
        </w:tc>
      </w:tr>
      <w:tr w:rsidR="00E91918" w:rsidTr="008E1D44">
        <w:trPr>
          <w:cantSplit/>
          <w:trHeight w:val="261"/>
        </w:trPr>
        <w:tc>
          <w:tcPr>
            <w:tcW w:w="311" w:type="pct"/>
            <w:vMerge/>
            <w:textDirection w:val="btLr"/>
          </w:tcPr>
          <w:p w:rsidR="00E91918" w:rsidRDefault="00E91918" w:rsidP="008E1D44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9" w:type="pct"/>
          </w:tcPr>
          <w:p w:rsidR="00E91918" w:rsidRPr="002F54E1" w:rsidRDefault="00E91918" w:rsidP="00E91918">
            <w:pPr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54E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2F54E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3</w:t>
            </w:r>
            <w:r w:rsidRPr="002F54E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2F54E1">
              <w:rPr>
                <w:rFonts w:ascii="Times New Roman" w:eastAsia="Times New Roman" w:hAnsi="Times New Roman" w:cs="Times New Roman"/>
                <w:b/>
                <w:bCs/>
                <w:spacing w:val="-10"/>
                <w:sz w:val="28"/>
                <w:szCs w:val="28"/>
                <w:lang w:eastAsia="ru-RU"/>
              </w:rPr>
              <w:t>Лепка «Девочка в длинной шубке»</w:t>
            </w:r>
            <w:r w:rsidR="00FA3A61">
              <w:rPr>
                <w:rFonts w:ascii="Times New Roman" w:eastAsia="Times New Roman" w:hAnsi="Times New Roman" w:cs="Times New Roman"/>
                <w:b/>
                <w:bCs/>
                <w:spacing w:val="-10"/>
                <w:sz w:val="28"/>
                <w:szCs w:val="28"/>
                <w:lang w:eastAsia="ru-RU"/>
              </w:rPr>
              <w:t xml:space="preserve">   </w:t>
            </w:r>
            <w:r w:rsidR="00FA3A61" w:rsidRPr="00E23937">
              <w:rPr>
                <w:rFonts w:ascii="Times New Roman" w:hAnsi="Times New Roman"/>
                <w:bCs/>
                <w:spacing w:val="-10"/>
                <w:sz w:val="28"/>
                <w:szCs w:val="28"/>
              </w:rPr>
              <w:t>(</w:t>
            </w:r>
            <w:r w:rsidR="00FA3A61" w:rsidRPr="00E23937">
              <w:rPr>
                <w:rFonts w:ascii="Times New Roman" w:hAnsi="Times New Roman" w:cs="Times New Roman"/>
                <w:sz w:val="28"/>
                <w:szCs w:val="28"/>
              </w:rPr>
              <w:t>Т.С. Комарова</w:t>
            </w:r>
            <w:r w:rsidR="00FA3A61" w:rsidRPr="00E23937">
              <w:rPr>
                <w:rFonts w:ascii="Times New Roman" w:hAnsi="Times New Roman"/>
                <w:sz w:val="28"/>
                <w:szCs w:val="28"/>
              </w:rPr>
              <w:t>,</w:t>
            </w:r>
            <w:r w:rsidR="00FA3A61">
              <w:rPr>
                <w:rFonts w:ascii="Times New Roman" w:hAnsi="Times New Roman"/>
                <w:sz w:val="28"/>
                <w:szCs w:val="28"/>
              </w:rPr>
              <w:t xml:space="preserve"> 55</w:t>
            </w:r>
            <w:r w:rsidR="00FA3A61" w:rsidRPr="00E23937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E91918" w:rsidTr="008E1D44">
        <w:trPr>
          <w:cantSplit/>
          <w:trHeight w:val="261"/>
        </w:trPr>
        <w:tc>
          <w:tcPr>
            <w:tcW w:w="311" w:type="pct"/>
            <w:vMerge/>
            <w:textDirection w:val="btLr"/>
          </w:tcPr>
          <w:p w:rsidR="00E91918" w:rsidRDefault="00E91918" w:rsidP="008E1D44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9" w:type="pct"/>
          </w:tcPr>
          <w:p w:rsidR="00FA3A61" w:rsidRPr="00FA3A61" w:rsidRDefault="00FA3A61" w:rsidP="00A51BC3">
            <w:pPr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91918" w:rsidRPr="00E91918" w:rsidRDefault="00E91918" w:rsidP="00A51BC3">
            <w:pPr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</w:pPr>
            <w:r w:rsidRPr="00E919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Формировать у детей навыки </w:t>
            </w:r>
            <w:r w:rsidRPr="00E91918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передавать в лепке фигуру человека, соблюдая соотношение частей по величине.</w:t>
            </w:r>
          </w:p>
          <w:p w:rsidR="00E91918" w:rsidRPr="002F54E1" w:rsidRDefault="00E91918" w:rsidP="00A51BC3">
            <w:pPr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918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Закреплять</w:t>
            </w: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E91918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уме</w:t>
            </w:r>
            <w:r w:rsidRPr="00E91918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softHyphen/>
              <w:t>ние</w:t>
            </w: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E91918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раскатывать</w:t>
            </w: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E91918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глину</w:t>
            </w: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E91918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между</w:t>
            </w: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E91918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ладонями;</w:t>
            </w: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E91918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лепить</w:t>
            </w: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E91918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пальцами,</w:t>
            </w: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E91918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придавать фигуре</w:t>
            </w: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E91918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нужную</w:t>
            </w: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E91918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форму;</w:t>
            </w: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E91918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соединять</w:t>
            </w: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E91918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части,</w:t>
            </w: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E91918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плотно</w:t>
            </w: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E91918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прижимая</w:t>
            </w:r>
            <w:proofErr w:type="gramEnd"/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E91918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их</w:t>
            </w: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E91918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друг</w:t>
            </w: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E91918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E91918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другу,</w:t>
            </w: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E91918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E91918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сглаживать</w:t>
            </w: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E91918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места</w:t>
            </w: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E91918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скрепления.</w:t>
            </w:r>
          </w:p>
        </w:tc>
      </w:tr>
      <w:tr w:rsidR="00FA3A61" w:rsidTr="008E1D44">
        <w:trPr>
          <w:cantSplit/>
          <w:trHeight w:val="261"/>
        </w:trPr>
        <w:tc>
          <w:tcPr>
            <w:tcW w:w="311" w:type="pct"/>
            <w:vMerge w:val="restart"/>
            <w:textDirection w:val="btLr"/>
          </w:tcPr>
          <w:p w:rsidR="00FA3A61" w:rsidRDefault="00FA3A61" w:rsidP="008E1D4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янва</w:t>
            </w:r>
            <w:r w:rsidRPr="0014549B">
              <w:rPr>
                <w:rFonts w:ascii="Times New Roman" w:hAnsi="Times New Roman" w:cs="Times New Roman"/>
                <w:b/>
                <w:sz w:val="28"/>
                <w:szCs w:val="28"/>
              </w:rPr>
              <w:t>рь</w:t>
            </w:r>
          </w:p>
        </w:tc>
        <w:tc>
          <w:tcPr>
            <w:tcW w:w="4689" w:type="pct"/>
          </w:tcPr>
          <w:p w:rsidR="00FA3A61" w:rsidRPr="002F54E1" w:rsidRDefault="00FA3A61" w:rsidP="00FA3A61">
            <w:pPr>
              <w:autoSpaceDE w:val="0"/>
              <w:autoSpaceDN w:val="0"/>
              <w:adjustRightInd w:val="0"/>
              <w:spacing w:line="276" w:lineRule="auto"/>
              <w:ind w:left="-70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54E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2F54E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4</w:t>
            </w:r>
            <w:r w:rsidRPr="002F54E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2F54E1">
              <w:rPr>
                <w:rFonts w:ascii="Times New Roman" w:eastAsia="Times New Roman" w:hAnsi="Times New Roman" w:cs="Times New Roman"/>
                <w:b/>
                <w:bCs/>
                <w:spacing w:val="-10"/>
                <w:sz w:val="28"/>
                <w:szCs w:val="28"/>
                <w:lang w:eastAsia="ru-RU"/>
              </w:rPr>
              <w:t>Рисование «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8"/>
                <w:szCs w:val="28"/>
                <w:lang w:eastAsia="ru-RU"/>
              </w:rPr>
              <w:t>Жила – была мудрая сова</w:t>
            </w:r>
            <w:r w:rsidRPr="002F54E1">
              <w:rPr>
                <w:rFonts w:ascii="Times New Roman" w:eastAsia="Times New Roman" w:hAnsi="Times New Roman" w:cs="Times New Roman"/>
                <w:b/>
                <w:bCs/>
                <w:spacing w:val="-10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8"/>
                <w:szCs w:val="28"/>
                <w:lang w:eastAsia="ru-RU"/>
              </w:rPr>
              <w:t xml:space="preserve">   </w:t>
            </w:r>
            <w:r w:rsidRPr="00FA3A61">
              <w:rPr>
                <w:rFonts w:ascii="Times New Roman" w:eastAsia="Times New Roman" w:hAnsi="Times New Roman" w:cs="Times New Roman"/>
                <w:bCs/>
                <w:spacing w:val="-10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  <w:spacing w:val="-10"/>
                <w:sz w:val="28"/>
                <w:szCs w:val="28"/>
                <w:lang w:eastAsia="ru-RU"/>
              </w:rPr>
              <w:t xml:space="preserve">Н.А. </w:t>
            </w:r>
            <w:r w:rsidRPr="00FA3A61">
              <w:rPr>
                <w:rFonts w:ascii="Times New Roman" w:eastAsia="Times New Roman" w:hAnsi="Times New Roman" w:cs="Times New Roman"/>
                <w:bCs/>
                <w:spacing w:val="-10"/>
                <w:sz w:val="28"/>
                <w:szCs w:val="28"/>
                <w:lang w:eastAsia="ru-RU"/>
              </w:rPr>
              <w:t>Горяева, 79)</w:t>
            </w:r>
          </w:p>
        </w:tc>
      </w:tr>
      <w:tr w:rsidR="00FA3A61" w:rsidTr="008E1D44">
        <w:trPr>
          <w:cantSplit/>
          <w:trHeight w:val="261"/>
        </w:trPr>
        <w:tc>
          <w:tcPr>
            <w:tcW w:w="311" w:type="pct"/>
            <w:vMerge/>
            <w:textDirection w:val="btLr"/>
          </w:tcPr>
          <w:p w:rsidR="00FA3A61" w:rsidRDefault="00FA3A61" w:rsidP="008E1D44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9" w:type="pct"/>
          </w:tcPr>
          <w:p w:rsidR="00FA3A61" w:rsidRPr="00293CF2" w:rsidRDefault="00FA3A61" w:rsidP="00A51BC3">
            <w:pPr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</w:pPr>
          </w:p>
          <w:p w:rsidR="00FA3A61" w:rsidRDefault="00FA3A61" w:rsidP="00A51BC3">
            <w:pPr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</w:pPr>
            <w:r w:rsidRPr="002F54E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Закреп</w:t>
            </w:r>
            <w:r w:rsidRPr="002F54E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softHyphen/>
              <w:t>лять</w:t>
            </w: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2F54E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навыки</w:t>
            </w: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2F54E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рисования</w:t>
            </w: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2F54E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красками.</w:t>
            </w:r>
          </w:p>
          <w:p w:rsidR="00FA3A61" w:rsidRDefault="00FA3A61" w:rsidP="00A51BC3">
            <w:pPr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0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детей эмоциональное отношение к необычной лесной птице – сове, к её внешнему виду, к образу жизни.</w:t>
            </w:r>
          </w:p>
          <w:p w:rsidR="00FA3A61" w:rsidRPr="002F54E1" w:rsidRDefault="00FA3A61" w:rsidP="00FA3A61">
            <w:pPr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54E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Развивать</w:t>
            </w: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2F54E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творческие</w:t>
            </w: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2F54E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способности,</w:t>
            </w: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2F54E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воображение, </w:t>
            </w: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фантазию</w:t>
            </w:r>
            <w:r w:rsidRPr="002F54E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.</w:t>
            </w:r>
          </w:p>
        </w:tc>
      </w:tr>
      <w:tr w:rsidR="00FA3A61" w:rsidTr="008E1D44">
        <w:trPr>
          <w:cantSplit/>
          <w:trHeight w:val="261"/>
        </w:trPr>
        <w:tc>
          <w:tcPr>
            <w:tcW w:w="311" w:type="pct"/>
            <w:vMerge/>
            <w:textDirection w:val="btLr"/>
          </w:tcPr>
          <w:p w:rsidR="00FA3A61" w:rsidRDefault="00FA3A61" w:rsidP="008E1D44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9" w:type="pct"/>
          </w:tcPr>
          <w:p w:rsidR="00FA3A61" w:rsidRPr="002F54E1" w:rsidRDefault="00FA3A61" w:rsidP="00A51BC3">
            <w:pPr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pacing w:val="-10"/>
                <w:sz w:val="28"/>
                <w:szCs w:val="28"/>
                <w:lang w:eastAsia="ru-RU"/>
              </w:rPr>
            </w:pPr>
            <w:r w:rsidRPr="002F54E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2F54E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4</w:t>
            </w:r>
            <w:r w:rsidR="00293CF2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5</w:t>
            </w:r>
            <w:r w:rsidRPr="002F54E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2F54E1">
              <w:rPr>
                <w:rFonts w:ascii="Times New Roman" w:eastAsia="Times New Roman" w:hAnsi="Times New Roman" w:cs="Times New Roman"/>
                <w:b/>
                <w:bCs/>
                <w:spacing w:val="-10"/>
                <w:sz w:val="28"/>
                <w:szCs w:val="28"/>
                <w:lang w:eastAsia="ru-RU"/>
              </w:rPr>
              <w:t>Аппликация «Автобус»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8"/>
                <w:szCs w:val="28"/>
                <w:lang w:eastAsia="ru-RU"/>
              </w:rPr>
              <w:t xml:space="preserve">   </w:t>
            </w:r>
            <w:r w:rsidRPr="00E23937">
              <w:rPr>
                <w:rFonts w:ascii="Times New Roman" w:hAnsi="Times New Roman"/>
                <w:bCs/>
                <w:spacing w:val="-10"/>
                <w:sz w:val="28"/>
                <w:szCs w:val="28"/>
              </w:rPr>
              <w:t>(</w:t>
            </w:r>
            <w:r w:rsidRPr="00E23937">
              <w:rPr>
                <w:rFonts w:ascii="Times New Roman" w:hAnsi="Times New Roman" w:cs="Times New Roman"/>
                <w:sz w:val="28"/>
                <w:szCs w:val="28"/>
              </w:rPr>
              <w:t>Т.С. Комарова</w:t>
            </w:r>
            <w:r w:rsidRPr="00E23937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93CF2">
              <w:rPr>
                <w:rFonts w:ascii="Times New Roman" w:hAnsi="Times New Roman"/>
                <w:sz w:val="28"/>
                <w:szCs w:val="28"/>
              </w:rPr>
              <w:t>54</w:t>
            </w:r>
            <w:r w:rsidRPr="00E23937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FA3A61" w:rsidRPr="002F54E1" w:rsidRDefault="00FA3A61" w:rsidP="00A51BC3">
            <w:pPr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F54E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(Вариант.</w:t>
            </w:r>
            <w:proofErr w:type="gramEnd"/>
            <w:r w:rsidR="00293CF2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2F54E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Аппликация</w:t>
            </w:r>
            <w:r w:rsidR="00293CF2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2F54E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«Тележка</w:t>
            </w:r>
            <w:r w:rsidR="00293CF2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2F54E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с</w:t>
            </w:r>
            <w:r w:rsidR="00293CF2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2F54E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игрушками</w:t>
            </w:r>
            <w:r w:rsidR="00293CF2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2F54E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(шариками,</w:t>
            </w:r>
            <w:r w:rsidR="00293CF2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2F54E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кирпичиками,</w:t>
            </w:r>
            <w:r w:rsidR="00293CF2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2F54E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кубиками)»)</w:t>
            </w:r>
            <w:proofErr w:type="gramEnd"/>
          </w:p>
        </w:tc>
      </w:tr>
      <w:tr w:rsidR="00FA3A61" w:rsidTr="008E1D44">
        <w:trPr>
          <w:cantSplit/>
          <w:trHeight w:val="261"/>
        </w:trPr>
        <w:tc>
          <w:tcPr>
            <w:tcW w:w="311" w:type="pct"/>
            <w:vMerge/>
            <w:textDirection w:val="btLr"/>
          </w:tcPr>
          <w:p w:rsidR="00FA3A61" w:rsidRDefault="00FA3A61" w:rsidP="008E1D44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9" w:type="pct"/>
          </w:tcPr>
          <w:p w:rsidR="00293CF2" w:rsidRPr="00293CF2" w:rsidRDefault="00293CF2" w:rsidP="00A51BC3">
            <w:pPr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</w:pPr>
          </w:p>
          <w:p w:rsidR="00FA3A61" w:rsidRPr="00293CF2" w:rsidRDefault="00FA3A61" w:rsidP="00A51BC3">
            <w:pPr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</w:pPr>
            <w:r w:rsidRPr="00293CF2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Закреплять</w:t>
            </w:r>
            <w:r w:rsidR="00293CF2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293CF2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умение</w:t>
            </w:r>
            <w:r w:rsidR="00293CF2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293CF2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детей</w:t>
            </w:r>
            <w:r w:rsidR="00293CF2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293CF2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вырезать</w:t>
            </w:r>
            <w:r w:rsidR="00293CF2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293CF2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нуж</w:t>
            </w:r>
            <w:r w:rsidRPr="00293CF2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softHyphen/>
              <w:t>ные</w:t>
            </w:r>
            <w:r w:rsidR="00293CF2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293CF2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части</w:t>
            </w:r>
            <w:r w:rsidR="00293CF2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293CF2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для</w:t>
            </w:r>
            <w:r w:rsidR="00293CF2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293CF2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создания</w:t>
            </w:r>
            <w:r w:rsidR="00293CF2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293CF2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образа</w:t>
            </w:r>
            <w:r w:rsidR="00293CF2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293CF2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предмета</w:t>
            </w:r>
            <w:r w:rsidR="00293CF2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293CF2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(объекта).</w:t>
            </w:r>
          </w:p>
          <w:p w:rsidR="00FA3A61" w:rsidRPr="00293CF2" w:rsidRDefault="00FA3A61" w:rsidP="00A51BC3">
            <w:pPr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</w:pPr>
            <w:r w:rsidRPr="00293CF2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Закреплять</w:t>
            </w:r>
            <w:r w:rsidR="00293CF2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293CF2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уме</w:t>
            </w:r>
            <w:r w:rsidRPr="00293CF2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softHyphen/>
              <w:t>ние</w:t>
            </w:r>
            <w:r w:rsidR="00293CF2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293CF2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срезать</w:t>
            </w:r>
            <w:r w:rsidR="00293CF2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293CF2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у</w:t>
            </w:r>
            <w:r w:rsidR="00293CF2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293CF2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прямоугольника</w:t>
            </w:r>
            <w:r w:rsidR="00293CF2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293CF2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углы,</w:t>
            </w:r>
            <w:r w:rsidR="00293CF2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293CF2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закругляя</w:t>
            </w:r>
            <w:r w:rsidR="00293CF2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293CF2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их</w:t>
            </w:r>
            <w:r w:rsidR="00293CF2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293CF2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(кузов</w:t>
            </w:r>
            <w:r w:rsidR="00293CF2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293CF2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автобуса),</w:t>
            </w:r>
            <w:r w:rsidR="00293CF2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293CF2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раз</w:t>
            </w:r>
            <w:r w:rsidRPr="00293CF2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softHyphen/>
              <w:t>резать</w:t>
            </w:r>
            <w:r w:rsidR="00293CF2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293CF2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полоску</w:t>
            </w:r>
            <w:r w:rsidR="00293CF2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293CF2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на</w:t>
            </w:r>
            <w:r w:rsidR="00293CF2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293CF2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одинаковые</w:t>
            </w:r>
            <w:r w:rsidR="00293CF2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293CF2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прямоугольники</w:t>
            </w:r>
            <w:r w:rsidR="00293CF2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293CF2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(окна</w:t>
            </w:r>
            <w:r w:rsidR="00293CF2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293CF2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автобуса).</w:t>
            </w:r>
          </w:p>
          <w:p w:rsidR="00FA3A61" w:rsidRPr="002F54E1" w:rsidRDefault="00FA3A61" w:rsidP="00A51BC3">
            <w:pPr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CF2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Развивать</w:t>
            </w:r>
            <w:r w:rsidR="00293CF2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293CF2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умение</w:t>
            </w:r>
            <w:r w:rsidR="00293CF2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293CF2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композиционно</w:t>
            </w:r>
            <w:r w:rsidR="00293CF2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293CF2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оформлять</w:t>
            </w:r>
            <w:r w:rsidR="00293CF2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293CF2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свой</w:t>
            </w:r>
            <w:r w:rsidR="00293CF2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293CF2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замысел.</w:t>
            </w:r>
          </w:p>
        </w:tc>
      </w:tr>
      <w:tr w:rsidR="008E1D44" w:rsidTr="008E1D44">
        <w:trPr>
          <w:cantSplit/>
          <w:trHeight w:val="261"/>
        </w:trPr>
        <w:tc>
          <w:tcPr>
            <w:tcW w:w="311" w:type="pct"/>
            <w:vMerge/>
            <w:textDirection w:val="btLr"/>
          </w:tcPr>
          <w:p w:rsidR="008E1D44" w:rsidRDefault="008E1D44" w:rsidP="008E1D44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9" w:type="pct"/>
          </w:tcPr>
          <w:p w:rsidR="008E1D44" w:rsidRDefault="008E1D44" w:rsidP="00293CF2">
            <w:pPr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</w:pPr>
            <w:r w:rsidRPr="002F54E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Тема</w:t>
            </w:r>
            <w:r w:rsidR="00293CF2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2F54E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4</w:t>
            </w:r>
            <w:r w:rsidR="00293CF2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6</w:t>
            </w:r>
            <w:r w:rsidRPr="002F54E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.</w:t>
            </w:r>
            <w:r w:rsidR="00293CF2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2F54E1">
              <w:rPr>
                <w:rFonts w:ascii="Times New Roman" w:eastAsia="Times New Roman" w:hAnsi="Times New Roman" w:cs="Times New Roman"/>
                <w:b/>
                <w:bCs/>
                <w:spacing w:val="-10"/>
                <w:sz w:val="28"/>
                <w:szCs w:val="28"/>
                <w:lang w:eastAsia="ru-RU"/>
              </w:rPr>
              <w:t>Декоративное рисование «Украшение платочка»</w:t>
            </w:r>
            <w:r w:rsidR="00293CF2">
              <w:rPr>
                <w:rFonts w:ascii="Times New Roman" w:eastAsia="Times New Roman" w:hAnsi="Times New Roman" w:cs="Times New Roman"/>
                <w:b/>
                <w:bCs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2F54E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(По</w:t>
            </w:r>
            <w:r w:rsidR="00293CF2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2F54E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мотивам</w:t>
            </w:r>
            <w:r w:rsidR="00293CF2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2F54E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дымковской</w:t>
            </w:r>
            <w:r w:rsidR="00293CF2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2F54E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росписи)</w:t>
            </w:r>
          </w:p>
          <w:p w:rsidR="00293CF2" w:rsidRPr="002F54E1" w:rsidRDefault="00293CF2" w:rsidP="00293CF2">
            <w:pPr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937">
              <w:rPr>
                <w:rFonts w:ascii="Times New Roman" w:hAnsi="Times New Roman"/>
                <w:bCs/>
                <w:spacing w:val="-10"/>
                <w:sz w:val="28"/>
                <w:szCs w:val="28"/>
              </w:rPr>
              <w:t>(</w:t>
            </w:r>
            <w:r w:rsidRPr="00E23937">
              <w:rPr>
                <w:rFonts w:ascii="Times New Roman" w:hAnsi="Times New Roman" w:cs="Times New Roman"/>
                <w:sz w:val="28"/>
                <w:szCs w:val="28"/>
              </w:rPr>
              <w:t>Т.С. Комарова</w:t>
            </w:r>
            <w:r w:rsidRPr="00E23937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57</w:t>
            </w:r>
            <w:r w:rsidRPr="00E23937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8E1D44" w:rsidTr="008E1D44">
        <w:trPr>
          <w:cantSplit/>
          <w:trHeight w:val="261"/>
        </w:trPr>
        <w:tc>
          <w:tcPr>
            <w:tcW w:w="311" w:type="pct"/>
            <w:vMerge/>
            <w:textDirection w:val="btLr"/>
          </w:tcPr>
          <w:p w:rsidR="008E1D44" w:rsidRDefault="008E1D44" w:rsidP="008E1D44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9" w:type="pct"/>
          </w:tcPr>
          <w:p w:rsidR="00293CF2" w:rsidRDefault="00293CF2" w:rsidP="008E1D44">
            <w:pPr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</w:pPr>
          </w:p>
          <w:p w:rsidR="008E1D44" w:rsidRDefault="008E1D44" w:rsidP="008E1D44">
            <w:pPr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</w:pPr>
            <w:r w:rsidRPr="002F54E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Знакомить</w:t>
            </w:r>
            <w:r w:rsidR="00293CF2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2F54E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детей</w:t>
            </w:r>
            <w:r w:rsidR="00293CF2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2F54E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с</w:t>
            </w:r>
            <w:r w:rsidR="00293CF2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2F54E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росписью</w:t>
            </w:r>
            <w:r w:rsidR="00293CF2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2F54E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дымковской игрушки</w:t>
            </w:r>
            <w:r w:rsidR="00293CF2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2F54E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(барышни),</w:t>
            </w:r>
            <w:r w:rsidR="00293CF2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2F54E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учить</w:t>
            </w:r>
            <w:r w:rsidR="00293CF2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2F54E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выделять</w:t>
            </w:r>
            <w:r w:rsidR="00293CF2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2F54E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элементы</w:t>
            </w:r>
            <w:r w:rsidR="00293CF2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2F54E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узора</w:t>
            </w:r>
            <w:r w:rsidR="00293CF2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2F54E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(прямые,</w:t>
            </w:r>
            <w:r w:rsidR="00293CF2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2F54E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пере</w:t>
            </w:r>
            <w:r w:rsidRPr="002F54E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softHyphen/>
              <w:t>секающиеся</w:t>
            </w:r>
            <w:r w:rsidR="00293CF2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2F54E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линии,</w:t>
            </w:r>
            <w:r w:rsidR="00293CF2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2F54E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точки</w:t>
            </w:r>
            <w:r w:rsidR="00293CF2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2F54E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и</w:t>
            </w:r>
            <w:r w:rsidR="00293CF2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2F54E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мазки).</w:t>
            </w:r>
          </w:p>
          <w:p w:rsidR="008E1D44" w:rsidRDefault="008E1D44" w:rsidP="008E1D44">
            <w:pPr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</w:pPr>
            <w:r w:rsidRPr="00430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умение</w:t>
            </w:r>
            <w:r w:rsidR="00293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F54E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равномерно</w:t>
            </w:r>
            <w:r w:rsidR="00293CF2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2F54E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покрывать</w:t>
            </w:r>
            <w:r w:rsidR="00293CF2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2F54E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лист, слитными</w:t>
            </w:r>
            <w:r w:rsidR="00293CF2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2F54E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линиями</w:t>
            </w:r>
            <w:r w:rsidR="00293CF2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2F54E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(вертикальными</w:t>
            </w:r>
            <w:r w:rsidR="00293CF2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2F54E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и</w:t>
            </w:r>
            <w:r w:rsidR="00293CF2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2F54E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горизонтальными),</w:t>
            </w:r>
            <w:r w:rsidR="00293CF2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2F54E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в</w:t>
            </w:r>
            <w:r w:rsidR="00293CF2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2F54E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образо</w:t>
            </w:r>
            <w:r w:rsidRPr="002F54E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softHyphen/>
              <w:t>вавшихся</w:t>
            </w:r>
            <w:r w:rsidR="00293CF2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2F54E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клетках</w:t>
            </w:r>
            <w:r w:rsidR="00293CF2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2F54E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ставить</w:t>
            </w:r>
            <w:r w:rsidR="00293CF2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2F54E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мазки,</w:t>
            </w:r>
            <w:r w:rsidR="00293CF2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2F54E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точки</w:t>
            </w:r>
            <w:r w:rsidR="00293CF2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2F54E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и</w:t>
            </w:r>
            <w:r w:rsidR="00293CF2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2F54E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другие</w:t>
            </w:r>
            <w:r w:rsidR="00293CF2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2F54E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элементы.</w:t>
            </w:r>
          </w:p>
          <w:p w:rsidR="008E1D44" w:rsidRPr="002F54E1" w:rsidRDefault="008E1D44" w:rsidP="008E1D44">
            <w:pPr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54E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Развивать чувства</w:t>
            </w:r>
            <w:r w:rsidR="00293CF2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2F54E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ритма,</w:t>
            </w:r>
            <w:r w:rsidR="00293CF2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2F54E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композиции,</w:t>
            </w:r>
            <w:r w:rsidR="00293CF2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2F54E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цвета.</w:t>
            </w:r>
          </w:p>
        </w:tc>
      </w:tr>
      <w:tr w:rsidR="008E1D44" w:rsidTr="008E1D44">
        <w:trPr>
          <w:cantSplit/>
          <w:trHeight w:val="261"/>
        </w:trPr>
        <w:tc>
          <w:tcPr>
            <w:tcW w:w="311" w:type="pct"/>
            <w:vMerge/>
            <w:textDirection w:val="btLr"/>
          </w:tcPr>
          <w:p w:rsidR="008E1D44" w:rsidRDefault="008E1D44" w:rsidP="008E1D44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9" w:type="pct"/>
          </w:tcPr>
          <w:p w:rsidR="008E1D44" w:rsidRPr="002F54E1" w:rsidRDefault="008E1D44" w:rsidP="000B0A83">
            <w:pPr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54E1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 xml:space="preserve">Тема </w:t>
            </w:r>
            <w:r w:rsidR="000B0A83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>47</w:t>
            </w:r>
            <w:r w:rsidRPr="002F54E1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 xml:space="preserve">. </w:t>
            </w:r>
            <w:r w:rsidRPr="002F54E1">
              <w:rPr>
                <w:rFonts w:ascii="Times New Roman" w:eastAsia="Times New Roman" w:hAnsi="Times New Roman" w:cs="Times New Roman"/>
                <w:b/>
                <w:bCs/>
                <w:spacing w:val="-10"/>
                <w:sz w:val="28"/>
                <w:szCs w:val="28"/>
                <w:lang w:eastAsia="ru-RU"/>
              </w:rPr>
              <w:t>Лепка по замыслу</w:t>
            </w:r>
            <w:r w:rsidR="00293CF2">
              <w:rPr>
                <w:rFonts w:ascii="Times New Roman" w:eastAsia="Times New Roman" w:hAnsi="Times New Roman" w:cs="Times New Roman"/>
                <w:b/>
                <w:bCs/>
                <w:spacing w:val="-10"/>
                <w:sz w:val="28"/>
                <w:szCs w:val="28"/>
                <w:lang w:eastAsia="ru-RU"/>
              </w:rPr>
              <w:t xml:space="preserve">   </w:t>
            </w:r>
            <w:r w:rsidR="00293CF2" w:rsidRPr="00E23937">
              <w:rPr>
                <w:rFonts w:ascii="Times New Roman" w:hAnsi="Times New Roman"/>
                <w:bCs/>
                <w:spacing w:val="-10"/>
                <w:sz w:val="28"/>
                <w:szCs w:val="28"/>
              </w:rPr>
              <w:t>(</w:t>
            </w:r>
            <w:r w:rsidR="00293CF2" w:rsidRPr="00E23937">
              <w:rPr>
                <w:rFonts w:ascii="Times New Roman" w:hAnsi="Times New Roman" w:cs="Times New Roman"/>
                <w:sz w:val="28"/>
                <w:szCs w:val="28"/>
              </w:rPr>
              <w:t>Т.С. Комарова</w:t>
            </w:r>
            <w:r w:rsidR="00293CF2" w:rsidRPr="00E23937">
              <w:rPr>
                <w:rFonts w:ascii="Times New Roman" w:hAnsi="Times New Roman"/>
                <w:sz w:val="28"/>
                <w:szCs w:val="28"/>
              </w:rPr>
              <w:t>,</w:t>
            </w:r>
            <w:r w:rsidR="00293CF2">
              <w:rPr>
                <w:rFonts w:ascii="Times New Roman" w:hAnsi="Times New Roman"/>
                <w:sz w:val="28"/>
                <w:szCs w:val="28"/>
              </w:rPr>
              <w:t xml:space="preserve"> 58</w:t>
            </w:r>
            <w:r w:rsidR="00293CF2" w:rsidRPr="00E23937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8E1D44" w:rsidTr="008E1D44">
        <w:trPr>
          <w:cantSplit/>
          <w:trHeight w:val="477"/>
        </w:trPr>
        <w:tc>
          <w:tcPr>
            <w:tcW w:w="311" w:type="pct"/>
            <w:vMerge/>
            <w:textDirection w:val="btLr"/>
          </w:tcPr>
          <w:p w:rsidR="008E1D44" w:rsidRDefault="008E1D44" w:rsidP="008E1D44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9" w:type="pct"/>
          </w:tcPr>
          <w:p w:rsidR="00293CF2" w:rsidRDefault="00293CF2" w:rsidP="008E1D44">
            <w:pPr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</w:pPr>
          </w:p>
          <w:p w:rsidR="008E1D44" w:rsidRDefault="008E1D44" w:rsidP="008E1D44">
            <w:pPr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</w:pPr>
            <w:r w:rsidRPr="002F54E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Закреплять</w:t>
            </w:r>
            <w:r w:rsidR="00293CF2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2F54E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умение</w:t>
            </w:r>
            <w:r w:rsidR="00293CF2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2F54E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детей</w:t>
            </w:r>
            <w:r w:rsidR="00293CF2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2F54E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задумывать</w:t>
            </w:r>
            <w:r w:rsidR="00293CF2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2F54E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со</w:t>
            </w:r>
            <w:r w:rsidRPr="002F54E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softHyphen/>
              <w:t>держание</w:t>
            </w:r>
            <w:r w:rsidR="00293CF2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2F54E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своей</w:t>
            </w:r>
            <w:r w:rsidR="00293CF2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2F54E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работы,</w:t>
            </w:r>
            <w:r w:rsidR="00293CF2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2F54E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используя</w:t>
            </w:r>
            <w:r w:rsidR="00293CF2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2F54E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усвоенные</w:t>
            </w:r>
            <w:r w:rsidR="00293CF2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2F54E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способы</w:t>
            </w:r>
            <w:r w:rsidR="00293CF2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2F54E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создания</w:t>
            </w:r>
            <w:r w:rsidR="00293CF2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2F54E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изо</w:t>
            </w:r>
            <w:r w:rsidRPr="002F54E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softHyphen/>
              <w:t>бражения,</w:t>
            </w:r>
            <w:r w:rsidR="00293CF2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2F54E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доводить</w:t>
            </w:r>
            <w:r w:rsidR="00293CF2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2F54E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задуманное</w:t>
            </w:r>
            <w:r w:rsidR="00293CF2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2F54E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до</w:t>
            </w:r>
            <w:r w:rsidR="00293CF2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2F54E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конца.</w:t>
            </w:r>
          </w:p>
          <w:p w:rsidR="008E1D44" w:rsidRDefault="008E1D44" w:rsidP="008E1D44">
            <w:pPr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</w:pPr>
            <w:r w:rsidRPr="002F54E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Воспитывать</w:t>
            </w:r>
            <w:r w:rsidR="00293CF2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2F54E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самостоятель</w:t>
            </w:r>
            <w:r w:rsidRPr="002F54E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softHyphen/>
              <w:t>ность,</w:t>
            </w:r>
            <w:r w:rsidR="00293CF2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2F54E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активность,</w:t>
            </w:r>
            <w:r w:rsidR="00293CF2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2F54E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творчество.</w:t>
            </w:r>
          </w:p>
          <w:p w:rsidR="008E1D44" w:rsidRPr="002F54E1" w:rsidRDefault="008E1D44" w:rsidP="008E1D44">
            <w:pPr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54E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Вызывать</w:t>
            </w:r>
            <w:r w:rsidR="00293CF2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2F54E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желание</w:t>
            </w:r>
            <w:r w:rsidR="00293CF2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2F54E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любоваться</w:t>
            </w:r>
            <w:r w:rsidR="00293CF2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2F54E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своими работами,</w:t>
            </w:r>
            <w:r w:rsidR="00293CF2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2F54E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рассказывать</w:t>
            </w:r>
            <w:r w:rsidR="00293CF2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2F54E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о</w:t>
            </w:r>
            <w:r w:rsidR="00293CF2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2F54E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них.</w:t>
            </w:r>
          </w:p>
        </w:tc>
      </w:tr>
      <w:tr w:rsidR="00A9001E" w:rsidTr="008E1D44">
        <w:trPr>
          <w:cantSplit/>
          <w:trHeight w:val="276"/>
        </w:trPr>
        <w:tc>
          <w:tcPr>
            <w:tcW w:w="311" w:type="pct"/>
            <w:vMerge w:val="restart"/>
            <w:textDirection w:val="btLr"/>
          </w:tcPr>
          <w:p w:rsidR="00A9001E" w:rsidRDefault="00A9001E" w:rsidP="008E1D4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4689" w:type="pct"/>
          </w:tcPr>
          <w:p w:rsidR="00A9001E" w:rsidRPr="002F54E1" w:rsidRDefault="00A9001E" w:rsidP="00A9001E">
            <w:pPr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54E1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>48</w:t>
            </w:r>
            <w:r w:rsidRPr="002F54E1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 xml:space="preserve">. </w:t>
            </w:r>
            <w:r w:rsidRPr="002F54E1">
              <w:rPr>
                <w:rFonts w:ascii="Times New Roman" w:eastAsia="Times New Roman" w:hAnsi="Times New Roman" w:cs="Times New Roman"/>
                <w:b/>
                <w:bCs/>
                <w:spacing w:val="-10"/>
                <w:sz w:val="28"/>
                <w:szCs w:val="28"/>
                <w:lang w:eastAsia="ru-RU"/>
              </w:rPr>
              <w:t>Рисование «Девочка пляшет»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8"/>
                <w:szCs w:val="28"/>
                <w:lang w:eastAsia="ru-RU"/>
              </w:rPr>
              <w:t xml:space="preserve">   </w:t>
            </w:r>
            <w:r w:rsidRPr="00E23937">
              <w:rPr>
                <w:rFonts w:ascii="Times New Roman" w:hAnsi="Times New Roman"/>
                <w:bCs/>
                <w:spacing w:val="-10"/>
                <w:sz w:val="28"/>
                <w:szCs w:val="28"/>
              </w:rPr>
              <w:t>(</w:t>
            </w:r>
            <w:r w:rsidRPr="00E23937">
              <w:rPr>
                <w:rFonts w:ascii="Times New Roman" w:hAnsi="Times New Roman" w:cs="Times New Roman"/>
                <w:sz w:val="28"/>
                <w:szCs w:val="28"/>
              </w:rPr>
              <w:t>Т.С. Комарова</w:t>
            </w:r>
            <w:r w:rsidRPr="00E23937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60</w:t>
            </w:r>
            <w:r w:rsidRPr="00E23937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A9001E" w:rsidTr="008E1D44">
        <w:trPr>
          <w:cantSplit/>
          <w:trHeight w:val="446"/>
        </w:trPr>
        <w:tc>
          <w:tcPr>
            <w:tcW w:w="311" w:type="pct"/>
            <w:vMerge/>
            <w:textDirection w:val="btLr"/>
          </w:tcPr>
          <w:p w:rsidR="00A9001E" w:rsidRDefault="00A9001E" w:rsidP="008E1D4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9" w:type="pct"/>
          </w:tcPr>
          <w:p w:rsidR="00A51BC3" w:rsidRPr="00A51BC3" w:rsidRDefault="00A51BC3" w:rsidP="00A51BC3">
            <w:pPr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9001E" w:rsidRDefault="00A9001E" w:rsidP="00A51BC3">
            <w:pPr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</w:pPr>
            <w:r w:rsidRPr="00430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 детей </w:t>
            </w:r>
            <w:r w:rsidRPr="00430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F54E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рисовать</w:t>
            </w: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2F54E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фигуру</w:t>
            </w: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2F54E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человека, передавая</w:t>
            </w: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2F54E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простейшие</w:t>
            </w: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2F54E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соотношения</w:t>
            </w: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2F54E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2F54E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величине:</w:t>
            </w: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2F54E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голова</w:t>
            </w: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2F54E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маленькая, туловище</w:t>
            </w: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2F54E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большое;</w:t>
            </w: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2F54E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девочка</w:t>
            </w: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2F54E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одета</w:t>
            </w: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2F54E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2F54E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платье.</w:t>
            </w:r>
          </w:p>
          <w:p w:rsidR="00A9001E" w:rsidRDefault="00A9001E" w:rsidP="00A51BC3">
            <w:pPr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</w:pPr>
            <w:r w:rsidRPr="00EB43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у детей навыки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F54E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изображать</w:t>
            </w: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2F54E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простые движения</w:t>
            </w: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2F54E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(например,</w:t>
            </w: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2F54E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поднятая</w:t>
            </w: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2F54E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рука,</w:t>
            </w: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2F54E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руки</w:t>
            </w: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2F54E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2F54E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поясе),</w:t>
            </w: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2F54E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закреплять</w:t>
            </w: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2F54E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при</w:t>
            </w:r>
            <w:r w:rsidRPr="002F54E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softHyphen/>
              <w:t>емы</w:t>
            </w: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2F54E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закрашивания</w:t>
            </w: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2F54E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красками</w:t>
            </w: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2F54E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(ровными</w:t>
            </w: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2F54E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слитными</w:t>
            </w: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2F54E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линиями</w:t>
            </w: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2F54E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2F54E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одном направлении),</w:t>
            </w: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2F54E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фломастерами,</w:t>
            </w: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2F54E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цветными</w:t>
            </w: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2F54E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мелками.</w:t>
            </w:r>
          </w:p>
          <w:p w:rsidR="00A9001E" w:rsidRPr="002F54E1" w:rsidRDefault="00A9001E" w:rsidP="00A51BC3">
            <w:pPr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54E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Побуждать</w:t>
            </w: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2F54E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2F54E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об</w:t>
            </w:r>
            <w:r w:rsidRPr="002F54E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softHyphen/>
              <w:t>разной</w:t>
            </w: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2F54E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оценке</w:t>
            </w: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2F54E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изображений.</w:t>
            </w:r>
          </w:p>
        </w:tc>
      </w:tr>
      <w:tr w:rsidR="008E1D44" w:rsidTr="008E1D44">
        <w:trPr>
          <w:cantSplit/>
          <w:trHeight w:val="245"/>
        </w:trPr>
        <w:tc>
          <w:tcPr>
            <w:tcW w:w="311" w:type="pct"/>
            <w:vMerge/>
            <w:textDirection w:val="btLr"/>
          </w:tcPr>
          <w:p w:rsidR="008E1D44" w:rsidRDefault="008E1D44" w:rsidP="008E1D44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9" w:type="pct"/>
          </w:tcPr>
          <w:p w:rsidR="008E1D44" w:rsidRPr="002F54E1" w:rsidRDefault="008E1D44" w:rsidP="00A9001E">
            <w:pPr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54E1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 xml:space="preserve">Тема </w:t>
            </w:r>
            <w:r w:rsidR="00A9001E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>49</w:t>
            </w:r>
            <w:r w:rsidRPr="002F54E1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 xml:space="preserve">. </w:t>
            </w:r>
            <w:r w:rsidRPr="002F54E1">
              <w:rPr>
                <w:rFonts w:ascii="Times New Roman" w:eastAsia="Times New Roman" w:hAnsi="Times New Roman" w:cs="Times New Roman"/>
                <w:b/>
                <w:bCs/>
                <w:spacing w:val="-10"/>
                <w:sz w:val="28"/>
                <w:szCs w:val="28"/>
                <w:lang w:eastAsia="ru-RU"/>
              </w:rPr>
              <w:t>Лепка «Хоровод»</w:t>
            </w:r>
            <w:r w:rsidR="000B0A83">
              <w:rPr>
                <w:rFonts w:ascii="Times New Roman" w:eastAsia="Times New Roman" w:hAnsi="Times New Roman" w:cs="Times New Roman"/>
                <w:b/>
                <w:bCs/>
                <w:spacing w:val="-10"/>
                <w:sz w:val="28"/>
                <w:szCs w:val="28"/>
                <w:lang w:eastAsia="ru-RU"/>
              </w:rPr>
              <w:t xml:space="preserve">   </w:t>
            </w:r>
            <w:r w:rsidR="000B0A83" w:rsidRPr="00E23937">
              <w:rPr>
                <w:rFonts w:ascii="Times New Roman" w:hAnsi="Times New Roman"/>
                <w:bCs/>
                <w:spacing w:val="-10"/>
                <w:sz w:val="28"/>
                <w:szCs w:val="28"/>
              </w:rPr>
              <w:t>(</w:t>
            </w:r>
            <w:r w:rsidR="000B0A83" w:rsidRPr="00E23937">
              <w:rPr>
                <w:rFonts w:ascii="Times New Roman" w:hAnsi="Times New Roman" w:cs="Times New Roman"/>
                <w:sz w:val="28"/>
                <w:szCs w:val="28"/>
              </w:rPr>
              <w:t>Т.С. Комарова</w:t>
            </w:r>
            <w:r w:rsidR="000B0A83" w:rsidRPr="00E23937">
              <w:rPr>
                <w:rFonts w:ascii="Times New Roman" w:hAnsi="Times New Roman"/>
                <w:sz w:val="28"/>
                <w:szCs w:val="28"/>
              </w:rPr>
              <w:t>,</w:t>
            </w:r>
            <w:r w:rsidR="000B0A83">
              <w:rPr>
                <w:rFonts w:ascii="Times New Roman" w:hAnsi="Times New Roman"/>
                <w:sz w:val="28"/>
                <w:szCs w:val="28"/>
              </w:rPr>
              <w:t xml:space="preserve"> 59</w:t>
            </w:r>
            <w:r w:rsidR="000B0A83" w:rsidRPr="00E23937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8E1D44" w:rsidTr="008E1D44">
        <w:trPr>
          <w:cantSplit/>
          <w:trHeight w:val="832"/>
        </w:trPr>
        <w:tc>
          <w:tcPr>
            <w:tcW w:w="311" w:type="pct"/>
            <w:vMerge/>
            <w:textDirection w:val="btLr"/>
          </w:tcPr>
          <w:p w:rsidR="008E1D44" w:rsidRDefault="008E1D44" w:rsidP="008E1D44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9" w:type="pct"/>
          </w:tcPr>
          <w:p w:rsidR="00A51BC3" w:rsidRPr="00A51BC3" w:rsidRDefault="00A51BC3" w:rsidP="00330C07">
            <w:pPr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E1D44" w:rsidRDefault="008E1D44" w:rsidP="00330C07">
            <w:pPr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</w:pPr>
            <w:r w:rsidRPr="00430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 детей </w:t>
            </w:r>
            <w:r w:rsidR="0033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430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мение</w:t>
            </w:r>
            <w:r w:rsidR="00330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F54E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изображать</w:t>
            </w:r>
            <w:r w:rsidR="00330C07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2F54E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фигуру</w:t>
            </w:r>
            <w:r w:rsidR="00330C07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2F54E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человека,</w:t>
            </w:r>
            <w:r w:rsidR="00330C07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2F54E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правильно</w:t>
            </w:r>
            <w:r w:rsidR="00330C07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2F54E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передавая</w:t>
            </w:r>
            <w:r w:rsidR="00330C07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2F54E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соотношение</w:t>
            </w:r>
            <w:r w:rsidR="00330C07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2F54E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частей</w:t>
            </w:r>
            <w:r w:rsidR="00330C07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2F54E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по</w:t>
            </w:r>
            <w:r w:rsidR="00330C07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2F54E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величине,</w:t>
            </w:r>
            <w:r w:rsidR="00330C07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2F54E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их</w:t>
            </w:r>
            <w:r w:rsidR="00330C07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2F54E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расположение</w:t>
            </w:r>
            <w:r w:rsidR="00330C07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2F54E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по</w:t>
            </w:r>
            <w:r w:rsidR="00330C07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2F54E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отношению</w:t>
            </w:r>
            <w:r w:rsidR="00330C07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2F54E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к</w:t>
            </w:r>
            <w:r w:rsidR="00330C07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2F54E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главной</w:t>
            </w:r>
            <w:r w:rsidR="00330C07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2F54E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или</w:t>
            </w:r>
            <w:r w:rsidR="00330C07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2F54E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самой</w:t>
            </w:r>
            <w:r w:rsidR="00330C07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2F54E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большой</w:t>
            </w:r>
            <w:r w:rsidR="00330C07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2F54E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части.</w:t>
            </w:r>
          </w:p>
          <w:p w:rsidR="008E1D44" w:rsidRDefault="008E1D44" w:rsidP="00330C07">
            <w:pPr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</w:pPr>
            <w:r w:rsidRPr="00EB43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у детей навыки</w:t>
            </w:r>
            <w:r w:rsidRPr="002F54E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объединять</w:t>
            </w:r>
            <w:r w:rsidR="00330C07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2F54E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свою</w:t>
            </w:r>
            <w:r w:rsidR="00330C07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2F54E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работу</w:t>
            </w:r>
            <w:r w:rsidR="00330C07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2F54E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с</w:t>
            </w:r>
            <w:r w:rsidR="00330C07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2F54E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работами</w:t>
            </w:r>
            <w:r w:rsidR="00330C07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2F54E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других</w:t>
            </w:r>
            <w:r w:rsidR="00330C07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2F54E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детей.</w:t>
            </w:r>
          </w:p>
          <w:p w:rsidR="008E1D44" w:rsidRDefault="008E1D44" w:rsidP="00330C07">
            <w:pPr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</w:pPr>
            <w:r w:rsidRPr="002F54E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Развиватьобразное восприятие.</w:t>
            </w:r>
          </w:p>
          <w:p w:rsidR="008E1D44" w:rsidRDefault="008E1D44" w:rsidP="00330C07">
            <w:pPr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</w:pPr>
            <w:r w:rsidRPr="002F54E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Продолжатьразвиватьобразныепредставления.</w:t>
            </w:r>
          </w:p>
          <w:p w:rsidR="008E1D44" w:rsidRPr="002F54E1" w:rsidRDefault="008E1D44" w:rsidP="00330C07">
            <w:pPr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54E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Познакомить</w:t>
            </w:r>
            <w:r w:rsidR="00330C07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2F54E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с</w:t>
            </w:r>
            <w:r w:rsidR="00330C07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2F54E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дымковской</w:t>
            </w:r>
            <w:r w:rsidR="00330C07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2F54E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куклой.</w:t>
            </w:r>
          </w:p>
        </w:tc>
      </w:tr>
      <w:tr w:rsidR="00A51BC3" w:rsidTr="008E1D44">
        <w:trPr>
          <w:cantSplit/>
          <w:trHeight w:val="215"/>
        </w:trPr>
        <w:tc>
          <w:tcPr>
            <w:tcW w:w="311" w:type="pct"/>
            <w:vMerge/>
            <w:textDirection w:val="btLr"/>
          </w:tcPr>
          <w:p w:rsidR="00A51BC3" w:rsidRDefault="00A51BC3" w:rsidP="008E1D4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9" w:type="pct"/>
          </w:tcPr>
          <w:p w:rsidR="00A51BC3" w:rsidRPr="002F54E1" w:rsidRDefault="00A51BC3" w:rsidP="00A51BC3">
            <w:pPr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54E1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>Тема 5</w:t>
            </w:r>
            <w:r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>0</w:t>
            </w:r>
            <w:r w:rsidRPr="002F54E1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 xml:space="preserve">. </w:t>
            </w:r>
            <w:r w:rsidRPr="002F54E1">
              <w:rPr>
                <w:rFonts w:ascii="Times New Roman" w:eastAsia="Times New Roman" w:hAnsi="Times New Roman" w:cs="Times New Roman"/>
                <w:b/>
                <w:bCs/>
                <w:spacing w:val="-10"/>
                <w:sz w:val="28"/>
                <w:szCs w:val="28"/>
                <w:lang w:eastAsia="ru-RU"/>
              </w:rPr>
              <w:t>Аппликация «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8"/>
                <w:szCs w:val="28"/>
                <w:lang w:eastAsia="ru-RU"/>
              </w:rPr>
              <w:t>Строим мы красивый дом</w:t>
            </w:r>
            <w:r w:rsidRPr="002F54E1">
              <w:rPr>
                <w:rFonts w:ascii="Times New Roman" w:eastAsia="Times New Roman" w:hAnsi="Times New Roman" w:cs="Times New Roman"/>
                <w:b/>
                <w:bCs/>
                <w:spacing w:val="-10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2F54E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(Коллективная композиция)</w:t>
            </w: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  </w:t>
            </w:r>
            <w:r w:rsidRPr="00FA3A61">
              <w:rPr>
                <w:rFonts w:ascii="Times New Roman" w:eastAsia="Times New Roman" w:hAnsi="Times New Roman" w:cs="Times New Roman"/>
                <w:bCs/>
                <w:spacing w:val="-10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  <w:spacing w:val="-10"/>
                <w:sz w:val="28"/>
                <w:szCs w:val="28"/>
                <w:lang w:eastAsia="ru-RU"/>
              </w:rPr>
              <w:t>Н.А. Горяева, 81</w:t>
            </w:r>
            <w:r w:rsidRPr="00FA3A61">
              <w:rPr>
                <w:rFonts w:ascii="Times New Roman" w:eastAsia="Times New Roman" w:hAnsi="Times New Roman" w:cs="Times New Roman"/>
                <w:bCs/>
                <w:spacing w:val="-10"/>
                <w:sz w:val="28"/>
                <w:szCs w:val="28"/>
                <w:lang w:eastAsia="ru-RU"/>
              </w:rPr>
              <w:t>)</w:t>
            </w:r>
          </w:p>
        </w:tc>
      </w:tr>
      <w:tr w:rsidR="00A51BC3" w:rsidTr="008E1D44">
        <w:trPr>
          <w:cantSplit/>
          <w:trHeight w:val="261"/>
        </w:trPr>
        <w:tc>
          <w:tcPr>
            <w:tcW w:w="311" w:type="pct"/>
            <w:vMerge/>
            <w:textDirection w:val="btLr"/>
          </w:tcPr>
          <w:p w:rsidR="00A51BC3" w:rsidRDefault="00A51BC3" w:rsidP="008E1D4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9" w:type="pct"/>
          </w:tcPr>
          <w:p w:rsidR="00A51BC3" w:rsidRPr="00A51BC3" w:rsidRDefault="00A51BC3" w:rsidP="00A51BC3">
            <w:pPr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51BC3" w:rsidRDefault="00A51BC3" w:rsidP="00A51BC3">
            <w:pPr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</w:t>
            </w:r>
            <w:r w:rsidRPr="00EB43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вать у детей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интерес к объёмному и плоскостному конструированию различных построек – домов: узких, широких, низких, высоких, симметричных и асимметричных из цветных геометрических фигурок (квадратов, прямоугольников, треугольников, полукругов разной величины)</w:t>
            </w:r>
            <w:r w:rsidRPr="002F54E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.</w:t>
            </w:r>
          </w:p>
          <w:p w:rsidR="00A51BC3" w:rsidRDefault="00A51BC3" w:rsidP="00A51BC3">
            <w:pPr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</w:pPr>
            <w:r w:rsidRPr="002F54E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Закреплять</w:t>
            </w: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2F54E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знание</w:t>
            </w: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формы. </w:t>
            </w:r>
          </w:p>
          <w:p w:rsidR="00A51BC3" w:rsidRPr="002F54E1" w:rsidRDefault="00A51BC3" w:rsidP="00A51BC3">
            <w:pPr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54E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Вызывать</w:t>
            </w: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2F54E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радость</w:t>
            </w: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2F54E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от</w:t>
            </w: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2F54E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созданной всеми</w:t>
            </w: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2F54E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вместе</w:t>
            </w: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2F54E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картины.</w:t>
            </w:r>
          </w:p>
        </w:tc>
      </w:tr>
      <w:tr w:rsidR="00A51BC3" w:rsidTr="008E1D44">
        <w:trPr>
          <w:cantSplit/>
          <w:trHeight w:val="248"/>
        </w:trPr>
        <w:tc>
          <w:tcPr>
            <w:tcW w:w="311" w:type="pct"/>
            <w:vMerge/>
            <w:textDirection w:val="btLr"/>
          </w:tcPr>
          <w:p w:rsidR="00A51BC3" w:rsidRDefault="00A51BC3" w:rsidP="008E1D4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9" w:type="pct"/>
          </w:tcPr>
          <w:p w:rsidR="00A51BC3" w:rsidRPr="002F54E1" w:rsidRDefault="00A51BC3" w:rsidP="00A51BC3">
            <w:pPr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54E1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>Тема 5</w:t>
            </w:r>
            <w:r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>1</w:t>
            </w:r>
            <w:r w:rsidRPr="002F54E1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 xml:space="preserve">. </w:t>
            </w:r>
            <w:r w:rsidRPr="002F54E1">
              <w:rPr>
                <w:rFonts w:ascii="Times New Roman" w:eastAsia="Times New Roman" w:hAnsi="Times New Roman" w:cs="Times New Roman"/>
                <w:b/>
                <w:bCs/>
                <w:spacing w:val="-10"/>
                <w:sz w:val="28"/>
                <w:szCs w:val="28"/>
                <w:lang w:eastAsia="ru-RU"/>
              </w:rPr>
              <w:t>Рисование «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8"/>
                <w:szCs w:val="28"/>
                <w:lang w:eastAsia="ru-RU"/>
              </w:rPr>
              <w:t>Ай да терем - теремок</w:t>
            </w:r>
            <w:r w:rsidRPr="002F54E1">
              <w:rPr>
                <w:rFonts w:ascii="Times New Roman" w:eastAsia="Times New Roman" w:hAnsi="Times New Roman" w:cs="Times New Roman"/>
                <w:b/>
                <w:bCs/>
                <w:spacing w:val="-10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8"/>
                <w:szCs w:val="28"/>
                <w:lang w:eastAsia="ru-RU"/>
              </w:rPr>
              <w:t xml:space="preserve">   </w:t>
            </w:r>
            <w:r w:rsidRPr="00FA3A61">
              <w:rPr>
                <w:rFonts w:ascii="Times New Roman" w:eastAsia="Times New Roman" w:hAnsi="Times New Roman" w:cs="Times New Roman"/>
                <w:bCs/>
                <w:spacing w:val="-10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  <w:spacing w:val="-10"/>
                <w:sz w:val="28"/>
                <w:szCs w:val="28"/>
                <w:lang w:eastAsia="ru-RU"/>
              </w:rPr>
              <w:t>Н.А. Горяева, 82</w:t>
            </w:r>
            <w:r w:rsidRPr="00FA3A61">
              <w:rPr>
                <w:rFonts w:ascii="Times New Roman" w:eastAsia="Times New Roman" w:hAnsi="Times New Roman" w:cs="Times New Roman"/>
                <w:bCs/>
                <w:spacing w:val="-10"/>
                <w:sz w:val="28"/>
                <w:szCs w:val="28"/>
                <w:lang w:eastAsia="ru-RU"/>
              </w:rPr>
              <w:t>)</w:t>
            </w:r>
          </w:p>
        </w:tc>
      </w:tr>
      <w:tr w:rsidR="00A51BC3" w:rsidTr="008E1D44">
        <w:trPr>
          <w:cantSplit/>
          <w:trHeight w:val="261"/>
        </w:trPr>
        <w:tc>
          <w:tcPr>
            <w:tcW w:w="311" w:type="pct"/>
            <w:vMerge/>
            <w:textDirection w:val="btLr"/>
          </w:tcPr>
          <w:p w:rsidR="00A51BC3" w:rsidRDefault="00A51BC3" w:rsidP="008E1D4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9" w:type="pct"/>
          </w:tcPr>
          <w:p w:rsidR="00A51BC3" w:rsidRPr="00EB43CD" w:rsidRDefault="00A51BC3" w:rsidP="00A51BC3">
            <w:pPr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51BC3" w:rsidRDefault="00A51BC3" w:rsidP="00A51BC3">
            <w:pPr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</w:pPr>
            <w:r w:rsidRPr="00430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 детей </w:t>
            </w:r>
            <w:r w:rsidRPr="00430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видеть особую красоту строений и создавать образ сказочной избушки</w:t>
            </w:r>
            <w:r w:rsidRPr="002F54E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.</w:t>
            </w:r>
          </w:p>
          <w:p w:rsidR="003A0206" w:rsidRDefault="003A0206" w:rsidP="00A51BC3">
            <w:pPr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Воспитывать интерес к сказочным постройкам, их украшению.</w:t>
            </w:r>
          </w:p>
          <w:p w:rsidR="00A51BC3" w:rsidRDefault="00A51BC3" w:rsidP="00A51BC3">
            <w:pPr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</w:pPr>
            <w:r w:rsidRPr="002F54E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Упражнять в</w:t>
            </w:r>
            <w:r w:rsidR="003A0206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2F54E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рисовании</w:t>
            </w:r>
            <w:r w:rsidR="003A0206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карандашами, </w:t>
            </w:r>
            <w:r w:rsidRPr="002F54E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красками,</w:t>
            </w:r>
            <w:r w:rsidR="003A0206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2F54E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кистью.</w:t>
            </w:r>
          </w:p>
          <w:p w:rsidR="00A51BC3" w:rsidRDefault="00A51BC3" w:rsidP="00A51BC3">
            <w:pPr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</w:pPr>
            <w:r w:rsidRPr="002F54E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Развивать</w:t>
            </w:r>
            <w:r w:rsidR="003A0206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2F54E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образное</w:t>
            </w:r>
            <w:r w:rsidR="003A0206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2F54E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восприятие,</w:t>
            </w:r>
            <w:r w:rsidR="003A0206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2F54E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во</w:t>
            </w:r>
            <w:r w:rsidRPr="002F54E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softHyphen/>
              <w:t>ображение.</w:t>
            </w:r>
          </w:p>
          <w:p w:rsidR="00A51BC3" w:rsidRPr="002F54E1" w:rsidRDefault="00A51BC3" w:rsidP="00A51BC3">
            <w:pPr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54E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Расширять</w:t>
            </w:r>
            <w:r w:rsidR="003A0206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2F54E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представления</w:t>
            </w:r>
            <w:r w:rsidR="003A0206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2F54E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о</w:t>
            </w:r>
            <w:r w:rsidR="003A0206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2F54E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красоте,</w:t>
            </w:r>
            <w:r w:rsidR="003A0206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2F54E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образные</w:t>
            </w:r>
            <w:r w:rsidR="003A0206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2F54E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представ</w:t>
            </w:r>
            <w:r w:rsidRPr="002F54E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softHyphen/>
              <w:t>ления.</w:t>
            </w:r>
          </w:p>
        </w:tc>
      </w:tr>
      <w:tr w:rsidR="008E1D44" w:rsidTr="008E1D44">
        <w:trPr>
          <w:cantSplit/>
          <w:trHeight w:val="261"/>
        </w:trPr>
        <w:tc>
          <w:tcPr>
            <w:tcW w:w="311" w:type="pct"/>
            <w:vMerge w:val="restart"/>
            <w:textDirection w:val="btLr"/>
          </w:tcPr>
          <w:p w:rsidR="008E1D44" w:rsidRDefault="008E1D44" w:rsidP="008E1D4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4689" w:type="pct"/>
          </w:tcPr>
          <w:p w:rsidR="008E1D44" w:rsidRPr="002F54E1" w:rsidRDefault="008E1D44" w:rsidP="00F871CB">
            <w:pPr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54E1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 xml:space="preserve">Тема </w:t>
            </w:r>
            <w:r w:rsidR="00F871CB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 xml:space="preserve">52. </w:t>
            </w:r>
            <w:r w:rsidRPr="002F54E1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 xml:space="preserve"> </w:t>
            </w:r>
            <w:r w:rsidRPr="002F54E1">
              <w:rPr>
                <w:rFonts w:ascii="Times New Roman" w:eastAsia="Times New Roman" w:hAnsi="Times New Roman" w:cs="Times New Roman"/>
                <w:b/>
                <w:bCs/>
                <w:spacing w:val="-10"/>
                <w:sz w:val="28"/>
                <w:szCs w:val="28"/>
                <w:lang w:eastAsia="ru-RU"/>
              </w:rPr>
              <w:t>Рисование «Красивая птичка»</w:t>
            </w:r>
            <w:r w:rsidR="00F871CB">
              <w:rPr>
                <w:rFonts w:ascii="Times New Roman" w:eastAsia="Times New Roman" w:hAnsi="Times New Roman" w:cs="Times New Roman"/>
                <w:b/>
                <w:bCs/>
                <w:spacing w:val="-10"/>
                <w:sz w:val="28"/>
                <w:szCs w:val="28"/>
                <w:lang w:eastAsia="ru-RU"/>
              </w:rPr>
              <w:t xml:space="preserve">   </w:t>
            </w:r>
            <w:r w:rsidR="00F871CB" w:rsidRPr="00E23937">
              <w:rPr>
                <w:rFonts w:ascii="Times New Roman" w:hAnsi="Times New Roman"/>
                <w:bCs/>
                <w:spacing w:val="-10"/>
                <w:sz w:val="28"/>
                <w:szCs w:val="28"/>
              </w:rPr>
              <w:t>(</w:t>
            </w:r>
            <w:r w:rsidR="00F871CB" w:rsidRPr="00E23937">
              <w:rPr>
                <w:rFonts w:ascii="Times New Roman" w:hAnsi="Times New Roman" w:cs="Times New Roman"/>
                <w:sz w:val="28"/>
                <w:szCs w:val="28"/>
              </w:rPr>
              <w:t>Т.С. Комарова</w:t>
            </w:r>
            <w:r w:rsidR="00F871CB" w:rsidRPr="00E23937">
              <w:rPr>
                <w:rFonts w:ascii="Times New Roman" w:hAnsi="Times New Roman"/>
                <w:sz w:val="28"/>
                <w:szCs w:val="28"/>
              </w:rPr>
              <w:t>,</w:t>
            </w:r>
            <w:r w:rsidR="00F871CB">
              <w:rPr>
                <w:rFonts w:ascii="Times New Roman" w:hAnsi="Times New Roman"/>
                <w:sz w:val="28"/>
                <w:szCs w:val="28"/>
              </w:rPr>
              <w:t xml:space="preserve"> 61</w:t>
            </w:r>
            <w:r w:rsidR="00F871CB" w:rsidRPr="00E23937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8E1D44" w:rsidTr="008E1D44">
        <w:trPr>
          <w:cantSplit/>
          <w:trHeight w:val="261"/>
        </w:trPr>
        <w:tc>
          <w:tcPr>
            <w:tcW w:w="311" w:type="pct"/>
            <w:vMerge/>
            <w:textDirection w:val="btLr"/>
          </w:tcPr>
          <w:p w:rsidR="008E1D44" w:rsidRDefault="008E1D44" w:rsidP="008E1D4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9" w:type="pct"/>
          </w:tcPr>
          <w:p w:rsidR="008E1D44" w:rsidRPr="002612C2" w:rsidRDefault="008E1D44" w:rsidP="008E1D44">
            <w:pPr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E1D44" w:rsidRDefault="008E1D44" w:rsidP="008E1D44">
            <w:pPr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</w:pPr>
            <w:r w:rsidRPr="00430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 детей </w:t>
            </w:r>
            <w:r w:rsidRPr="00430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</w:t>
            </w:r>
            <w:r w:rsidR="00A90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F54E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рисовать</w:t>
            </w:r>
            <w:r w:rsidR="00A9001E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2F54E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птичку,</w:t>
            </w:r>
            <w:r w:rsidR="00A9001E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2F54E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переда</w:t>
            </w:r>
            <w:r w:rsidRPr="002F54E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softHyphen/>
              <w:t>вая</w:t>
            </w:r>
            <w:r w:rsidR="00A9001E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2F54E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форму</w:t>
            </w:r>
            <w:r w:rsidR="00A9001E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2F54E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тела</w:t>
            </w:r>
            <w:r w:rsidR="00A9001E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2F54E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(</w:t>
            </w:r>
            <w:proofErr w:type="gramStart"/>
            <w:r w:rsidRPr="002F54E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овальная</w:t>
            </w:r>
            <w:proofErr w:type="gramEnd"/>
            <w:r w:rsidRPr="002F54E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),</w:t>
            </w:r>
            <w:r w:rsidR="00A9001E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2F54E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частей,</w:t>
            </w:r>
            <w:r w:rsidR="00A9001E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2F54E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красивое</w:t>
            </w:r>
            <w:r w:rsidR="00A9001E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2F54E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оперение.</w:t>
            </w:r>
          </w:p>
          <w:p w:rsidR="008E1D44" w:rsidRDefault="008E1D44" w:rsidP="008E1D44">
            <w:pPr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</w:pPr>
            <w:r w:rsidRPr="002F54E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Упражнять в</w:t>
            </w:r>
            <w:r w:rsidR="00F871CB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2F54E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рисовании</w:t>
            </w:r>
            <w:r w:rsidR="00F871CB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2F54E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красками,</w:t>
            </w:r>
            <w:r w:rsidR="00F871CB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2F54E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кистью.</w:t>
            </w:r>
          </w:p>
          <w:p w:rsidR="008E1D44" w:rsidRDefault="008E1D44" w:rsidP="008E1D44">
            <w:pPr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</w:pPr>
            <w:r w:rsidRPr="002F54E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Развивать</w:t>
            </w:r>
            <w:r w:rsidR="00F871CB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2F54E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образное</w:t>
            </w:r>
            <w:r w:rsidR="00F871CB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2F54E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восприятие,</w:t>
            </w:r>
            <w:r w:rsidR="00F871CB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2F54E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во</w:t>
            </w:r>
            <w:r w:rsidRPr="002F54E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softHyphen/>
              <w:t>ображение.</w:t>
            </w:r>
          </w:p>
          <w:p w:rsidR="008E1D44" w:rsidRPr="002F54E1" w:rsidRDefault="008E1D44" w:rsidP="008E1D44">
            <w:pPr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54E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Расширять</w:t>
            </w:r>
            <w:r w:rsidR="00F871CB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2F54E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представления</w:t>
            </w:r>
            <w:r w:rsidR="00F871CB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2F54E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о</w:t>
            </w:r>
            <w:r w:rsidR="00F871CB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2F54E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красоте,</w:t>
            </w:r>
            <w:r w:rsidR="00F871CB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2F54E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образные</w:t>
            </w:r>
            <w:r w:rsidR="00F871CB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2F54E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представ</w:t>
            </w:r>
            <w:r w:rsidRPr="002F54E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softHyphen/>
              <w:t>ления.</w:t>
            </w:r>
          </w:p>
        </w:tc>
      </w:tr>
      <w:tr w:rsidR="008E1D44" w:rsidTr="008E1D44">
        <w:trPr>
          <w:cantSplit/>
          <w:trHeight w:val="261"/>
        </w:trPr>
        <w:tc>
          <w:tcPr>
            <w:tcW w:w="311" w:type="pct"/>
            <w:vMerge/>
            <w:textDirection w:val="btLr"/>
          </w:tcPr>
          <w:p w:rsidR="008E1D44" w:rsidRDefault="008E1D44" w:rsidP="008E1D4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9" w:type="pct"/>
          </w:tcPr>
          <w:p w:rsidR="008E1D44" w:rsidRPr="002F54E1" w:rsidRDefault="008E1D44" w:rsidP="00F871CB">
            <w:pPr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54E1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>Тема 5</w:t>
            </w:r>
            <w:r w:rsidR="00F871CB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>3</w:t>
            </w:r>
            <w:r w:rsidRPr="002F54E1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 xml:space="preserve">. </w:t>
            </w:r>
            <w:r w:rsidRPr="002F54E1">
              <w:rPr>
                <w:rFonts w:ascii="Times New Roman" w:eastAsia="Times New Roman" w:hAnsi="Times New Roman" w:cs="Times New Roman"/>
                <w:b/>
                <w:bCs/>
                <w:spacing w:val="-10"/>
                <w:sz w:val="28"/>
                <w:szCs w:val="28"/>
                <w:lang w:eastAsia="ru-RU"/>
              </w:rPr>
              <w:t>Лепка</w:t>
            </w:r>
            <w:r w:rsidR="00F871CB">
              <w:rPr>
                <w:rFonts w:ascii="Times New Roman" w:eastAsia="Times New Roman" w:hAnsi="Times New Roman" w:cs="Times New Roman"/>
                <w:b/>
                <w:bCs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2F54E1">
              <w:rPr>
                <w:rFonts w:ascii="Times New Roman" w:eastAsia="Times New Roman" w:hAnsi="Times New Roman" w:cs="Times New Roman"/>
                <w:b/>
                <w:bCs/>
                <w:spacing w:val="-10"/>
                <w:sz w:val="28"/>
                <w:szCs w:val="28"/>
                <w:lang w:eastAsia="ru-RU"/>
              </w:rPr>
              <w:t>«Мы слепили снеговиков»</w:t>
            </w:r>
            <w:r w:rsidR="00F871CB">
              <w:rPr>
                <w:rFonts w:ascii="Times New Roman" w:eastAsia="Times New Roman" w:hAnsi="Times New Roman" w:cs="Times New Roman"/>
                <w:b/>
                <w:bCs/>
                <w:spacing w:val="-10"/>
                <w:sz w:val="28"/>
                <w:szCs w:val="28"/>
                <w:lang w:eastAsia="ru-RU"/>
              </w:rPr>
              <w:t xml:space="preserve">   </w:t>
            </w:r>
            <w:r w:rsidR="00F871CB" w:rsidRPr="00E23937">
              <w:rPr>
                <w:rFonts w:ascii="Times New Roman" w:hAnsi="Times New Roman"/>
                <w:bCs/>
                <w:spacing w:val="-10"/>
                <w:sz w:val="28"/>
                <w:szCs w:val="28"/>
              </w:rPr>
              <w:t>(</w:t>
            </w:r>
            <w:r w:rsidR="00F871CB" w:rsidRPr="00E23937">
              <w:rPr>
                <w:rFonts w:ascii="Times New Roman" w:hAnsi="Times New Roman" w:cs="Times New Roman"/>
                <w:sz w:val="28"/>
                <w:szCs w:val="28"/>
              </w:rPr>
              <w:t>Т.С. Комарова</w:t>
            </w:r>
            <w:r w:rsidR="00F871CB" w:rsidRPr="00E23937">
              <w:rPr>
                <w:rFonts w:ascii="Times New Roman" w:hAnsi="Times New Roman"/>
                <w:sz w:val="28"/>
                <w:szCs w:val="28"/>
              </w:rPr>
              <w:t>,</w:t>
            </w:r>
            <w:r w:rsidR="00F871CB">
              <w:rPr>
                <w:rFonts w:ascii="Times New Roman" w:hAnsi="Times New Roman"/>
                <w:sz w:val="28"/>
                <w:szCs w:val="28"/>
              </w:rPr>
              <w:t xml:space="preserve"> 62</w:t>
            </w:r>
            <w:r w:rsidR="00F871CB" w:rsidRPr="00E23937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8E1D44" w:rsidTr="008E1D44">
        <w:trPr>
          <w:cantSplit/>
          <w:trHeight w:val="261"/>
        </w:trPr>
        <w:tc>
          <w:tcPr>
            <w:tcW w:w="311" w:type="pct"/>
            <w:vMerge/>
            <w:textDirection w:val="btLr"/>
          </w:tcPr>
          <w:p w:rsidR="008E1D44" w:rsidRDefault="008E1D44" w:rsidP="008E1D4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9" w:type="pct"/>
          </w:tcPr>
          <w:p w:rsidR="008E1D44" w:rsidRPr="002612C2" w:rsidRDefault="008E1D44" w:rsidP="008E1D44">
            <w:pPr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</w:pPr>
          </w:p>
          <w:p w:rsidR="008E1D44" w:rsidRDefault="008E1D44" w:rsidP="008E1D44">
            <w:pPr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</w:pPr>
            <w:r w:rsidRPr="002F54E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Закреплятьумениедетейпередаватьв лепкепредметы</w:t>
            </w:r>
            <w:proofErr w:type="gramStart"/>
            <w:r w:rsidRPr="002F54E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,с</w:t>
            </w:r>
            <w:proofErr w:type="gramEnd"/>
            <w:r w:rsidRPr="002F54E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остоящиеизшаровразнойвеличины.</w:t>
            </w:r>
          </w:p>
          <w:p w:rsidR="008E1D44" w:rsidRDefault="008E1D44" w:rsidP="008E1D44">
            <w:pPr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</w:pPr>
            <w:r w:rsidRPr="00EB43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у детей навыки</w:t>
            </w:r>
            <w:r w:rsidRPr="002F54E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пере</w:t>
            </w:r>
            <w:r w:rsidRPr="002F54E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softHyphen/>
              <w:t>даватьотносительнуювеличинучастей.</w:t>
            </w:r>
          </w:p>
          <w:p w:rsidR="008E1D44" w:rsidRDefault="008E1D44" w:rsidP="008E1D44">
            <w:pPr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</w:pPr>
            <w:r w:rsidRPr="002F54E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Развиватьчувствоформы,эс</w:t>
            </w:r>
            <w:r w:rsidRPr="002F54E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softHyphen/>
              <w:t>тетическоевосприятие.</w:t>
            </w:r>
          </w:p>
          <w:p w:rsidR="008E1D44" w:rsidRPr="002F54E1" w:rsidRDefault="008E1D44" w:rsidP="008E1D44">
            <w:pPr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54E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Закреплятьусвоенныеприемылепки.</w:t>
            </w:r>
          </w:p>
        </w:tc>
      </w:tr>
      <w:tr w:rsidR="00A51BC3" w:rsidTr="008E1D44">
        <w:trPr>
          <w:cantSplit/>
          <w:trHeight w:val="261"/>
        </w:trPr>
        <w:tc>
          <w:tcPr>
            <w:tcW w:w="311" w:type="pct"/>
            <w:vMerge/>
            <w:textDirection w:val="btLr"/>
          </w:tcPr>
          <w:p w:rsidR="00A51BC3" w:rsidRDefault="00A51BC3" w:rsidP="008E1D4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9" w:type="pct"/>
          </w:tcPr>
          <w:p w:rsidR="00A51BC3" w:rsidRPr="002F54E1" w:rsidRDefault="00A51BC3" w:rsidP="002612C2">
            <w:pPr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54E1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 xml:space="preserve">Тема 54. </w:t>
            </w:r>
            <w:r w:rsidRPr="002F54E1">
              <w:rPr>
                <w:rFonts w:ascii="Times New Roman" w:eastAsia="Times New Roman" w:hAnsi="Times New Roman" w:cs="Times New Roman"/>
                <w:b/>
                <w:bCs/>
                <w:spacing w:val="-10"/>
                <w:sz w:val="28"/>
                <w:szCs w:val="28"/>
                <w:lang w:eastAsia="ru-RU"/>
              </w:rPr>
              <w:t>Аппликация «Летящие самолеты»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2F54E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(Коллективная композиция)</w:t>
            </w:r>
            <w:r w:rsidR="002612C2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  </w:t>
            </w:r>
            <w:r w:rsidR="002612C2" w:rsidRPr="00E23937">
              <w:rPr>
                <w:rFonts w:ascii="Times New Roman" w:hAnsi="Times New Roman"/>
                <w:bCs/>
                <w:spacing w:val="-10"/>
                <w:sz w:val="28"/>
                <w:szCs w:val="28"/>
              </w:rPr>
              <w:t>(</w:t>
            </w:r>
            <w:r w:rsidR="002612C2" w:rsidRPr="00E23937">
              <w:rPr>
                <w:rFonts w:ascii="Times New Roman" w:hAnsi="Times New Roman" w:cs="Times New Roman"/>
                <w:sz w:val="28"/>
                <w:szCs w:val="28"/>
              </w:rPr>
              <w:t>Т.С. Комарова</w:t>
            </w:r>
            <w:r w:rsidR="002612C2" w:rsidRPr="00E23937">
              <w:rPr>
                <w:rFonts w:ascii="Times New Roman" w:hAnsi="Times New Roman"/>
                <w:sz w:val="28"/>
                <w:szCs w:val="28"/>
              </w:rPr>
              <w:t>,</w:t>
            </w:r>
            <w:r w:rsidR="002612C2">
              <w:rPr>
                <w:rFonts w:ascii="Times New Roman" w:hAnsi="Times New Roman"/>
                <w:sz w:val="28"/>
                <w:szCs w:val="28"/>
              </w:rPr>
              <w:t xml:space="preserve"> 60</w:t>
            </w:r>
            <w:r w:rsidR="002612C2" w:rsidRPr="00E23937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A51BC3" w:rsidTr="008E1D44">
        <w:trPr>
          <w:cantSplit/>
          <w:trHeight w:val="261"/>
        </w:trPr>
        <w:tc>
          <w:tcPr>
            <w:tcW w:w="311" w:type="pct"/>
            <w:vMerge/>
            <w:textDirection w:val="btLr"/>
          </w:tcPr>
          <w:p w:rsidR="00A51BC3" w:rsidRDefault="00A51BC3" w:rsidP="008E1D4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9" w:type="pct"/>
          </w:tcPr>
          <w:p w:rsidR="00A51BC3" w:rsidRDefault="00A51BC3" w:rsidP="00A51BC3">
            <w:pPr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1BC3" w:rsidRDefault="00A51BC3" w:rsidP="00A51BC3">
            <w:pPr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</w:pPr>
            <w:r w:rsidRPr="00EB43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у детей навыки</w:t>
            </w:r>
            <w:r w:rsidRPr="002F54E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правильно</w:t>
            </w:r>
            <w:r w:rsidR="00F871CB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2F54E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составлять</w:t>
            </w:r>
            <w:r w:rsidR="00F871CB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2F54E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изоб</w:t>
            </w:r>
            <w:r w:rsidRPr="002F54E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softHyphen/>
              <w:t>ражения</w:t>
            </w:r>
            <w:r w:rsidR="00F871CB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2F54E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из</w:t>
            </w:r>
            <w:r w:rsidR="00F871CB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2F54E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деталей,</w:t>
            </w:r>
            <w:r w:rsidR="00F871CB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2F54E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находить</w:t>
            </w:r>
            <w:r w:rsidR="00F871CB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2F54E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место</w:t>
            </w:r>
            <w:r w:rsidR="00F871CB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2F54E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той</w:t>
            </w:r>
            <w:r w:rsidR="00F871CB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2F54E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или</w:t>
            </w:r>
            <w:r w:rsidR="00F871CB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2F54E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иной</w:t>
            </w:r>
            <w:r w:rsidR="00F871CB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2F54E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детали</w:t>
            </w:r>
            <w:r w:rsidR="00F871CB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2F54E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в</w:t>
            </w:r>
            <w:r w:rsidR="00F871CB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2F54E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общей</w:t>
            </w:r>
            <w:r w:rsidR="00F871CB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2F54E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ра</w:t>
            </w:r>
            <w:r w:rsidRPr="002F54E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softHyphen/>
              <w:t>боте,</w:t>
            </w:r>
            <w:r w:rsidR="00F871CB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2F54E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аккуратно</w:t>
            </w:r>
            <w:r w:rsidR="00F871CB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2F54E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наклеивать.</w:t>
            </w:r>
          </w:p>
          <w:p w:rsidR="00A51BC3" w:rsidRDefault="00A51BC3" w:rsidP="00A51BC3">
            <w:pPr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</w:pPr>
            <w:r w:rsidRPr="002F54E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Закреплять</w:t>
            </w:r>
            <w:r w:rsidR="00F871CB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2F54E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знание</w:t>
            </w:r>
            <w:r w:rsidR="00F871CB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2F54E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формы</w:t>
            </w:r>
            <w:r w:rsidR="00F871CB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2F54E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(прямоуголь</w:t>
            </w:r>
            <w:r w:rsidRPr="002F54E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softHyphen/>
              <w:t>ник),</w:t>
            </w:r>
            <w:r w:rsidR="00F871CB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2F54E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учить</w:t>
            </w:r>
            <w:r w:rsidR="00F871CB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2F54E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плавно</w:t>
            </w:r>
            <w:proofErr w:type="gramEnd"/>
            <w:r w:rsidR="00F871CB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2F54E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срезать</w:t>
            </w:r>
            <w:r w:rsidR="00F871CB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2F54E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его</w:t>
            </w:r>
            <w:r w:rsidR="00F871CB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2F54E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углы.</w:t>
            </w:r>
          </w:p>
          <w:p w:rsidR="00A51BC3" w:rsidRDefault="00A51BC3" w:rsidP="00A51BC3">
            <w:pPr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</w:pPr>
            <w:r w:rsidRPr="002F54E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Вызывать</w:t>
            </w:r>
            <w:r w:rsidR="00F871CB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2F54E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радость</w:t>
            </w:r>
            <w:r w:rsidR="00F871CB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2F54E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от</w:t>
            </w:r>
            <w:r w:rsidR="00F871CB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2F54E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созданной всеми</w:t>
            </w:r>
            <w:r w:rsidR="00F871CB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2F54E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вместе</w:t>
            </w:r>
            <w:r w:rsidR="00F871CB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2F54E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картины.</w:t>
            </w:r>
            <w:r w:rsidR="002612C2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</w:p>
          <w:p w:rsidR="002612C2" w:rsidRPr="002F54E1" w:rsidRDefault="002612C2" w:rsidP="00A51BC3">
            <w:pPr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1D44" w:rsidTr="008E1D44">
        <w:trPr>
          <w:cantSplit/>
          <w:trHeight w:val="261"/>
        </w:trPr>
        <w:tc>
          <w:tcPr>
            <w:tcW w:w="311" w:type="pct"/>
            <w:vMerge/>
            <w:textDirection w:val="btLr"/>
          </w:tcPr>
          <w:p w:rsidR="008E1D44" w:rsidRDefault="008E1D44" w:rsidP="008E1D4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9" w:type="pct"/>
          </w:tcPr>
          <w:p w:rsidR="008E1D44" w:rsidRPr="002F54E1" w:rsidRDefault="008E1D44" w:rsidP="002612C2">
            <w:pPr>
              <w:autoSpaceDE w:val="0"/>
              <w:autoSpaceDN w:val="0"/>
              <w:adjustRightInd w:val="0"/>
              <w:spacing w:line="276" w:lineRule="auto"/>
              <w:ind w:right="3110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54E1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 xml:space="preserve">Тема 58. </w:t>
            </w:r>
            <w:r w:rsidRPr="002F54E1">
              <w:rPr>
                <w:rFonts w:ascii="Times New Roman" w:eastAsia="Times New Roman" w:hAnsi="Times New Roman" w:cs="Times New Roman"/>
                <w:b/>
                <w:bCs/>
                <w:spacing w:val="-10"/>
                <w:sz w:val="28"/>
                <w:szCs w:val="28"/>
                <w:lang w:eastAsia="ru-RU"/>
              </w:rPr>
              <w:t>Декоративное рисование «Укрась свои игрушки»</w:t>
            </w:r>
            <w:r w:rsidR="002612C2">
              <w:rPr>
                <w:rFonts w:ascii="Times New Roman" w:eastAsia="Times New Roman" w:hAnsi="Times New Roman" w:cs="Times New Roman"/>
                <w:b/>
                <w:bCs/>
                <w:spacing w:val="-10"/>
                <w:sz w:val="28"/>
                <w:szCs w:val="28"/>
                <w:lang w:eastAsia="ru-RU"/>
              </w:rPr>
              <w:t xml:space="preserve">   </w:t>
            </w:r>
            <w:r w:rsidR="002612C2" w:rsidRPr="00E23937">
              <w:rPr>
                <w:rFonts w:ascii="Times New Roman" w:hAnsi="Times New Roman"/>
                <w:bCs/>
                <w:spacing w:val="-10"/>
                <w:sz w:val="28"/>
                <w:szCs w:val="28"/>
              </w:rPr>
              <w:t>(</w:t>
            </w:r>
            <w:r w:rsidR="002612C2" w:rsidRPr="00E23937">
              <w:rPr>
                <w:rFonts w:ascii="Times New Roman" w:hAnsi="Times New Roman" w:cs="Times New Roman"/>
                <w:sz w:val="28"/>
                <w:szCs w:val="28"/>
              </w:rPr>
              <w:t>Т.С. Комарова</w:t>
            </w:r>
            <w:r w:rsidR="002612C2" w:rsidRPr="00E23937">
              <w:rPr>
                <w:rFonts w:ascii="Times New Roman" w:hAnsi="Times New Roman"/>
                <w:sz w:val="28"/>
                <w:szCs w:val="28"/>
              </w:rPr>
              <w:t>,</w:t>
            </w:r>
            <w:r w:rsidR="002612C2">
              <w:rPr>
                <w:rFonts w:ascii="Times New Roman" w:hAnsi="Times New Roman"/>
                <w:sz w:val="28"/>
                <w:szCs w:val="28"/>
              </w:rPr>
              <w:t xml:space="preserve"> 62</w:t>
            </w:r>
            <w:r w:rsidR="002612C2" w:rsidRPr="00E23937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8E1D44" w:rsidTr="008E1D44">
        <w:trPr>
          <w:cantSplit/>
          <w:trHeight w:val="261"/>
        </w:trPr>
        <w:tc>
          <w:tcPr>
            <w:tcW w:w="311" w:type="pct"/>
            <w:vMerge/>
            <w:textDirection w:val="btLr"/>
          </w:tcPr>
          <w:p w:rsidR="008E1D44" w:rsidRDefault="008E1D44" w:rsidP="008E1D4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9" w:type="pct"/>
          </w:tcPr>
          <w:p w:rsidR="008E1D44" w:rsidRPr="002612C2" w:rsidRDefault="008E1D44" w:rsidP="008E1D44">
            <w:pPr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</w:pPr>
          </w:p>
          <w:p w:rsidR="008E1D44" w:rsidRDefault="008E1D44" w:rsidP="008E1D44">
            <w:pPr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</w:pPr>
            <w:r w:rsidRPr="002F54E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Развивать</w:t>
            </w:r>
            <w:r w:rsidR="002612C2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2F54E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эстетическое</w:t>
            </w:r>
            <w:r w:rsidR="002612C2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2F54E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восприятие.</w:t>
            </w:r>
          </w:p>
          <w:p w:rsidR="008E1D44" w:rsidRDefault="008E1D44" w:rsidP="008E1D44">
            <w:pPr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</w:pPr>
            <w:r w:rsidRPr="002F54E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Про</w:t>
            </w:r>
            <w:r w:rsidRPr="002F54E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softHyphen/>
              <w:t>должать</w:t>
            </w:r>
            <w:r w:rsidR="002612C2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2F54E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знакомить</w:t>
            </w:r>
            <w:r w:rsidR="002612C2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2F54E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детей</w:t>
            </w:r>
            <w:r w:rsidR="002612C2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2F54E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с</w:t>
            </w:r>
            <w:r w:rsidR="002612C2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2F54E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дымковскими</w:t>
            </w:r>
            <w:r w:rsidR="002612C2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2F54E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игрушками,</w:t>
            </w:r>
            <w:r w:rsidR="002612C2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2F54E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учить</w:t>
            </w:r>
            <w:r w:rsidR="002612C2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2F54E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отмечать их</w:t>
            </w:r>
            <w:r w:rsidR="002612C2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2F54E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характерные</w:t>
            </w:r>
            <w:r w:rsidR="002612C2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2F54E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особенности,</w:t>
            </w:r>
            <w:r w:rsidR="002612C2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2F54E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выделять</w:t>
            </w:r>
            <w:r w:rsidR="002612C2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2F54E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элементы</w:t>
            </w:r>
            <w:r w:rsidR="002612C2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2F54E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узора:</w:t>
            </w:r>
            <w:r w:rsidR="002612C2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2F54E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круги,</w:t>
            </w:r>
            <w:r w:rsidR="002612C2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2F54E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коль</w:t>
            </w:r>
            <w:r w:rsidRPr="002F54E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softHyphen/>
              <w:t>ца,</w:t>
            </w:r>
            <w:r w:rsidR="002612C2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2F54E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точки,</w:t>
            </w:r>
            <w:r w:rsidR="002612C2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2F54E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полосы.</w:t>
            </w:r>
          </w:p>
          <w:p w:rsidR="008E1D44" w:rsidRDefault="008E1D44" w:rsidP="008E1D44">
            <w:pPr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</w:pPr>
            <w:r w:rsidRPr="002F54E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Закреплять</w:t>
            </w:r>
            <w:r w:rsidR="002612C2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2F54E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представление</w:t>
            </w:r>
            <w:r w:rsidR="002612C2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2F54E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детей</w:t>
            </w:r>
            <w:r w:rsidR="002612C2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2F54E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о</w:t>
            </w:r>
            <w:r w:rsidR="002612C2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2F54E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ярком,</w:t>
            </w:r>
            <w:r w:rsidR="002612C2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2F54E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наряд</w:t>
            </w:r>
            <w:r w:rsidRPr="002F54E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softHyphen/>
              <w:t>ном,</w:t>
            </w:r>
            <w:r w:rsidR="002612C2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2F54E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праздничном</w:t>
            </w:r>
            <w:r w:rsidR="002612C2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2F54E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колорите</w:t>
            </w:r>
            <w:r w:rsidR="002612C2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2F54E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игрушек.</w:t>
            </w:r>
          </w:p>
          <w:p w:rsidR="008E1D44" w:rsidRDefault="008E1D44" w:rsidP="008E1D44">
            <w:pPr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</w:pPr>
            <w:r w:rsidRPr="002F54E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Закреплять</w:t>
            </w:r>
            <w:r w:rsidR="002612C2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2F54E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приемы</w:t>
            </w:r>
            <w:r w:rsidR="002612C2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2F54E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рисования кистью.</w:t>
            </w:r>
          </w:p>
          <w:p w:rsidR="002612C2" w:rsidRPr="002F54E1" w:rsidRDefault="002612C2" w:rsidP="008E1D44">
            <w:pPr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03809" w:rsidTr="008E1D44">
        <w:trPr>
          <w:cantSplit/>
          <w:trHeight w:val="261"/>
        </w:trPr>
        <w:tc>
          <w:tcPr>
            <w:tcW w:w="311" w:type="pct"/>
            <w:vMerge w:val="restart"/>
            <w:textDirection w:val="btLr"/>
          </w:tcPr>
          <w:p w:rsidR="00D03809" w:rsidRDefault="00D03809" w:rsidP="008E1D4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DB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март</w:t>
            </w:r>
          </w:p>
          <w:p w:rsidR="00D03809" w:rsidRDefault="00D03809" w:rsidP="008E1D4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9" w:type="pct"/>
          </w:tcPr>
          <w:p w:rsidR="00D03809" w:rsidRPr="002F54E1" w:rsidRDefault="00D03809" w:rsidP="002612C2">
            <w:pPr>
              <w:autoSpaceDE w:val="0"/>
              <w:autoSpaceDN w:val="0"/>
              <w:adjustRightInd w:val="0"/>
              <w:spacing w:line="276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54E1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>59</w:t>
            </w:r>
            <w:r w:rsidRPr="002F54E1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 xml:space="preserve">. </w:t>
            </w:r>
            <w:r w:rsidRPr="002F54E1">
              <w:rPr>
                <w:rFonts w:ascii="Times New Roman" w:eastAsia="Times New Roman" w:hAnsi="Times New Roman" w:cs="Times New Roman"/>
                <w:b/>
                <w:bCs/>
                <w:spacing w:val="-10"/>
                <w:sz w:val="28"/>
                <w:szCs w:val="28"/>
                <w:lang w:eastAsia="ru-RU"/>
              </w:rPr>
              <w:t>Рисование «Расцвели красивые цветы»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8"/>
                <w:szCs w:val="28"/>
                <w:lang w:eastAsia="ru-RU"/>
              </w:rPr>
              <w:t xml:space="preserve">   </w:t>
            </w:r>
            <w:r w:rsidRPr="00E23937">
              <w:rPr>
                <w:rFonts w:ascii="Times New Roman" w:hAnsi="Times New Roman"/>
                <w:bCs/>
                <w:spacing w:val="-10"/>
                <w:sz w:val="28"/>
                <w:szCs w:val="28"/>
              </w:rPr>
              <w:t>(</w:t>
            </w:r>
            <w:r w:rsidRPr="00E23937">
              <w:rPr>
                <w:rFonts w:ascii="Times New Roman" w:hAnsi="Times New Roman" w:cs="Times New Roman"/>
                <w:sz w:val="28"/>
                <w:szCs w:val="28"/>
              </w:rPr>
              <w:t>Т.С. Комарова</w:t>
            </w:r>
            <w:r w:rsidRPr="00E23937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64</w:t>
            </w:r>
            <w:r w:rsidRPr="00E23937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D03809" w:rsidTr="008E1D44">
        <w:trPr>
          <w:cantSplit/>
          <w:trHeight w:val="375"/>
        </w:trPr>
        <w:tc>
          <w:tcPr>
            <w:tcW w:w="311" w:type="pct"/>
            <w:vMerge/>
            <w:textDirection w:val="btLr"/>
          </w:tcPr>
          <w:p w:rsidR="00D03809" w:rsidRPr="00010DB7" w:rsidRDefault="00D03809" w:rsidP="008E1D4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9" w:type="pct"/>
          </w:tcPr>
          <w:p w:rsidR="00D03809" w:rsidRPr="00EB43CD" w:rsidRDefault="00D03809" w:rsidP="008E1D44">
            <w:pPr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03809" w:rsidRDefault="00D03809" w:rsidP="008E1D44">
            <w:pPr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3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у детей навыки</w:t>
            </w:r>
            <w:r w:rsidRPr="002F54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рисовать красивые цветы, используя разнообразные формообразующие движения, 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аботая всей кистью и ее концом.</w:t>
            </w:r>
          </w:p>
          <w:p w:rsidR="00D03809" w:rsidRPr="002F54E1" w:rsidRDefault="00D03809" w:rsidP="008E1D44">
            <w:pPr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F54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эстетические чувства (дети должны продуманно брать цвет краски), чувство ритма, представления о кра</w:t>
            </w:r>
            <w:r w:rsidRPr="002F54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соте.</w:t>
            </w:r>
          </w:p>
        </w:tc>
      </w:tr>
      <w:tr w:rsidR="00D03809" w:rsidTr="008E1D44">
        <w:trPr>
          <w:cantSplit/>
          <w:trHeight w:val="261"/>
        </w:trPr>
        <w:tc>
          <w:tcPr>
            <w:tcW w:w="311" w:type="pct"/>
            <w:vMerge/>
            <w:textDirection w:val="btLr"/>
          </w:tcPr>
          <w:p w:rsidR="00D03809" w:rsidRDefault="00D03809" w:rsidP="008E1D4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9" w:type="pct"/>
          </w:tcPr>
          <w:p w:rsidR="00D03809" w:rsidRDefault="00D03809" w:rsidP="0072214D">
            <w:pPr>
              <w:autoSpaceDE w:val="0"/>
              <w:autoSpaceDN w:val="0"/>
              <w:adjustRightInd w:val="0"/>
              <w:spacing w:line="276" w:lineRule="auto"/>
              <w:ind w:right="1555" w:firstLine="567"/>
              <w:jc w:val="both"/>
              <w:rPr>
                <w:rFonts w:ascii="Times New Roman" w:eastAsia="Times New Roman" w:hAnsi="Times New Roman" w:cs="Times New Roman"/>
                <w:b/>
                <w:bCs/>
                <w:spacing w:val="-10"/>
                <w:sz w:val="28"/>
                <w:szCs w:val="28"/>
                <w:lang w:eastAsia="ru-RU"/>
              </w:rPr>
            </w:pPr>
            <w:r w:rsidRPr="002F54E1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>60</w:t>
            </w:r>
            <w:r w:rsidRPr="002F54E1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 xml:space="preserve">. </w:t>
            </w:r>
            <w:r w:rsidRPr="002F54E1">
              <w:rPr>
                <w:rFonts w:ascii="Times New Roman" w:eastAsia="Times New Roman" w:hAnsi="Times New Roman" w:cs="Times New Roman"/>
                <w:b/>
                <w:bCs/>
                <w:spacing w:val="-10"/>
                <w:sz w:val="28"/>
                <w:szCs w:val="28"/>
                <w:lang w:eastAsia="ru-RU"/>
              </w:rPr>
              <w:t>Аппликация «Вырежи и наклей красивый цветок в подарок маме и бабушке»</w:t>
            </w:r>
          </w:p>
          <w:p w:rsidR="00D03809" w:rsidRPr="002F54E1" w:rsidRDefault="00D03809" w:rsidP="0072214D">
            <w:pPr>
              <w:autoSpaceDE w:val="0"/>
              <w:autoSpaceDN w:val="0"/>
              <w:adjustRightInd w:val="0"/>
              <w:spacing w:line="276" w:lineRule="auto"/>
              <w:ind w:right="1555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937">
              <w:rPr>
                <w:rFonts w:ascii="Times New Roman" w:hAnsi="Times New Roman"/>
                <w:bCs/>
                <w:spacing w:val="-10"/>
                <w:sz w:val="28"/>
                <w:szCs w:val="28"/>
              </w:rPr>
              <w:t>(</w:t>
            </w:r>
            <w:r w:rsidRPr="00E23937">
              <w:rPr>
                <w:rFonts w:ascii="Times New Roman" w:hAnsi="Times New Roman" w:cs="Times New Roman"/>
                <w:sz w:val="28"/>
                <w:szCs w:val="28"/>
              </w:rPr>
              <w:t>Т.С. Комарова</w:t>
            </w:r>
            <w:r w:rsidRPr="00E23937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63</w:t>
            </w:r>
            <w:r w:rsidRPr="00E23937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D03809" w:rsidTr="008E1D44">
        <w:trPr>
          <w:cantSplit/>
          <w:trHeight w:val="261"/>
        </w:trPr>
        <w:tc>
          <w:tcPr>
            <w:tcW w:w="311" w:type="pct"/>
            <w:vMerge/>
            <w:textDirection w:val="btLr"/>
          </w:tcPr>
          <w:p w:rsidR="00D03809" w:rsidRDefault="00D03809" w:rsidP="008E1D4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9" w:type="pct"/>
          </w:tcPr>
          <w:p w:rsidR="00D03809" w:rsidRPr="00EB43CD" w:rsidRDefault="00D03809" w:rsidP="00992B6B">
            <w:pPr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:rsidR="00D03809" w:rsidRDefault="00D03809" w:rsidP="00992B6B">
            <w:pPr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</w:pPr>
            <w:r w:rsidRPr="00EB43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у детей навыки</w:t>
            </w:r>
            <w:r w:rsidRPr="002F54E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вырезывать</w:t>
            </w: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2F54E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2F54E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наклеивать</w:t>
            </w: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2F54E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краси</w:t>
            </w:r>
            <w:r w:rsidRPr="002F54E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softHyphen/>
              <w:t>вый</w:t>
            </w: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2F54E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цветок:</w:t>
            </w: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2F54E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вырезывать</w:t>
            </w: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2F54E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части</w:t>
            </w: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2F54E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цветка</w:t>
            </w: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2F54E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(срезая</w:t>
            </w: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2F54E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углы</w:t>
            </w: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2F54E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путем</w:t>
            </w: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2F54E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закругления или</w:t>
            </w: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2F54E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2F54E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косой),</w:t>
            </w: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2F54E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составлять</w:t>
            </w: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2F54E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из</w:t>
            </w: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2F54E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них</w:t>
            </w: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2F54E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красивое</w:t>
            </w: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2F54E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изображение.</w:t>
            </w:r>
          </w:p>
          <w:p w:rsidR="00D03809" w:rsidRDefault="00D03809" w:rsidP="00992B6B">
            <w:pPr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</w:pPr>
            <w:r w:rsidRPr="002F54E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Развивать чувство</w:t>
            </w: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2F54E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цвета,</w:t>
            </w: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2F54E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эстетическое</w:t>
            </w: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2F54E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восприятие,</w:t>
            </w: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2F54E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образные</w:t>
            </w: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2F54E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представления,</w:t>
            </w: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2F54E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во</w:t>
            </w:r>
            <w:r w:rsidRPr="002F54E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softHyphen/>
              <w:t>ображение.</w:t>
            </w:r>
          </w:p>
          <w:p w:rsidR="00D03809" w:rsidRPr="002F54E1" w:rsidRDefault="00D03809" w:rsidP="00992B6B">
            <w:pPr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54E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Воспитывать</w:t>
            </w: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2F54E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внимание</w:t>
            </w: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2F54E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2F54E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родным</w:t>
            </w: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2F54E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2F54E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близким.</w:t>
            </w:r>
          </w:p>
        </w:tc>
      </w:tr>
      <w:tr w:rsidR="00D03809" w:rsidTr="008E1D44">
        <w:trPr>
          <w:cantSplit/>
          <w:trHeight w:val="261"/>
        </w:trPr>
        <w:tc>
          <w:tcPr>
            <w:tcW w:w="311" w:type="pct"/>
            <w:vMerge/>
            <w:textDirection w:val="btLr"/>
          </w:tcPr>
          <w:p w:rsidR="00D03809" w:rsidRDefault="00D03809" w:rsidP="008E1D4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9" w:type="pct"/>
          </w:tcPr>
          <w:p w:rsidR="00D03809" w:rsidRPr="002F54E1" w:rsidRDefault="00D03809" w:rsidP="0072214D">
            <w:pPr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54E1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>Тема 6</w:t>
            </w:r>
            <w:r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>1</w:t>
            </w:r>
            <w:r w:rsidRPr="002F54E1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 xml:space="preserve">. </w:t>
            </w:r>
            <w:r w:rsidRPr="002F54E1">
              <w:rPr>
                <w:rFonts w:ascii="Times New Roman" w:eastAsia="Times New Roman" w:hAnsi="Times New Roman" w:cs="Times New Roman"/>
                <w:b/>
                <w:bCs/>
                <w:spacing w:val="-10"/>
                <w:sz w:val="28"/>
                <w:szCs w:val="28"/>
                <w:lang w:eastAsia="ru-RU"/>
              </w:rPr>
              <w:t>Лепка «Мисочка»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8"/>
                <w:szCs w:val="28"/>
                <w:lang w:eastAsia="ru-RU"/>
              </w:rPr>
              <w:t xml:space="preserve">   </w:t>
            </w:r>
            <w:r w:rsidRPr="00E23937">
              <w:rPr>
                <w:rFonts w:ascii="Times New Roman" w:hAnsi="Times New Roman"/>
                <w:bCs/>
                <w:spacing w:val="-10"/>
                <w:sz w:val="28"/>
                <w:szCs w:val="28"/>
              </w:rPr>
              <w:t>(</w:t>
            </w:r>
            <w:r w:rsidRPr="00E23937">
              <w:rPr>
                <w:rFonts w:ascii="Times New Roman" w:hAnsi="Times New Roman" w:cs="Times New Roman"/>
                <w:sz w:val="28"/>
                <w:szCs w:val="28"/>
              </w:rPr>
              <w:t>Т.С. Комарова</w:t>
            </w:r>
            <w:r w:rsidRPr="00E23937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66</w:t>
            </w:r>
            <w:r w:rsidRPr="00E23937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D03809" w:rsidTr="008E1D44">
        <w:trPr>
          <w:cantSplit/>
          <w:trHeight w:val="261"/>
        </w:trPr>
        <w:tc>
          <w:tcPr>
            <w:tcW w:w="311" w:type="pct"/>
            <w:vMerge/>
            <w:textDirection w:val="btLr"/>
          </w:tcPr>
          <w:p w:rsidR="00D03809" w:rsidRDefault="00D03809" w:rsidP="008E1D4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9" w:type="pct"/>
          </w:tcPr>
          <w:p w:rsidR="00D03809" w:rsidRPr="00D03809" w:rsidRDefault="00D03809" w:rsidP="008E1D44">
            <w:pPr>
              <w:pStyle w:val="Style12"/>
              <w:widowControl/>
              <w:spacing w:line="276" w:lineRule="auto"/>
              <w:ind w:firstLine="567"/>
              <w:rPr>
                <w:rFonts w:ascii="Times New Roman" w:hAnsi="Times New Roman"/>
                <w:sz w:val="16"/>
                <w:szCs w:val="16"/>
              </w:rPr>
            </w:pPr>
          </w:p>
          <w:p w:rsidR="00D03809" w:rsidRPr="002F54E1" w:rsidRDefault="00D03809" w:rsidP="008E1D44">
            <w:pPr>
              <w:pStyle w:val="Style12"/>
              <w:widowControl/>
              <w:spacing w:line="276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43026D">
              <w:rPr>
                <w:rFonts w:ascii="Times New Roman" w:hAnsi="Times New Roman"/>
                <w:sz w:val="28"/>
                <w:szCs w:val="28"/>
              </w:rPr>
              <w:t xml:space="preserve">Формировать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 детей </w:t>
            </w:r>
            <w:r w:rsidRPr="0043026D">
              <w:rPr>
                <w:rFonts w:ascii="Times New Roman" w:hAnsi="Times New Roman"/>
                <w:sz w:val="28"/>
                <w:szCs w:val="28"/>
              </w:rPr>
              <w:t>умение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F54E1">
              <w:rPr>
                <w:rStyle w:val="FontStyle13"/>
                <w:sz w:val="28"/>
                <w:szCs w:val="28"/>
              </w:rPr>
              <w:t>лепить, используя уже зна</w:t>
            </w:r>
            <w:r w:rsidRPr="002F54E1">
              <w:rPr>
                <w:rStyle w:val="FontStyle13"/>
                <w:sz w:val="28"/>
                <w:szCs w:val="28"/>
              </w:rPr>
              <w:softHyphen/>
              <w:t>комые приемы (раскатывание шара, сплющивание) и новые — вдав</w:t>
            </w:r>
            <w:r w:rsidRPr="002F54E1">
              <w:rPr>
                <w:rStyle w:val="FontStyle13"/>
                <w:sz w:val="28"/>
                <w:szCs w:val="28"/>
              </w:rPr>
              <w:softHyphen/>
              <w:t>ливания и оттягивания краев, уравнивания их пальцами.</w:t>
            </w:r>
          </w:p>
        </w:tc>
      </w:tr>
      <w:tr w:rsidR="00D03809" w:rsidTr="008E1D44">
        <w:trPr>
          <w:cantSplit/>
          <w:trHeight w:val="261"/>
        </w:trPr>
        <w:tc>
          <w:tcPr>
            <w:tcW w:w="311" w:type="pct"/>
            <w:vMerge/>
            <w:textDirection w:val="btLr"/>
          </w:tcPr>
          <w:p w:rsidR="00D03809" w:rsidRDefault="00D03809" w:rsidP="008E1D4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9" w:type="pct"/>
          </w:tcPr>
          <w:p w:rsidR="00D03809" w:rsidRDefault="00D03809" w:rsidP="0072214D">
            <w:pPr>
              <w:autoSpaceDE w:val="0"/>
              <w:autoSpaceDN w:val="0"/>
              <w:adjustRightInd w:val="0"/>
              <w:spacing w:line="276" w:lineRule="auto"/>
              <w:ind w:right="2592" w:firstLine="567"/>
              <w:jc w:val="both"/>
              <w:rPr>
                <w:rFonts w:ascii="Times New Roman" w:eastAsia="Times New Roman" w:hAnsi="Times New Roman" w:cs="Times New Roman"/>
                <w:b/>
                <w:bCs/>
                <w:spacing w:val="-10"/>
                <w:sz w:val="28"/>
                <w:szCs w:val="28"/>
                <w:lang w:eastAsia="ru-RU"/>
              </w:rPr>
            </w:pPr>
            <w:r w:rsidRPr="002F54E1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>Тема 6</w:t>
            </w:r>
            <w:r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>2</w:t>
            </w:r>
            <w:r w:rsidRPr="002F54E1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8"/>
                <w:szCs w:val="28"/>
                <w:lang w:eastAsia="ru-RU"/>
              </w:rPr>
              <w:t>Р</w:t>
            </w:r>
            <w:r w:rsidRPr="002F54E1">
              <w:rPr>
                <w:rFonts w:ascii="Times New Roman" w:eastAsia="Times New Roman" w:hAnsi="Times New Roman" w:cs="Times New Roman"/>
                <w:b/>
                <w:bCs/>
                <w:spacing w:val="-10"/>
                <w:sz w:val="28"/>
                <w:szCs w:val="28"/>
                <w:lang w:eastAsia="ru-RU"/>
              </w:rPr>
              <w:t>исование «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8"/>
                <w:szCs w:val="28"/>
                <w:lang w:eastAsia="ru-RU"/>
              </w:rPr>
              <w:t>Приготовим сладости для маминой и бабушкиной радости</w:t>
            </w:r>
            <w:r w:rsidRPr="002F54E1">
              <w:rPr>
                <w:rFonts w:ascii="Times New Roman" w:eastAsia="Times New Roman" w:hAnsi="Times New Roman" w:cs="Times New Roman"/>
                <w:b/>
                <w:bCs/>
                <w:spacing w:val="-10"/>
                <w:sz w:val="28"/>
                <w:szCs w:val="28"/>
                <w:lang w:eastAsia="ru-RU"/>
              </w:rPr>
              <w:t>»</w:t>
            </w:r>
          </w:p>
          <w:p w:rsidR="00D03809" w:rsidRPr="002F54E1" w:rsidRDefault="00D03809" w:rsidP="0072214D">
            <w:pPr>
              <w:autoSpaceDE w:val="0"/>
              <w:autoSpaceDN w:val="0"/>
              <w:adjustRightInd w:val="0"/>
              <w:spacing w:line="276" w:lineRule="auto"/>
              <w:ind w:right="2592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3A61">
              <w:rPr>
                <w:rFonts w:ascii="Times New Roman" w:eastAsia="Times New Roman" w:hAnsi="Times New Roman" w:cs="Times New Roman"/>
                <w:bCs/>
                <w:spacing w:val="-10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  <w:spacing w:val="-10"/>
                <w:sz w:val="28"/>
                <w:szCs w:val="28"/>
                <w:lang w:eastAsia="ru-RU"/>
              </w:rPr>
              <w:t>Н.А. Горяева, 85</w:t>
            </w:r>
            <w:r w:rsidRPr="00FA3A61">
              <w:rPr>
                <w:rFonts w:ascii="Times New Roman" w:eastAsia="Times New Roman" w:hAnsi="Times New Roman" w:cs="Times New Roman"/>
                <w:bCs/>
                <w:spacing w:val="-10"/>
                <w:sz w:val="28"/>
                <w:szCs w:val="28"/>
                <w:lang w:eastAsia="ru-RU"/>
              </w:rPr>
              <w:t>)</w:t>
            </w:r>
          </w:p>
        </w:tc>
      </w:tr>
      <w:tr w:rsidR="00D03809" w:rsidTr="008E1D44">
        <w:trPr>
          <w:cantSplit/>
          <w:trHeight w:val="261"/>
        </w:trPr>
        <w:tc>
          <w:tcPr>
            <w:tcW w:w="311" w:type="pct"/>
            <w:vMerge/>
            <w:textDirection w:val="btLr"/>
          </w:tcPr>
          <w:p w:rsidR="00D03809" w:rsidRDefault="00D03809" w:rsidP="008E1D4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9" w:type="pct"/>
          </w:tcPr>
          <w:p w:rsidR="00D03809" w:rsidRPr="00D03809" w:rsidRDefault="00D03809" w:rsidP="00992B6B">
            <w:pPr>
              <w:pStyle w:val="Style13"/>
              <w:widowControl/>
              <w:spacing w:line="276" w:lineRule="auto"/>
              <w:ind w:firstLine="567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D03809" w:rsidRDefault="00D03809" w:rsidP="00992B6B">
            <w:pPr>
              <w:pStyle w:val="Style13"/>
              <w:widowControl/>
              <w:spacing w:line="276" w:lineRule="auto"/>
              <w:ind w:firstLine="567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3026D">
              <w:rPr>
                <w:rFonts w:ascii="Times New Roman" w:hAnsi="Times New Roman"/>
                <w:sz w:val="28"/>
                <w:szCs w:val="28"/>
              </w:rPr>
              <w:t xml:space="preserve">Формировать </w:t>
            </w:r>
            <w:r>
              <w:rPr>
                <w:rFonts w:ascii="Times New Roman" w:hAnsi="Times New Roman"/>
                <w:sz w:val="28"/>
                <w:szCs w:val="28"/>
              </w:rPr>
              <w:t>у детей стремление приготовить маме и бабушке «сладкий подарок».</w:t>
            </w:r>
          </w:p>
          <w:p w:rsidR="00D03809" w:rsidRDefault="00D03809" w:rsidP="00992B6B">
            <w:pPr>
              <w:pStyle w:val="Style13"/>
              <w:widowControl/>
              <w:spacing w:line="276" w:lineRule="auto"/>
              <w:ind w:firstLine="567"/>
              <w:jc w:val="left"/>
              <w:rPr>
                <w:rStyle w:val="FontStyle13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Формировать умение смело смешивать краски с белой краской, получая легкие, нежные, воздушные цвета.</w:t>
            </w:r>
          </w:p>
          <w:p w:rsidR="00D03809" w:rsidRPr="002F54E1" w:rsidRDefault="00D03809" w:rsidP="00992B6B">
            <w:pPr>
              <w:pStyle w:val="Style13"/>
              <w:widowControl/>
              <w:spacing w:line="276" w:lineRule="auto"/>
              <w:ind w:firstLine="567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F54E1">
              <w:rPr>
                <w:rStyle w:val="FontStyle13"/>
                <w:sz w:val="28"/>
                <w:szCs w:val="28"/>
              </w:rPr>
              <w:t>Развивать творчество, эстетическое восприятие, воображение.</w:t>
            </w:r>
          </w:p>
        </w:tc>
      </w:tr>
      <w:tr w:rsidR="00D03809" w:rsidTr="008E1D44">
        <w:trPr>
          <w:cantSplit/>
          <w:trHeight w:val="261"/>
        </w:trPr>
        <w:tc>
          <w:tcPr>
            <w:tcW w:w="311" w:type="pct"/>
            <w:vMerge/>
            <w:textDirection w:val="btLr"/>
          </w:tcPr>
          <w:p w:rsidR="00D03809" w:rsidRDefault="00D03809" w:rsidP="008E1D4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9" w:type="pct"/>
          </w:tcPr>
          <w:p w:rsidR="00D03809" w:rsidRPr="002F54E1" w:rsidRDefault="00D03809" w:rsidP="00992B6B">
            <w:pPr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>Тема 63</w:t>
            </w:r>
            <w:r w:rsidRPr="002F54E1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 xml:space="preserve">. </w:t>
            </w:r>
            <w:r w:rsidRPr="002F54E1">
              <w:rPr>
                <w:rFonts w:ascii="Times New Roman" w:eastAsia="Times New Roman" w:hAnsi="Times New Roman" w:cs="Times New Roman"/>
                <w:b/>
                <w:bCs/>
                <w:spacing w:val="-10"/>
                <w:sz w:val="28"/>
                <w:szCs w:val="28"/>
                <w:lang w:eastAsia="ru-RU"/>
              </w:rPr>
              <w:t>Рисование «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8"/>
                <w:szCs w:val="28"/>
                <w:lang w:eastAsia="ru-RU"/>
              </w:rPr>
              <w:t>Мы с голосом своим в ладу и песенки поём в саду</w:t>
            </w:r>
            <w:r w:rsidRPr="002F54E1">
              <w:rPr>
                <w:rFonts w:ascii="Times New Roman" w:eastAsia="Times New Roman" w:hAnsi="Times New Roman" w:cs="Times New Roman"/>
                <w:b/>
                <w:bCs/>
                <w:spacing w:val="-10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8"/>
                <w:szCs w:val="28"/>
                <w:lang w:eastAsia="ru-RU"/>
              </w:rPr>
              <w:t xml:space="preserve">   </w:t>
            </w:r>
            <w:r w:rsidRPr="00FA3A61">
              <w:rPr>
                <w:rFonts w:ascii="Times New Roman" w:eastAsia="Times New Roman" w:hAnsi="Times New Roman" w:cs="Times New Roman"/>
                <w:bCs/>
                <w:spacing w:val="-10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  <w:spacing w:val="-10"/>
                <w:sz w:val="28"/>
                <w:szCs w:val="28"/>
                <w:lang w:eastAsia="ru-RU"/>
              </w:rPr>
              <w:t>Н.А. Горяева, 85</w:t>
            </w:r>
            <w:r w:rsidRPr="00FA3A61">
              <w:rPr>
                <w:rFonts w:ascii="Times New Roman" w:eastAsia="Times New Roman" w:hAnsi="Times New Roman" w:cs="Times New Roman"/>
                <w:bCs/>
                <w:spacing w:val="-10"/>
                <w:sz w:val="28"/>
                <w:szCs w:val="28"/>
                <w:lang w:eastAsia="ru-RU"/>
              </w:rPr>
              <w:t>)</w:t>
            </w:r>
          </w:p>
        </w:tc>
      </w:tr>
      <w:tr w:rsidR="00D03809" w:rsidTr="008E1D44">
        <w:trPr>
          <w:cantSplit/>
          <w:trHeight w:val="261"/>
        </w:trPr>
        <w:tc>
          <w:tcPr>
            <w:tcW w:w="311" w:type="pct"/>
            <w:vMerge/>
            <w:textDirection w:val="btLr"/>
          </w:tcPr>
          <w:p w:rsidR="00D03809" w:rsidRDefault="00D03809" w:rsidP="008E1D4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9" w:type="pct"/>
          </w:tcPr>
          <w:p w:rsidR="00D03809" w:rsidRPr="00D03809" w:rsidRDefault="00D03809" w:rsidP="00992B6B">
            <w:pPr>
              <w:pStyle w:val="Style8"/>
              <w:widowControl/>
              <w:spacing w:line="276" w:lineRule="auto"/>
              <w:ind w:firstLine="567"/>
              <w:rPr>
                <w:rStyle w:val="FontStyle13"/>
                <w:sz w:val="16"/>
                <w:szCs w:val="16"/>
              </w:rPr>
            </w:pPr>
          </w:p>
          <w:p w:rsidR="00D03809" w:rsidRDefault="00D03809" w:rsidP="00992B6B">
            <w:pPr>
              <w:pStyle w:val="Style8"/>
              <w:widowControl/>
              <w:spacing w:line="276" w:lineRule="auto"/>
              <w:ind w:firstLine="567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 xml:space="preserve">Развивать у детей интерес к пению, к мимическим состояниям лица поющего человека, наблюдательности. </w:t>
            </w:r>
          </w:p>
          <w:p w:rsidR="00D03809" w:rsidRDefault="00D03809" w:rsidP="00992B6B">
            <w:pPr>
              <w:pStyle w:val="Style8"/>
              <w:widowControl/>
              <w:spacing w:line="276" w:lineRule="auto"/>
              <w:ind w:firstLine="567"/>
              <w:rPr>
                <w:rStyle w:val="FontStyle13"/>
                <w:sz w:val="28"/>
                <w:szCs w:val="28"/>
              </w:rPr>
            </w:pPr>
            <w:r w:rsidRPr="002F54E1">
              <w:rPr>
                <w:rStyle w:val="FontStyle13"/>
                <w:sz w:val="28"/>
                <w:szCs w:val="28"/>
              </w:rPr>
              <w:t>Формиро</w:t>
            </w:r>
            <w:r w:rsidRPr="002F54E1">
              <w:rPr>
                <w:rStyle w:val="FontStyle13"/>
                <w:sz w:val="28"/>
                <w:szCs w:val="28"/>
              </w:rPr>
              <w:softHyphen/>
              <w:t xml:space="preserve">вать умение </w:t>
            </w:r>
            <w:r>
              <w:rPr>
                <w:rStyle w:val="FontStyle13"/>
                <w:sz w:val="28"/>
                <w:szCs w:val="28"/>
              </w:rPr>
              <w:t>изображать лица поющих мальчиков и девочек (рот – «колечко», «овал»).</w:t>
            </w:r>
          </w:p>
          <w:p w:rsidR="00D03809" w:rsidRDefault="00D03809" w:rsidP="00992B6B">
            <w:pPr>
              <w:pStyle w:val="Style8"/>
              <w:widowControl/>
              <w:spacing w:line="276" w:lineRule="auto"/>
              <w:ind w:firstLine="567"/>
              <w:rPr>
                <w:rStyle w:val="FontStyle13"/>
                <w:sz w:val="28"/>
                <w:szCs w:val="28"/>
              </w:rPr>
            </w:pPr>
            <w:r w:rsidRPr="002F54E1">
              <w:rPr>
                <w:rStyle w:val="FontStyle13"/>
                <w:sz w:val="28"/>
                <w:szCs w:val="28"/>
              </w:rPr>
              <w:t>Развивать воображение детей.</w:t>
            </w:r>
          </w:p>
          <w:p w:rsidR="00D03809" w:rsidRPr="002F54E1" w:rsidRDefault="00D03809" w:rsidP="00992B6B">
            <w:pPr>
              <w:pStyle w:val="Style8"/>
              <w:widowControl/>
              <w:spacing w:line="276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2F54E1">
              <w:rPr>
                <w:rStyle w:val="FontStyle13"/>
                <w:sz w:val="28"/>
                <w:szCs w:val="28"/>
              </w:rPr>
              <w:t>Продолжать формировать интерес к разнообразным творчес</w:t>
            </w:r>
            <w:r w:rsidRPr="002F54E1">
              <w:rPr>
                <w:rStyle w:val="FontStyle13"/>
                <w:sz w:val="28"/>
                <w:szCs w:val="28"/>
              </w:rPr>
              <w:softHyphen/>
              <w:t>ким деятельностям.</w:t>
            </w:r>
          </w:p>
        </w:tc>
      </w:tr>
      <w:tr w:rsidR="00D03809" w:rsidTr="008E1D44">
        <w:trPr>
          <w:cantSplit/>
          <w:trHeight w:val="261"/>
        </w:trPr>
        <w:tc>
          <w:tcPr>
            <w:tcW w:w="311" w:type="pct"/>
            <w:vMerge w:val="restart"/>
            <w:textDirection w:val="btLr"/>
          </w:tcPr>
          <w:p w:rsidR="00D03809" w:rsidRDefault="00D03809" w:rsidP="008E1D4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DB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март</w:t>
            </w:r>
          </w:p>
          <w:p w:rsidR="00D03809" w:rsidRDefault="00D03809" w:rsidP="008E1D4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9" w:type="pct"/>
          </w:tcPr>
          <w:p w:rsidR="00D03809" w:rsidRPr="002F54E1" w:rsidRDefault="00D03809" w:rsidP="00992B6B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</w:pPr>
            <w:r w:rsidRPr="002F54E1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>Тема 6</w:t>
            </w:r>
            <w:r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>4</w:t>
            </w:r>
            <w:r w:rsidRPr="002F54E1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 xml:space="preserve">. </w:t>
            </w:r>
            <w:r w:rsidRPr="002F54E1">
              <w:rPr>
                <w:rFonts w:ascii="Times New Roman" w:eastAsia="Times New Roman" w:hAnsi="Times New Roman" w:cs="Times New Roman"/>
                <w:b/>
                <w:bCs/>
                <w:spacing w:val="-10"/>
                <w:sz w:val="28"/>
                <w:szCs w:val="28"/>
                <w:lang w:eastAsia="ru-RU"/>
              </w:rPr>
              <w:t>Лепка «Козленочек»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8"/>
                <w:szCs w:val="28"/>
                <w:lang w:eastAsia="ru-RU"/>
              </w:rPr>
              <w:t xml:space="preserve">   </w:t>
            </w:r>
            <w:r w:rsidRPr="00E23937">
              <w:rPr>
                <w:rFonts w:ascii="Times New Roman" w:hAnsi="Times New Roman"/>
                <w:bCs/>
                <w:spacing w:val="-10"/>
                <w:sz w:val="28"/>
                <w:szCs w:val="28"/>
              </w:rPr>
              <w:t>(</w:t>
            </w:r>
            <w:r w:rsidRPr="00E23937">
              <w:rPr>
                <w:rFonts w:ascii="Times New Roman" w:hAnsi="Times New Roman" w:cs="Times New Roman"/>
                <w:sz w:val="28"/>
                <w:szCs w:val="28"/>
              </w:rPr>
              <w:t>Т.С. Комарова</w:t>
            </w:r>
            <w:r w:rsidRPr="00E23937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69</w:t>
            </w:r>
            <w:r w:rsidRPr="00E23937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D03809" w:rsidTr="008E1D44">
        <w:trPr>
          <w:cantSplit/>
          <w:trHeight w:val="261"/>
        </w:trPr>
        <w:tc>
          <w:tcPr>
            <w:tcW w:w="311" w:type="pct"/>
            <w:vMerge/>
            <w:textDirection w:val="btLr"/>
          </w:tcPr>
          <w:p w:rsidR="00D03809" w:rsidRPr="00010DB7" w:rsidRDefault="00D03809" w:rsidP="008E1D4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9" w:type="pct"/>
          </w:tcPr>
          <w:p w:rsidR="00D03809" w:rsidRDefault="00D03809" w:rsidP="00992B6B">
            <w:pPr>
              <w:pStyle w:val="Style13"/>
              <w:widowControl/>
              <w:spacing w:line="276" w:lineRule="auto"/>
              <w:ind w:firstLine="567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D03809" w:rsidRDefault="00D03809" w:rsidP="00992B6B">
            <w:pPr>
              <w:pStyle w:val="Style13"/>
              <w:widowControl/>
              <w:spacing w:line="276" w:lineRule="auto"/>
              <w:ind w:firstLine="567"/>
              <w:jc w:val="left"/>
              <w:rPr>
                <w:rStyle w:val="FontStyle13"/>
                <w:sz w:val="28"/>
                <w:szCs w:val="28"/>
              </w:rPr>
            </w:pPr>
            <w:r w:rsidRPr="0043026D">
              <w:rPr>
                <w:rFonts w:ascii="Times New Roman" w:hAnsi="Times New Roman"/>
                <w:sz w:val="28"/>
                <w:szCs w:val="28"/>
              </w:rPr>
              <w:t xml:space="preserve">Формировать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 детей </w:t>
            </w:r>
            <w:r w:rsidRPr="0043026D">
              <w:rPr>
                <w:rFonts w:ascii="Times New Roman" w:hAnsi="Times New Roman"/>
                <w:sz w:val="28"/>
                <w:szCs w:val="28"/>
              </w:rPr>
              <w:t>умение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F54E1">
              <w:rPr>
                <w:rStyle w:val="FontStyle13"/>
                <w:sz w:val="28"/>
                <w:szCs w:val="28"/>
              </w:rPr>
              <w:t>лепить четвероногое живот</w:t>
            </w:r>
            <w:r w:rsidRPr="002F54E1">
              <w:rPr>
                <w:rStyle w:val="FontStyle13"/>
                <w:sz w:val="28"/>
                <w:szCs w:val="28"/>
              </w:rPr>
              <w:softHyphen/>
              <w:t xml:space="preserve">ное (овальное тело, </w:t>
            </w:r>
            <w:r>
              <w:rPr>
                <w:rStyle w:val="FontStyle13"/>
                <w:sz w:val="28"/>
                <w:szCs w:val="28"/>
              </w:rPr>
              <w:t>голова, прямые ноги).</w:t>
            </w:r>
          </w:p>
          <w:p w:rsidR="00D03809" w:rsidRDefault="00D03809" w:rsidP="00992B6B">
            <w:pPr>
              <w:pStyle w:val="Style13"/>
              <w:widowControl/>
              <w:spacing w:line="276" w:lineRule="auto"/>
              <w:ind w:firstLine="567"/>
              <w:jc w:val="left"/>
              <w:rPr>
                <w:rStyle w:val="FontStyle13"/>
                <w:sz w:val="28"/>
                <w:szCs w:val="28"/>
              </w:rPr>
            </w:pPr>
            <w:r w:rsidRPr="002F54E1">
              <w:rPr>
                <w:rStyle w:val="FontStyle13"/>
                <w:sz w:val="28"/>
                <w:szCs w:val="28"/>
              </w:rPr>
              <w:t>Закреплять приемы лепки: раскатывание между ладонями, прикрепление частей к вылепленному телу животного, сглаживание ме</w:t>
            </w:r>
            <w:proofErr w:type="gramStart"/>
            <w:r w:rsidRPr="002F54E1">
              <w:rPr>
                <w:rStyle w:val="FontStyle13"/>
                <w:sz w:val="28"/>
                <w:szCs w:val="28"/>
              </w:rPr>
              <w:t>ст с</w:t>
            </w:r>
            <w:r>
              <w:rPr>
                <w:rStyle w:val="FontStyle13"/>
                <w:sz w:val="28"/>
                <w:szCs w:val="28"/>
              </w:rPr>
              <w:t>кр</w:t>
            </w:r>
            <w:proofErr w:type="gramEnd"/>
            <w:r>
              <w:rPr>
                <w:rStyle w:val="FontStyle13"/>
                <w:sz w:val="28"/>
                <w:szCs w:val="28"/>
              </w:rPr>
              <w:t xml:space="preserve">епления, </w:t>
            </w:r>
            <w:proofErr w:type="spellStart"/>
            <w:r>
              <w:rPr>
                <w:rStyle w:val="FontStyle13"/>
                <w:sz w:val="28"/>
                <w:szCs w:val="28"/>
              </w:rPr>
              <w:t>прищипывание</w:t>
            </w:r>
            <w:proofErr w:type="spellEnd"/>
            <w:r>
              <w:rPr>
                <w:rStyle w:val="FontStyle13"/>
                <w:sz w:val="28"/>
                <w:szCs w:val="28"/>
              </w:rPr>
              <w:t xml:space="preserve"> и т. п.</w:t>
            </w:r>
          </w:p>
          <w:p w:rsidR="00D03809" w:rsidRPr="002F54E1" w:rsidRDefault="00D03809" w:rsidP="00992B6B">
            <w:pPr>
              <w:pStyle w:val="Style13"/>
              <w:widowControl/>
              <w:spacing w:line="276" w:lineRule="auto"/>
              <w:ind w:firstLine="567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F54E1">
              <w:rPr>
                <w:rStyle w:val="FontStyle13"/>
                <w:sz w:val="28"/>
                <w:szCs w:val="28"/>
              </w:rPr>
              <w:t>Развивать сенсомоторный опыт.</w:t>
            </w:r>
          </w:p>
        </w:tc>
      </w:tr>
      <w:tr w:rsidR="000407E2" w:rsidTr="008E1D44">
        <w:trPr>
          <w:cantSplit/>
          <w:trHeight w:val="261"/>
        </w:trPr>
        <w:tc>
          <w:tcPr>
            <w:tcW w:w="311" w:type="pct"/>
            <w:vMerge/>
            <w:textDirection w:val="btLr"/>
          </w:tcPr>
          <w:p w:rsidR="000407E2" w:rsidRDefault="000407E2" w:rsidP="008E1D4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9" w:type="pct"/>
          </w:tcPr>
          <w:p w:rsidR="000407E2" w:rsidRPr="002F54E1" w:rsidRDefault="000407E2" w:rsidP="001B1224">
            <w:pPr>
              <w:autoSpaceDE w:val="0"/>
              <w:autoSpaceDN w:val="0"/>
              <w:adjustRightInd w:val="0"/>
              <w:spacing w:line="276" w:lineRule="auto"/>
              <w:ind w:right="2074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54E1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>Тема 6</w:t>
            </w:r>
            <w:r w:rsidR="001B1224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>5</w:t>
            </w:r>
            <w:r w:rsidRPr="002F54E1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 xml:space="preserve">. </w:t>
            </w:r>
            <w:r w:rsidRPr="002F54E1">
              <w:rPr>
                <w:rFonts w:ascii="Times New Roman" w:eastAsia="Times New Roman" w:hAnsi="Times New Roman" w:cs="Times New Roman"/>
                <w:b/>
                <w:bCs/>
                <w:spacing w:val="-10"/>
                <w:sz w:val="28"/>
                <w:szCs w:val="28"/>
                <w:lang w:eastAsia="ru-RU"/>
              </w:rPr>
              <w:t>Аппликация «</w:t>
            </w:r>
            <w:r w:rsidR="00D03809">
              <w:rPr>
                <w:rFonts w:ascii="Times New Roman" w:eastAsia="Times New Roman" w:hAnsi="Times New Roman" w:cs="Times New Roman"/>
                <w:b/>
                <w:bCs/>
                <w:spacing w:val="-10"/>
                <w:sz w:val="28"/>
                <w:szCs w:val="28"/>
                <w:lang w:eastAsia="ru-RU"/>
              </w:rPr>
              <w:t>Что за чудо – человечки!</w:t>
            </w:r>
            <w:r w:rsidRPr="002F54E1">
              <w:rPr>
                <w:rFonts w:ascii="Times New Roman" w:eastAsia="Times New Roman" w:hAnsi="Times New Roman" w:cs="Times New Roman"/>
                <w:b/>
                <w:bCs/>
                <w:spacing w:val="-10"/>
                <w:sz w:val="28"/>
                <w:szCs w:val="28"/>
                <w:lang w:eastAsia="ru-RU"/>
              </w:rPr>
              <w:t>»</w:t>
            </w:r>
            <w:r w:rsidR="00D03809">
              <w:rPr>
                <w:rFonts w:ascii="Times New Roman" w:eastAsia="Times New Roman" w:hAnsi="Times New Roman" w:cs="Times New Roman"/>
                <w:b/>
                <w:bCs/>
                <w:spacing w:val="-10"/>
                <w:sz w:val="28"/>
                <w:szCs w:val="28"/>
                <w:lang w:eastAsia="ru-RU"/>
              </w:rPr>
              <w:t xml:space="preserve">   </w:t>
            </w:r>
            <w:r w:rsidR="00D03809" w:rsidRPr="00FA3A61">
              <w:rPr>
                <w:rFonts w:ascii="Times New Roman" w:eastAsia="Times New Roman" w:hAnsi="Times New Roman" w:cs="Times New Roman"/>
                <w:bCs/>
                <w:spacing w:val="-10"/>
                <w:sz w:val="28"/>
                <w:szCs w:val="28"/>
                <w:lang w:eastAsia="ru-RU"/>
              </w:rPr>
              <w:t>(</w:t>
            </w:r>
            <w:r w:rsidR="00D03809">
              <w:rPr>
                <w:rFonts w:ascii="Times New Roman" w:eastAsia="Times New Roman" w:hAnsi="Times New Roman" w:cs="Times New Roman"/>
                <w:bCs/>
                <w:spacing w:val="-10"/>
                <w:sz w:val="28"/>
                <w:szCs w:val="28"/>
                <w:lang w:eastAsia="ru-RU"/>
              </w:rPr>
              <w:t>Н.А. Горяева, 85</w:t>
            </w:r>
            <w:r w:rsidR="00D03809" w:rsidRPr="00FA3A61">
              <w:rPr>
                <w:rFonts w:ascii="Times New Roman" w:eastAsia="Times New Roman" w:hAnsi="Times New Roman" w:cs="Times New Roman"/>
                <w:bCs/>
                <w:spacing w:val="-10"/>
                <w:sz w:val="28"/>
                <w:szCs w:val="28"/>
                <w:lang w:eastAsia="ru-RU"/>
              </w:rPr>
              <w:t>)</w:t>
            </w:r>
          </w:p>
        </w:tc>
      </w:tr>
      <w:tr w:rsidR="000407E2" w:rsidTr="008E1D44">
        <w:trPr>
          <w:cantSplit/>
          <w:trHeight w:val="261"/>
        </w:trPr>
        <w:tc>
          <w:tcPr>
            <w:tcW w:w="311" w:type="pct"/>
            <w:vMerge/>
            <w:textDirection w:val="btLr"/>
          </w:tcPr>
          <w:p w:rsidR="000407E2" w:rsidRDefault="000407E2" w:rsidP="008E1D4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9" w:type="pct"/>
          </w:tcPr>
          <w:p w:rsidR="000407E2" w:rsidRPr="00EB43CD" w:rsidRDefault="000407E2" w:rsidP="00992B6B">
            <w:pPr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407E2" w:rsidRDefault="00D03809" w:rsidP="00992B6B">
            <w:pPr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</w:t>
            </w:r>
            <w:r w:rsidR="000407E2" w:rsidRPr="00EB43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вать у детей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интерес к собственному телу, его подвижности, способности принимать разные положения</w:t>
            </w:r>
            <w:r w:rsidR="00040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03809" w:rsidRDefault="00D03809" w:rsidP="00992B6B">
            <w:pPr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умения составлять фигурки человека в разных движениях их геометрических фигур и бумажных полосок.</w:t>
            </w:r>
          </w:p>
          <w:p w:rsidR="000407E2" w:rsidRDefault="000407E2" w:rsidP="00992B6B">
            <w:pPr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54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творче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ские способности, 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ображение.</w:t>
            </w:r>
          </w:p>
          <w:p w:rsidR="000407E2" w:rsidRPr="002F54E1" w:rsidRDefault="000407E2" w:rsidP="00992B6B">
            <w:pPr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4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Закреплять навыки аккуратного наклеивания.</w:t>
            </w:r>
          </w:p>
        </w:tc>
      </w:tr>
      <w:tr w:rsidR="008E1D44" w:rsidTr="008E1D44">
        <w:trPr>
          <w:cantSplit/>
          <w:trHeight w:val="261"/>
        </w:trPr>
        <w:tc>
          <w:tcPr>
            <w:tcW w:w="311" w:type="pct"/>
            <w:vMerge/>
            <w:textDirection w:val="btLr"/>
          </w:tcPr>
          <w:p w:rsidR="008E1D44" w:rsidRDefault="008E1D44" w:rsidP="008E1D4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9" w:type="pct"/>
          </w:tcPr>
          <w:p w:rsidR="008E1D44" w:rsidRPr="002F54E1" w:rsidRDefault="008E1D44" w:rsidP="001B1224">
            <w:pPr>
              <w:autoSpaceDE w:val="0"/>
              <w:autoSpaceDN w:val="0"/>
              <w:adjustRightInd w:val="0"/>
              <w:spacing w:line="276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54E1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>Тема 6</w:t>
            </w:r>
            <w:r w:rsidR="001B1224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>6</w:t>
            </w:r>
            <w:r w:rsidRPr="002F54E1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 xml:space="preserve">. </w:t>
            </w:r>
            <w:r w:rsidRPr="002F54E1">
              <w:rPr>
                <w:rFonts w:ascii="Times New Roman" w:eastAsia="Times New Roman" w:hAnsi="Times New Roman" w:cs="Times New Roman"/>
                <w:b/>
                <w:bCs/>
                <w:spacing w:val="-10"/>
                <w:sz w:val="28"/>
                <w:szCs w:val="28"/>
                <w:lang w:eastAsia="ru-RU"/>
              </w:rPr>
              <w:t>Рисование «Козлятки выбежали погулять на зеленый лужок»</w:t>
            </w:r>
            <w:r w:rsidR="001B1224">
              <w:rPr>
                <w:rFonts w:ascii="Times New Roman" w:eastAsia="Times New Roman" w:hAnsi="Times New Roman" w:cs="Times New Roman"/>
                <w:b/>
                <w:bCs/>
                <w:spacing w:val="-10"/>
                <w:sz w:val="28"/>
                <w:szCs w:val="28"/>
                <w:lang w:eastAsia="ru-RU"/>
              </w:rPr>
              <w:t xml:space="preserve">   </w:t>
            </w:r>
            <w:r w:rsidR="001B1224" w:rsidRPr="00E23937">
              <w:rPr>
                <w:rFonts w:ascii="Times New Roman" w:hAnsi="Times New Roman"/>
                <w:bCs/>
                <w:spacing w:val="-10"/>
                <w:sz w:val="28"/>
                <w:szCs w:val="28"/>
              </w:rPr>
              <w:t>(</w:t>
            </w:r>
            <w:r w:rsidR="001B1224" w:rsidRPr="00E23937">
              <w:rPr>
                <w:rFonts w:ascii="Times New Roman" w:hAnsi="Times New Roman" w:cs="Times New Roman"/>
                <w:sz w:val="28"/>
                <w:szCs w:val="28"/>
              </w:rPr>
              <w:t>Т.С. Комарова</w:t>
            </w:r>
            <w:r w:rsidR="001B1224" w:rsidRPr="00E23937">
              <w:rPr>
                <w:rFonts w:ascii="Times New Roman" w:hAnsi="Times New Roman"/>
                <w:sz w:val="28"/>
                <w:szCs w:val="28"/>
              </w:rPr>
              <w:t>,</w:t>
            </w:r>
            <w:r w:rsidR="001B1224">
              <w:rPr>
                <w:rFonts w:ascii="Times New Roman" w:hAnsi="Times New Roman"/>
                <w:sz w:val="28"/>
                <w:szCs w:val="28"/>
              </w:rPr>
              <w:t xml:space="preserve"> 69</w:t>
            </w:r>
            <w:r w:rsidR="001B1224" w:rsidRPr="00E23937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8E1D44" w:rsidTr="008E1D44">
        <w:trPr>
          <w:cantSplit/>
          <w:trHeight w:val="261"/>
        </w:trPr>
        <w:tc>
          <w:tcPr>
            <w:tcW w:w="311" w:type="pct"/>
            <w:vMerge/>
            <w:textDirection w:val="btLr"/>
          </w:tcPr>
          <w:p w:rsidR="008E1D44" w:rsidRDefault="008E1D44" w:rsidP="008E1D4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9" w:type="pct"/>
          </w:tcPr>
          <w:p w:rsidR="001B1224" w:rsidRPr="0055662F" w:rsidRDefault="001B1224" w:rsidP="008E1D44">
            <w:pPr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E1D44" w:rsidRDefault="008E1D44" w:rsidP="008E1D44">
            <w:pPr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54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Продолжать </w:t>
            </w:r>
            <w:r w:rsidR="001B12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умения</w:t>
            </w:r>
            <w:r w:rsidRPr="002F54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детей 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исовать четве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роногих животных.</w:t>
            </w:r>
          </w:p>
          <w:p w:rsidR="008E1D44" w:rsidRDefault="008E1D44" w:rsidP="008E1D44">
            <w:pPr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54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Закреплять знания о том, что у всех четвероноги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 животных тело овальной формы.</w:t>
            </w:r>
          </w:p>
          <w:p w:rsidR="008E1D44" w:rsidRDefault="008E1D44" w:rsidP="008E1D44">
            <w:pPr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3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у детей навыки</w:t>
            </w:r>
            <w:r w:rsidRPr="002F54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сравнивать живо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тных, видеть общее и различное.</w:t>
            </w:r>
          </w:p>
          <w:p w:rsidR="008E1D44" w:rsidRDefault="008E1D44" w:rsidP="008E1D44">
            <w:pPr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54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образные представления, воображение, 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ворчество.</w:t>
            </w:r>
          </w:p>
          <w:p w:rsidR="008E1D44" w:rsidRDefault="008E1D44" w:rsidP="008E1D44">
            <w:pPr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0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 детей </w:t>
            </w:r>
            <w:r w:rsidRPr="00430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передавать сказочные образы.</w:t>
            </w:r>
          </w:p>
          <w:p w:rsidR="008E1D44" w:rsidRPr="002F54E1" w:rsidRDefault="008E1D44" w:rsidP="008E1D44">
            <w:pPr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4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Закреплять приемы работы кистью и красками.</w:t>
            </w:r>
          </w:p>
        </w:tc>
      </w:tr>
      <w:tr w:rsidR="008E1D44" w:rsidTr="008E1D44">
        <w:trPr>
          <w:cantSplit/>
          <w:trHeight w:val="261"/>
        </w:trPr>
        <w:tc>
          <w:tcPr>
            <w:tcW w:w="311" w:type="pct"/>
            <w:vMerge/>
            <w:textDirection w:val="btLr"/>
          </w:tcPr>
          <w:p w:rsidR="008E1D44" w:rsidRDefault="008E1D44" w:rsidP="008E1D4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9" w:type="pct"/>
          </w:tcPr>
          <w:p w:rsidR="0055662F" w:rsidRDefault="008E1D44" w:rsidP="008E1D44">
            <w:pPr>
              <w:autoSpaceDE w:val="0"/>
              <w:autoSpaceDN w:val="0"/>
              <w:adjustRightInd w:val="0"/>
              <w:spacing w:line="276" w:lineRule="auto"/>
              <w:ind w:right="1037" w:firstLine="567"/>
              <w:jc w:val="both"/>
              <w:rPr>
                <w:rFonts w:ascii="Times New Roman" w:eastAsia="Times New Roman" w:hAnsi="Times New Roman" w:cs="Times New Roman"/>
                <w:b/>
                <w:bCs/>
                <w:spacing w:val="-10"/>
                <w:sz w:val="28"/>
                <w:szCs w:val="28"/>
                <w:lang w:eastAsia="ru-RU"/>
              </w:rPr>
            </w:pPr>
            <w:r w:rsidRPr="002F54E1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 xml:space="preserve">Тема 68. </w:t>
            </w:r>
            <w:r w:rsidRPr="002F54E1">
              <w:rPr>
                <w:rFonts w:ascii="Times New Roman" w:eastAsia="Times New Roman" w:hAnsi="Times New Roman" w:cs="Times New Roman"/>
                <w:b/>
                <w:bCs/>
                <w:spacing w:val="-10"/>
                <w:sz w:val="28"/>
                <w:szCs w:val="28"/>
                <w:lang w:eastAsia="ru-RU"/>
              </w:rPr>
              <w:t>Лепка «Зайчики выскочили на полянку, чтобы пощипать зеленую травку»</w:t>
            </w:r>
          </w:p>
          <w:p w:rsidR="008E1D44" w:rsidRPr="002F54E1" w:rsidRDefault="0055662F" w:rsidP="0055662F">
            <w:pPr>
              <w:autoSpaceDE w:val="0"/>
              <w:autoSpaceDN w:val="0"/>
              <w:adjustRightInd w:val="0"/>
              <w:spacing w:line="276" w:lineRule="auto"/>
              <w:ind w:right="103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937">
              <w:rPr>
                <w:rFonts w:ascii="Times New Roman" w:hAnsi="Times New Roman"/>
                <w:bCs/>
                <w:spacing w:val="-10"/>
                <w:sz w:val="28"/>
                <w:szCs w:val="28"/>
              </w:rPr>
              <w:t>(</w:t>
            </w:r>
            <w:r w:rsidRPr="00E23937">
              <w:rPr>
                <w:rFonts w:ascii="Times New Roman" w:hAnsi="Times New Roman" w:cs="Times New Roman"/>
                <w:sz w:val="28"/>
                <w:szCs w:val="28"/>
              </w:rPr>
              <w:t>Т.С. Комарова</w:t>
            </w:r>
            <w:r w:rsidRPr="00E23937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70</w:t>
            </w:r>
            <w:r w:rsidRPr="00E23937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8E1D44" w:rsidTr="008E1D44">
        <w:trPr>
          <w:cantSplit/>
          <w:trHeight w:val="261"/>
        </w:trPr>
        <w:tc>
          <w:tcPr>
            <w:tcW w:w="311" w:type="pct"/>
            <w:vMerge/>
            <w:textDirection w:val="btLr"/>
          </w:tcPr>
          <w:p w:rsidR="008E1D44" w:rsidRDefault="008E1D44" w:rsidP="008E1D4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9" w:type="pct"/>
          </w:tcPr>
          <w:p w:rsidR="001B1224" w:rsidRPr="001B1224" w:rsidRDefault="001B1224" w:rsidP="008E1D44">
            <w:pPr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E1D44" w:rsidRDefault="008E1D44" w:rsidP="008E1D44">
            <w:pPr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0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 детей </w:t>
            </w:r>
            <w:r w:rsidRPr="00430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</w:t>
            </w:r>
            <w:r w:rsidRPr="002F54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лепить животное; передавать овальную фо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рму его туловища, головы, ушей.</w:t>
            </w:r>
          </w:p>
          <w:p w:rsidR="008E1D44" w:rsidRDefault="008E1D44" w:rsidP="008E1D44">
            <w:pPr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54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Закреплять при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емы леп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ки и соединения частей.</w:t>
            </w:r>
          </w:p>
          <w:p w:rsidR="008E1D44" w:rsidRDefault="008E1D44" w:rsidP="008E1D44">
            <w:pPr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54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умение соз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давать коллективную композицию.</w:t>
            </w:r>
          </w:p>
          <w:p w:rsidR="008E1D44" w:rsidRPr="002F54E1" w:rsidRDefault="008E1D44" w:rsidP="008E1D44">
            <w:pPr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4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образные представления, воображение.</w:t>
            </w:r>
          </w:p>
        </w:tc>
      </w:tr>
      <w:tr w:rsidR="008E1D44" w:rsidTr="008E1D44">
        <w:trPr>
          <w:cantSplit/>
          <w:trHeight w:val="261"/>
        </w:trPr>
        <w:tc>
          <w:tcPr>
            <w:tcW w:w="311" w:type="pct"/>
            <w:vMerge w:val="restart"/>
            <w:textDirection w:val="btLr"/>
          </w:tcPr>
          <w:p w:rsidR="008E1D44" w:rsidRPr="00516904" w:rsidRDefault="008E1D44" w:rsidP="008E1D4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690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апрель</w:t>
            </w:r>
          </w:p>
          <w:p w:rsidR="008E1D44" w:rsidRPr="00516904" w:rsidRDefault="008E1D44" w:rsidP="008E1D4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9" w:type="pct"/>
          </w:tcPr>
          <w:p w:rsidR="008E1D44" w:rsidRPr="005A3C59" w:rsidRDefault="008E1D44" w:rsidP="00992B6B">
            <w:pPr>
              <w:widowControl w:val="0"/>
              <w:tabs>
                <w:tab w:val="left" w:pos="490"/>
              </w:tabs>
              <w:autoSpaceDE w:val="0"/>
              <w:autoSpaceDN w:val="0"/>
              <w:adjustRightInd w:val="0"/>
              <w:spacing w:line="276" w:lineRule="auto"/>
              <w:ind w:firstLine="6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C59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>Тема 7</w:t>
            </w:r>
            <w:r w:rsidR="00992B6B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>0</w:t>
            </w:r>
            <w:r w:rsidRPr="005A3C59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 xml:space="preserve">. </w:t>
            </w:r>
            <w:r w:rsidRPr="005A3C59">
              <w:rPr>
                <w:rFonts w:ascii="Times New Roman" w:eastAsia="Times New Roman" w:hAnsi="Times New Roman" w:cs="Times New Roman"/>
                <w:b/>
                <w:bCs/>
                <w:spacing w:val="-10"/>
                <w:sz w:val="28"/>
                <w:szCs w:val="28"/>
                <w:lang w:eastAsia="ru-RU"/>
              </w:rPr>
              <w:t>Рисование «</w:t>
            </w:r>
            <w:r w:rsidR="00992B6B">
              <w:rPr>
                <w:rFonts w:ascii="Times New Roman" w:eastAsia="Times New Roman" w:hAnsi="Times New Roman" w:cs="Times New Roman"/>
                <w:b/>
                <w:bCs/>
                <w:spacing w:val="-10"/>
                <w:sz w:val="28"/>
                <w:szCs w:val="28"/>
                <w:lang w:eastAsia="ru-RU"/>
              </w:rPr>
              <w:t>Наши любимые сказки</w:t>
            </w:r>
            <w:r w:rsidRPr="005A3C59">
              <w:rPr>
                <w:rFonts w:ascii="Times New Roman" w:eastAsia="Times New Roman" w:hAnsi="Times New Roman" w:cs="Times New Roman"/>
                <w:b/>
                <w:bCs/>
                <w:spacing w:val="-10"/>
                <w:sz w:val="28"/>
                <w:szCs w:val="28"/>
                <w:lang w:eastAsia="ru-RU"/>
              </w:rPr>
              <w:t>»</w:t>
            </w:r>
            <w:r w:rsidR="00992B6B">
              <w:rPr>
                <w:rFonts w:ascii="Times New Roman" w:eastAsia="Times New Roman" w:hAnsi="Times New Roman" w:cs="Times New Roman"/>
                <w:b/>
                <w:bCs/>
                <w:spacing w:val="-10"/>
                <w:sz w:val="28"/>
                <w:szCs w:val="28"/>
                <w:lang w:eastAsia="ru-RU"/>
              </w:rPr>
              <w:t xml:space="preserve">  </w:t>
            </w:r>
            <w:r w:rsidR="00992B6B" w:rsidRPr="00992B6B">
              <w:rPr>
                <w:rFonts w:ascii="Times New Roman" w:eastAsia="Times New Roman" w:hAnsi="Times New Roman" w:cs="Times New Roman"/>
                <w:bCs/>
                <w:spacing w:val="-10"/>
                <w:sz w:val="28"/>
                <w:szCs w:val="28"/>
                <w:lang w:eastAsia="ru-RU"/>
              </w:rPr>
              <w:t>(изображение персонажей)</w:t>
            </w:r>
            <w:r w:rsidR="00992B6B">
              <w:rPr>
                <w:rFonts w:ascii="Times New Roman" w:eastAsia="Times New Roman" w:hAnsi="Times New Roman" w:cs="Times New Roman"/>
                <w:bCs/>
                <w:spacing w:val="-10"/>
                <w:sz w:val="28"/>
                <w:szCs w:val="28"/>
                <w:lang w:eastAsia="ru-RU"/>
              </w:rPr>
              <w:t xml:space="preserve">   </w:t>
            </w:r>
            <w:r w:rsidR="00992B6B" w:rsidRPr="00FA3A61">
              <w:rPr>
                <w:rFonts w:ascii="Times New Roman" w:eastAsia="Times New Roman" w:hAnsi="Times New Roman" w:cs="Times New Roman"/>
                <w:bCs/>
                <w:spacing w:val="-10"/>
                <w:sz w:val="28"/>
                <w:szCs w:val="28"/>
                <w:lang w:eastAsia="ru-RU"/>
              </w:rPr>
              <w:t>(</w:t>
            </w:r>
            <w:r w:rsidR="00992B6B">
              <w:rPr>
                <w:rFonts w:ascii="Times New Roman" w:eastAsia="Times New Roman" w:hAnsi="Times New Roman" w:cs="Times New Roman"/>
                <w:bCs/>
                <w:spacing w:val="-10"/>
                <w:sz w:val="28"/>
                <w:szCs w:val="28"/>
                <w:lang w:eastAsia="ru-RU"/>
              </w:rPr>
              <w:t>Н.А. Горяева, 88</w:t>
            </w:r>
            <w:r w:rsidR="00992B6B" w:rsidRPr="00FA3A61">
              <w:rPr>
                <w:rFonts w:ascii="Times New Roman" w:eastAsia="Times New Roman" w:hAnsi="Times New Roman" w:cs="Times New Roman"/>
                <w:bCs/>
                <w:spacing w:val="-10"/>
                <w:sz w:val="28"/>
                <w:szCs w:val="28"/>
                <w:lang w:eastAsia="ru-RU"/>
              </w:rPr>
              <w:t>)</w:t>
            </w:r>
          </w:p>
        </w:tc>
      </w:tr>
      <w:tr w:rsidR="008E1D44" w:rsidTr="008E1D44">
        <w:trPr>
          <w:cantSplit/>
          <w:trHeight w:val="261"/>
        </w:trPr>
        <w:tc>
          <w:tcPr>
            <w:tcW w:w="311" w:type="pct"/>
            <w:vMerge/>
            <w:textDirection w:val="btLr"/>
          </w:tcPr>
          <w:p w:rsidR="008E1D44" w:rsidRDefault="008E1D44" w:rsidP="008E1D4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9" w:type="pct"/>
          </w:tcPr>
          <w:p w:rsidR="008E1D44" w:rsidRPr="00341204" w:rsidRDefault="008E1D44" w:rsidP="008E1D44">
            <w:pPr>
              <w:autoSpaceDE w:val="0"/>
              <w:autoSpaceDN w:val="0"/>
              <w:adjustRightInd w:val="0"/>
              <w:spacing w:line="276" w:lineRule="auto"/>
              <w:ind w:firstLine="63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E1D44" w:rsidRDefault="00992B6B" w:rsidP="008E1D44">
            <w:pPr>
              <w:autoSpaceDE w:val="0"/>
              <w:autoSpaceDN w:val="0"/>
              <w:adjustRightInd w:val="0"/>
              <w:spacing w:line="276" w:lineRule="auto"/>
              <w:ind w:firstLine="639"/>
              <w:jc w:val="both"/>
              <w:rPr>
                <w:rStyle w:val="FontStyle13"/>
                <w:sz w:val="28"/>
                <w:szCs w:val="28"/>
              </w:rPr>
            </w:pPr>
            <w:r w:rsidRPr="005A3C59">
              <w:rPr>
                <w:rStyle w:val="FontStyle13"/>
                <w:sz w:val="28"/>
                <w:szCs w:val="28"/>
              </w:rPr>
              <w:t>Развивать</w:t>
            </w:r>
            <w:r w:rsidR="008E1D44" w:rsidRPr="00EB43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детей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интерес к сказочным персонажам и сюжетам</w:t>
            </w:r>
            <w:r w:rsidR="008E1D44">
              <w:rPr>
                <w:rStyle w:val="FontStyle13"/>
                <w:sz w:val="28"/>
                <w:szCs w:val="28"/>
              </w:rPr>
              <w:t>.</w:t>
            </w:r>
          </w:p>
          <w:p w:rsidR="008E1D44" w:rsidRDefault="00992B6B" w:rsidP="008E1D44">
            <w:pPr>
              <w:autoSpaceDE w:val="0"/>
              <w:autoSpaceDN w:val="0"/>
              <w:adjustRightInd w:val="0"/>
              <w:spacing w:line="276" w:lineRule="auto"/>
              <w:ind w:firstLine="639"/>
              <w:jc w:val="both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Знакомить с изображениями сказочных персонажей – животных, выполненными художниками – иллюстраторами детских книг</w:t>
            </w:r>
            <w:r w:rsidR="008E1D44" w:rsidRPr="005A3C59">
              <w:rPr>
                <w:rStyle w:val="FontStyle13"/>
                <w:sz w:val="28"/>
                <w:szCs w:val="28"/>
              </w:rPr>
              <w:t>.</w:t>
            </w:r>
          </w:p>
          <w:p w:rsidR="00992B6B" w:rsidRDefault="00992B6B" w:rsidP="008E1D44">
            <w:pPr>
              <w:autoSpaceDE w:val="0"/>
              <w:autoSpaceDN w:val="0"/>
              <w:adjustRightInd w:val="0"/>
              <w:spacing w:line="276" w:lineRule="auto"/>
              <w:ind w:firstLine="639"/>
              <w:jc w:val="both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Формировать умение передавать характер, взаимоотношения персонажей.</w:t>
            </w:r>
          </w:p>
          <w:p w:rsidR="00992B6B" w:rsidRDefault="00992B6B" w:rsidP="008E1D44">
            <w:pPr>
              <w:autoSpaceDE w:val="0"/>
              <w:autoSpaceDN w:val="0"/>
              <w:adjustRightInd w:val="0"/>
              <w:spacing w:line="276" w:lineRule="auto"/>
              <w:ind w:firstLine="639"/>
              <w:jc w:val="both"/>
              <w:rPr>
                <w:rStyle w:val="FontStyle13"/>
                <w:sz w:val="28"/>
                <w:szCs w:val="28"/>
              </w:rPr>
            </w:pPr>
            <w:r w:rsidRPr="00992B6B">
              <w:rPr>
                <w:rStyle w:val="FontStyle13"/>
                <w:sz w:val="28"/>
                <w:szCs w:val="28"/>
              </w:rPr>
              <w:t>Развивать фантазию.</w:t>
            </w:r>
          </w:p>
          <w:p w:rsidR="006A3E0A" w:rsidRPr="00992B6B" w:rsidRDefault="006A3E0A" w:rsidP="008E1D44">
            <w:pPr>
              <w:autoSpaceDE w:val="0"/>
              <w:autoSpaceDN w:val="0"/>
              <w:adjustRightInd w:val="0"/>
              <w:spacing w:line="276" w:lineRule="auto"/>
              <w:ind w:firstLine="6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2B6B" w:rsidTr="008E1D44">
        <w:trPr>
          <w:cantSplit/>
          <w:trHeight w:val="261"/>
        </w:trPr>
        <w:tc>
          <w:tcPr>
            <w:tcW w:w="311" w:type="pct"/>
            <w:vMerge/>
            <w:textDirection w:val="btLr"/>
          </w:tcPr>
          <w:p w:rsidR="00992B6B" w:rsidRDefault="00992B6B" w:rsidP="008E1D4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9" w:type="pct"/>
          </w:tcPr>
          <w:p w:rsidR="00992B6B" w:rsidRPr="005A3C59" w:rsidRDefault="00992B6B" w:rsidP="00992B6B">
            <w:pPr>
              <w:autoSpaceDE w:val="0"/>
              <w:autoSpaceDN w:val="0"/>
              <w:adjustRightInd w:val="0"/>
              <w:spacing w:line="276" w:lineRule="auto"/>
              <w:ind w:firstLine="6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C59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>Тема 7</w:t>
            </w:r>
            <w:r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>1</w:t>
            </w:r>
            <w:r w:rsidRPr="005A3C59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 xml:space="preserve">. </w:t>
            </w:r>
            <w:r w:rsidRPr="005A3C59">
              <w:rPr>
                <w:rFonts w:ascii="Times New Roman" w:eastAsia="Times New Roman" w:hAnsi="Times New Roman" w:cs="Times New Roman"/>
                <w:b/>
                <w:bCs/>
                <w:spacing w:val="-10"/>
                <w:sz w:val="28"/>
                <w:szCs w:val="28"/>
                <w:lang w:eastAsia="ru-RU"/>
              </w:rPr>
              <w:t>Лепка «Барашек»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5A3C59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(По образу </w:t>
            </w:r>
            <w:proofErr w:type="spellStart"/>
            <w:r w:rsidRPr="005A3C59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филимоновской</w:t>
            </w:r>
            <w:proofErr w:type="spellEnd"/>
            <w:r w:rsidRPr="005A3C59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игрушки)</w:t>
            </w: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  </w:t>
            </w:r>
            <w:r w:rsidRPr="00E23937">
              <w:rPr>
                <w:rFonts w:ascii="Times New Roman" w:hAnsi="Times New Roman"/>
                <w:bCs/>
                <w:spacing w:val="-10"/>
                <w:sz w:val="28"/>
                <w:szCs w:val="28"/>
              </w:rPr>
              <w:t>(</w:t>
            </w:r>
            <w:r w:rsidRPr="00E23937">
              <w:rPr>
                <w:rFonts w:ascii="Times New Roman" w:hAnsi="Times New Roman" w:cs="Times New Roman"/>
                <w:sz w:val="28"/>
                <w:szCs w:val="28"/>
              </w:rPr>
              <w:t>Т.С. Комарова</w:t>
            </w:r>
            <w:r w:rsidRPr="00E23937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74</w:t>
            </w:r>
            <w:r w:rsidRPr="00E23937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992B6B" w:rsidTr="008E1D44">
        <w:trPr>
          <w:cantSplit/>
          <w:trHeight w:val="115"/>
        </w:trPr>
        <w:tc>
          <w:tcPr>
            <w:tcW w:w="311" w:type="pct"/>
            <w:vMerge/>
            <w:textDirection w:val="btLr"/>
          </w:tcPr>
          <w:p w:rsidR="00992B6B" w:rsidRDefault="00992B6B" w:rsidP="008E1D4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9" w:type="pct"/>
          </w:tcPr>
          <w:p w:rsidR="0081262D" w:rsidRPr="0081262D" w:rsidRDefault="0081262D" w:rsidP="00992B6B">
            <w:pPr>
              <w:autoSpaceDE w:val="0"/>
              <w:autoSpaceDN w:val="0"/>
              <w:adjustRightInd w:val="0"/>
              <w:spacing w:line="276" w:lineRule="auto"/>
              <w:ind w:firstLine="639"/>
              <w:jc w:val="both"/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eastAsia="ru-RU"/>
              </w:rPr>
            </w:pPr>
          </w:p>
          <w:p w:rsidR="00992B6B" w:rsidRDefault="00992B6B" w:rsidP="00992B6B">
            <w:pPr>
              <w:autoSpaceDE w:val="0"/>
              <w:autoSpaceDN w:val="0"/>
              <w:adjustRightInd w:val="0"/>
              <w:spacing w:line="276" w:lineRule="auto"/>
              <w:ind w:firstLine="639"/>
              <w:jc w:val="both"/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</w:pPr>
            <w:r w:rsidRPr="005A3C59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Познакомить</w:t>
            </w: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5A3C59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детей</w:t>
            </w: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5A3C59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A3C59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филимоновскими</w:t>
            </w:r>
            <w:proofErr w:type="spellEnd"/>
            <w:r w:rsidRPr="005A3C59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игрушками</w:t>
            </w: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5A3C59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(птицами,</w:t>
            </w: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5A3C59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животными).</w:t>
            </w:r>
          </w:p>
          <w:p w:rsidR="00992B6B" w:rsidRDefault="00992B6B" w:rsidP="00992B6B">
            <w:pPr>
              <w:autoSpaceDE w:val="0"/>
              <w:autoSpaceDN w:val="0"/>
              <w:adjustRightInd w:val="0"/>
              <w:spacing w:line="276" w:lineRule="auto"/>
              <w:ind w:firstLine="639"/>
              <w:jc w:val="both"/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</w:pPr>
            <w:r w:rsidRPr="005A3C59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Вызвать</w:t>
            </w: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5A3C59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положительное</w:t>
            </w: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5A3C59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эмоцио</w:t>
            </w:r>
            <w:r w:rsidRPr="005A3C59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softHyphen/>
              <w:t>нальное</w:t>
            </w: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5A3C59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отношение</w:t>
            </w: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5A3C59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5A3C59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ним.</w:t>
            </w:r>
          </w:p>
          <w:p w:rsidR="00992B6B" w:rsidRDefault="00992B6B" w:rsidP="00992B6B">
            <w:pPr>
              <w:autoSpaceDE w:val="0"/>
              <w:autoSpaceDN w:val="0"/>
              <w:adjustRightInd w:val="0"/>
              <w:spacing w:line="276" w:lineRule="auto"/>
              <w:ind w:firstLine="639"/>
              <w:jc w:val="both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</w:pPr>
            <w:r w:rsidRPr="00EB43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навыки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A3C59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выделять</w:t>
            </w: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5A3C59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отличительные</w:t>
            </w: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5A3C59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особенно</w:t>
            </w:r>
            <w:r w:rsidRPr="005A3C59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softHyphen/>
              <w:t>сти</w:t>
            </w: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5A3C59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этих</w:t>
            </w: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5A3C59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игрушек:</w:t>
            </w: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5A3C59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красивая</w:t>
            </w: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5A3C59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плавная</w:t>
            </w: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5A3C59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форма;</w:t>
            </w: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5A3C59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яркие,</w:t>
            </w: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5A3C59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нарядные</w:t>
            </w: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5A3C59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полосы. </w:t>
            </w:r>
          </w:p>
          <w:p w:rsidR="00992B6B" w:rsidRDefault="00992B6B" w:rsidP="00992B6B">
            <w:pPr>
              <w:autoSpaceDE w:val="0"/>
              <w:autoSpaceDN w:val="0"/>
              <w:adjustRightInd w:val="0"/>
              <w:spacing w:line="276" w:lineRule="auto"/>
              <w:ind w:firstLine="639"/>
              <w:jc w:val="both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</w:pPr>
            <w:r w:rsidRPr="005A3C59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Вызвать</w:t>
            </w: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5A3C59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желание</w:t>
            </w: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5A3C59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слепить</w:t>
            </w: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5A3C59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такую</w:t>
            </w: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5A3C59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игрушку.</w:t>
            </w:r>
          </w:p>
          <w:p w:rsidR="006A3E0A" w:rsidRPr="005A3C59" w:rsidRDefault="006A3E0A" w:rsidP="00992B6B">
            <w:pPr>
              <w:autoSpaceDE w:val="0"/>
              <w:autoSpaceDN w:val="0"/>
              <w:adjustRightInd w:val="0"/>
              <w:spacing w:line="276" w:lineRule="auto"/>
              <w:ind w:firstLine="6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1D44" w:rsidTr="008E1D44">
        <w:trPr>
          <w:cantSplit/>
          <w:trHeight w:val="115"/>
        </w:trPr>
        <w:tc>
          <w:tcPr>
            <w:tcW w:w="311" w:type="pct"/>
            <w:vMerge/>
            <w:textDirection w:val="btLr"/>
          </w:tcPr>
          <w:p w:rsidR="008E1D44" w:rsidRDefault="008E1D44" w:rsidP="008E1D4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9" w:type="pct"/>
          </w:tcPr>
          <w:p w:rsidR="008E1D44" w:rsidRPr="005A3C59" w:rsidRDefault="008E1D44" w:rsidP="00992B6B">
            <w:pPr>
              <w:autoSpaceDE w:val="0"/>
              <w:autoSpaceDN w:val="0"/>
              <w:adjustRightInd w:val="0"/>
              <w:spacing w:line="276" w:lineRule="auto"/>
              <w:ind w:firstLine="6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C59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>Тема 7</w:t>
            </w:r>
            <w:r w:rsidR="00992B6B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>2</w:t>
            </w:r>
            <w:r w:rsidRPr="005A3C59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 xml:space="preserve">. </w:t>
            </w:r>
            <w:r w:rsidRPr="005A3C59">
              <w:rPr>
                <w:rFonts w:ascii="Times New Roman" w:eastAsia="Times New Roman" w:hAnsi="Times New Roman" w:cs="Times New Roman"/>
                <w:b/>
                <w:bCs/>
                <w:spacing w:val="-10"/>
                <w:sz w:val="28"/>
                <w:szCs w:val="28"/>
                <w:lang w:eastAsia="ru-RU"/>
              </w:rPr>
              <w:t>Аппликация «</w:t>
            </w:r>
            <w:r w:rsidR="00992B6B">
              <w:rPr>
                <w:rFonts w:ascii="Times New Roman" w:eastAsia="Times New Roman" w:hAnsi="Times New Roman" w:cs="Times New Roman"/>
                <w:b/>
                <w:bCs/>
                <w:spacing w:val="-10"/>
                <w:sz w:val="28"/>
                <w:szCs w:val="28"/>
                <w:lang w:eastAsia="ru-RU"/>
              </w:rPr>
              <w:t>Как мы играем с чудо - фигурками</w:t>
            </w:r>
            <w:r w:rsidRPr="005A3C59">
              <w:rPr>
                <w:rFonts w:ascii="Times New Roman" w:eastAsia="Times New Roman" w:hAnsi="Times New Roman" w:cs="Times New Roman"/>
                <w:b/>
                <w:bCs/>
                <w:spacing w:val="-10"/>
                <w:sz w:val="28"/>
                <w:szCs w:val="28"/>
                <w:lang w:eastAsia="ru-RU"/>
              </w:rPr>
              <w:t>»</w:t>
            </w:r>
            <w:r w:rsidR="00992B6B">
              <w:rPr>
                <w:rFonts w:ascii="Times New Roman" w:eastAsia="Times New Roman" w:hAnsi="Times New Roman" w:cs="Times New Roman"/>
                <w:b/>
                <w:bCs/>
                <w:spacing w:val="-10"/>
                <w:sz w:val="28"/>
                <w:szCs w:val="28"/>
                <w:lang w:eastAsia="ru-RU"/>
              </w:rPr>
              <w:t xml:space="preserve">   </w:t>
            </w:r>
            <w:r w:rsidR="00992B6B" w:rsidRPr="00FA3A61">
              <w:rPr>
                <w:rFonts w:ascii="Times New Roman" w:eastAsia="Times New Roman" w:hAnsi="Times New Roman" w:cs="Times New Roman"/>
                <w:bCs/>
                <w:spacing w:val="-10"/>
                <w:sz w:val="28"/>
                <w:szCs w:val="28"/>
                <w:lang w:eastAsia="ru-RU"/>
              </w:rPr>
              <w:t>(</w:t>
            </w:r>
            <w:r w:rsidR="00992B6B">
              <w:rPr>
                <w:rFonts w:ascii="Times New Roman" w:eastAsia="Times New Roman" w:hAnsi="Times New Roman" w:cs="Times New Roman"/>
                <w:bCs/>
                <w:spacing w:val="-10"/>
                <w:sz w:val="28"/>
                <w:szCs w:val="28"/>
                <w:lang w:eastAsia="ru-RU"/>
              </w:rPr>
              <w:t>Н.А. Горяева, 90</w:t>
            </w:r>
            <w:r w:rsidR="00992B6B" w:rsidRPr="00FA3A61">
              <w:rPr>
                <w:rFonts w:ascii="Times New Roman" w:eastAsia="Times New Roman" w:hAnsi="Times New Roman" w:cs="Times New Roman"/>
                <w:bCs/>
                <w:spacing w:val="-10"/>
                <w:sz w:val="28"/>
                <w:szCs w:val="28"/>
                <w:lang w:eastAsia="ru-RU"/>
              </w:rPr>
              <w:t>)</w:t>
            </w:r>
          </w:p>
        </w:tc>
      </w:tr>
      <w:tr w:rsidR="008E1D44" w:rsidTr="008E1D44">
        <w:trPr>
          <w:cantSplit/>
          <w:trHeight w:val="294"/>
        </w:trPr>
        <w:tc>
          <w:tcPr>
            <w:tcW w:w="311" w:type="pct"/>
            <w:vMerge/>
            <w:textDirection w:val="btLr"/>
          </w:tcPr>
          <w:p w:rsidR="008E1D44" w:rsidRDefault="008E1D44" w:rsidP="008E1D4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9" w:type="pct"/>
          </w:tcPr>
          <w:p w:rsidR="008E1D44" w:rsidRPr="00341204" w:rsidRDefault="008E1D44" w:rsidP="008E1D44">
            <w:pPr>
              <w:autoSpaceDE w:val="0"/>
              <w:autoSpaceDN w:val="0"/>
              <w:adjustRightInd w:val="0"/>
              <w:spacing w:line="276" w:lineRule="auto"/>
              <w:ind w:firstLine="639"/>
              <w:jc w:val="both"/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eastAsia="ru-RU"/>
              </w:rPr>
            </w:pPr>
          </w:p>
          <w:p w:rsidR="008E1D44" w:rsidRDefault="008E1D44" w:rsidP="008E1D44">
            <w:pPr>
              <w:autoSpaceDE w:val="0"/>
              <w:autoSpaceDN w:val="0"/>
              <w:adjustRightInd w:val="0"/>
              <w:spacing w:line="276" w:lineRule="auto"/>
              <w:ind w:firstLine="639"/>
              <w:jc w:val="both"/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</w:pPr>
            <w:r w:rsidRPr="005A3C59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Закреплять</w:t>
            </w:r>
            <w:r w:rsidR="00992B6B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5A3C59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умение</w:t>
            </w:r>
            <w:r w:rsidR="00992B6B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5A3C59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детей</w:t>
            </w:r>
            <w:r w:rsidR="00992B6B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5A3C59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соотносить</w:t>
            </w:r>
            <w:r w:rsidR="00992B6B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5A3C59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пло</w:t>
            </w:r>
            <w:r w:rsidRPr="005A3C59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softHyphen/>
              <w:t>ские</w:t>
            </w:r>
            <w:r w:rsidR="00992B6B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5A3C59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геометрические</w:t>
            </w:r>
            <w:r w:rsidR="00992B6B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5A3C59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фигуры</w:t>
            </w:r>
            <w:r w:rsidR="00992B6B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5A3C59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с</w:t>
            </w:r>
            <w:r w:rsidR="00992B6B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5A3C59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формой</w:t>
            </w:r>
            <w:r w:rsidR="00992B6B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5A3C59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частей</w:t>
            </w:r>
            <w:r w:rsidR="00992B6B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5A3C59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предметов,</w:t>
            </w:r>
            <w:r w:rsidR="00992B6B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5A3C59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составлять изображение</w:t>
            </w:r>
            <w:r w:rsidR="00992B6B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5A3C59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из</w:t>
            </w:r>
            <w:r w:rsidR="00992B6B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5A3C59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готовых</w:t>
            </w:r>
            <w:r w:rsidR="00992B6B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5A3C59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частей,</w:t>
            </w:r>
            <w:r w:rsidR="00992B6B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5A3C59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самостоятельно</w:t>
            </w:r>
            <w:r w:rsidR="00992B6B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5A3C59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вырезать</w:t>
            </w:r>
            <w:r w:rsidR="00992B6B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5A3C59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мелкие</w:t>
            </w:r>
            <w:r w:rsidR="00992B6B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5A3C59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де</w:t>
            </w:r>
            <w:r w:rsidRPr="005A3C59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softHyphen/>
              <w:t>тали.</w:t>
            </w:r>
          </w:p>
          <w:p w:rsidR="008E1D44" w:rsidRDefault="008E1D44" w:rsidP="008E1D44">
            <w:pPr>
              <w:autoSpaceDE w:val="0"/>
              <w:autoSpaceDN w:val="0"/>
              <w:adjustRightInd w:val="0"/>
              <w:spacing w:line="276" w:lineRule="auto"/>
              <w:ind w:firstLine="639"/>
              <w:jc w:val="both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</w:pPr>
            <w:r w:rsidRPr="005A3C59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Развивать</w:t>
            </w:r>
            <w:r w:rsidR="00992B6B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5A3C59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творчество,</w:t>
            </w:r>
            <w:r w:rsidR="00992B6B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5A3C59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об</w:t>
            </w:r>
            <w:r w:rsidRPr="005A3C59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softHyphen/>
              <w:t>разное</w:t>
            </w:r>
            <w:r w:rsidR="00992B6B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5A3C59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восприятие,</w:t>
            </w:r>
            <w:r w:rsidR="00992B6B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5A3C59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образные</w:t>
            </w:r>
            <w:r w:rsidR="00992B6B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5A3C59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представления,</w:t>
            </w:r>
            <w:r w:rsidR="00992B6B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5A3C59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воображение.</w:t>
            </w:r>
          </w:p>
          <w:p w:rsidR="006A3E0A" w:rsidRPr="005A3C59" w:rsidRDefault="006A3E0A" w:rsidP="008E1D44">
            <w:pPr>
              <w:autoSpaceDE w:val="0"/>
              <w:autoSpaceDN w:val="0"/>
              <w:adjustRightInd w:val="0"/>
              <w:spacing w:line="276" w:lineRule="auto"/>
              <w:ind w:firstLine="6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1262D" w:rsidTr="008E1D44">
        <w:trPr>
          <w:cantSplit/>
          <w:trHeight w:val="294"/>
        </w:trPr>
        <w:tc>
          <w:tcPr>
            <w:tcW w:w="311" w:type="pct"/>
            <w:vMerge/>
            <w:textDirection w:val="btLr"/>
          </w:tcPr>
          <w:p w:rsidR="0081262D" w:rsidRDefault="0081262D" w:rsidP="008E1D4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9" w:type="pct"/>
          </w:tcPr>
          <w:p w:rsidR="0081262D" w:rsidRPr="005A3C59" w:rsidRDefault="0081262D" w:rsidP="0081262D">
            <w:pPr>
              <w:autoSpaceDE w:val="0"/>
              <w:autoSpaceDN w:val="0"/>
              <w:adjustRightInd w:val="0"/>
              <w:spacing w:line="276" w:lineRule="auto"/>
              <w:ind w:firstLine="6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C59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>Тема 7</w:t>
            </w:r>
            <w:r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>3</w:t>
            </w:r>
            <w:r w:rsidRPr="005A3C59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 xml:space="preserve"> </w:t>
            </w:r>
            <w:r w:rsidRPr="005A3C59">
              <w:rPr>
                <w:rFonts w:ascii="Times New Roman" w:eastAsia="Times New Roman" w:hAnsi="Times New Roman" w:cs="Times New Roman"/>
                <w:b/>
                <w:bCs/>
                <w:spacing w:val="-10"/>
                <w:sz w:val="28"/>
                <w:szCs w:val="28"/>
                <w:lang w:eastAsia="ru-RU"/>
              </w:rPr>
              <w:t>Рисование «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8"/>
                <w:szCs w:val="28"/>
                <w:lang w:eastAsia="ru-RU"/>
              </w:rPr>
              <w:t>Простые и ясные узоры прекрасные</w:t>
            </w:r>
            <w:r w:rsidRPr="005A3C59">
              <w:rPr>
                <w:rFonts w:ascii="Times New Roman" w:eastAsia="Times New Roman" w:hAnsi="Times New Roman" w:cs="Times New Roman"/>
                <w:b/>
                <w:bCs/>
                <w:spacing w:val="-10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8"/>
                <w:szCs w:val="28"/>
                <w:lang w:eastAsia="ru-RU"/>
              </w:rPr>
              <w:t xml:space="preserve">   </w:t>
            </w:r>
            <w:r w:rsidRPr="00FA3A61">
              <w:rPr>
                <w:rFonts w:ascii="Times New Roman" w:eastAsia="Times New Roman" w:hAnsi="Times New Roman" w:cs="Times New Roman"/>
                <w:bCs/>
                <w:spacing w:val="-10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  <w:spacing w:val="-10"/>
                <w:sz w:val="28"/>
                <w:szCs w:val="28"/>
                <w:lang w:eastAsia="ru-RU"/>
              </w:rPr>
              <w:t>Н.А. Горяева, 89</w:t>
            </w:r>
            <w:r w:rsidRPr="00FA3A61">
              <w:rPr>
                <w:rFonts w:ascii="Times New Roman" w:eastAsia="Times New Roman" w:hAnsi="Times New Roman" w:cs="Times New Roman"/>
                <w:bCs/>
                <w:spacing w:val="-10"/>
                <w:sz w:val="28"/>
                <w:szCs w:val="28"/>
                <w:lang w:eastAsia="ru-RU"/>
              </w:rPr>
              <w:t>)</w:t>
            </w:r>
          </w:p>
        </w:tc>
      </w:tr>
      <w:tr w:rsidR="0081262D" w:rsidTr="008E1D44">
        <w:trPr>
          <w:cantSplit/>
          <w:trHeight w:val="294"/>
        </w:trPr>
        <w:tc>
          <w:tcPr>
            <w:tcW w:w="311" w:type="pct"/>
            <w:vMerge/>
            <w:textDirection w:val="btLr"/>
          </w:tcPr>
          <w:p w:rsidR="0081262D" w:rsidRDefault="0081262D" w:rsidP="008E1D4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9" w:type="pct"/>
          </w:tcPr>
          <w:p w:rsidR="006A3E0A" w:rsidRDefault="006A3E0A" w:rsidP="0081262D">
            <w:pPr>
              <w:autoSpaceDE w:val="0"/>
              <w:autoSpaceDN w:val="0"/>
              <w:adjustRightInd w:val="0"/>
              <w:spacing w:line="276" w:lineRule="auto"/>
              <w:ind w:firstLine="639"/>
              <w:jc w:val="both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</w:pPr>
          </w:p>
          <w:p w:rsidR="0081262D" w:rsidRDefault="0081262D" w:rsidP="0081262D">
            <w:pPr>
              <w:autoSpaceDE w:val="0"/>
              <w:autoSpaceDN w:val="0"/>
              <w:adjustRightInd w:val="0"/>
              <w:spacing w:line="276" w:lineRule="auto"/>
              <w:ind w:firstLine="639"/>
              <w:jc w:val="both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Воспитывать интерес к творчеству народных мастеров – игрушечников, их незамысловатой, но необычайно праздничной и радостной росписи</w:t>
            </w:r>
            <w:r w:rsidRPr="005A3C59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.</w:t>
            </w:r>
          </w:p>
          <w:p w:rsidR="0081262D" w:rsidRDefault="0081262D" w:rsidP="0081262D">
            <w:pPr>
              <w:autoSpaceDE w:val="0"/>
              <w:autoSpaceDN w:val="0"/>
              <w:adjustRightInd w:val="0"/>
              <w:spacing w:line="276" w:lineRule="auto"/>
              <w:ind w:firstLine="639"/>
              <w:jc w:val="both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Знакомить детей с изображениями солнца, хлебных колосьев, земли в росписи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каргопольской</w:t>
            </w:r>
            <w:proofErr w:type="spellEnd"/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глиняной игрушки.</w:t>
            </w:r>
          </w:p>
          <w:p w:rsidR="006A3E0A" w:rsidRPr="005A3C59" w:rsidRDefault="006A3E0A" w:rsidP="0081262D">
            <w:pPr>
              <w:autoSpaceDE w:val="0"/>
              <w:autoSpaceDN w:val="0"/>
              <w:adjustRightInd w:val="0"/>
              <w:spacing w:line="276" w:lineRule="auto"/>
              <w:ind w:firstLine="6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55AC1" w:rsidTr="008E1D44">
        <w:trPr>
          <w:cantSplit/>
          <w:trHeight w:val="404"/>
        </w:trPr>
        <w:tc>
          <w:tcPr>
            <w:tcW w:w="311" w:type="pct"/>
            <w:vMerge w:val="restart"/>
            <w:textDirection w:val="btLr"/>
          </w:tcPr>
          <w:p w:rsidR="00055AC1" w:rsidRPr="00516904" w:rsidRDefault="00055AC1" w:rsidP="008E1D4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4689" w:type="pct"/>
          </w:tcPr>
          <w:p w:rsidR="00055AC1" w:rsidRPr="005A3C59" w:rsidRDefault="00055AC1" w:rsidP="001F4FCC">
            <w:pPr>
              <w:autoSpaceDE w:val="0"/>
              <w:autoSpaceDN w:val="0"/>
              <w:adjustRightInd w:val="0"/>
              <w:spacing w:line="276" w:lineRule="auto"/>
              <w:ind w:firstLine="6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C59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>Тема 7</w:t>
            </w:r>
            <w:r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>4</w:t>
            </w:r>
            <w:r w:rsidRPr="005A3C59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 xml:space="preserve">. </w:t>
            </w:r>
            <w:r w:rsidRPr="005A3C59">
              <w:rPr>
                <w:rFonts w:ascii="Times New Roman" w:eastAsia="Times New Roman" w:hAnsi="Times New Roman" w:cs="Times New Roman"/>
                <w:b/>
                <w:bCs/>
                <w:spacing w:val="-10"/>
                <w:sz w:val="28"/>
                <w:szCs w:val="28"/>
                <w:lang w:eastAsia="ru-RU"/>
              </w:rPr>
              <w:t>Рисование «Твоя любимая кукла»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8"/>
                <w:szCs w:val="28"/>
                <w:lang w:eastAsia="ru-RU"/>
              </w:rPr>
              <w:t xml:space="preserve">   </w:t>
            </w:r>
            <w:r w:rsidRPr="00E23937">
              <w:rPr>
                <w:rFonts w:ascii="Times New Roman" w:hAnsi="Times New Roman"/>
                <w:bCs/>
                <w:spacing w:val="-10"/>
                <w:sz w:val="28"/>
                <w:szCs w:val="28"/>
              </w:rPr>
              <w:t>(</w:t>
            </w:r>
            <w:r w:rsidRPr="00E23937">
              <w:rPr>
                <w:rFonts w:ascii="Times New Roman" w:hAnsi="Times New Roman" w:cs="Times New Roman"/>
                <w:sz w:val="28"/>
                <w:szCs w:val="28"/>
              </w:rPr>
              <w:t>Т.С. Комарова</w:t>
            </w:r>
            <w:r w:rsidRPr="00E23937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75</w:t>
            </w:r>
            <w:r w:rsidRPr="00E23937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055AC1" w:rsidTr="008E1D44">
        <w:trPr>
          <w:cantSplit/>
          <w:trHeight w:val="404"/>
        </w:trPr>
        <w:tc>
          <w:tcPr>
            <w:tcW w:w="311" w:type="pct"/>
            <w:vMerge/>
            <w:textDirection w:val="btLr"/>
          </w:tcPr>
          <w:p w:rsidR="00055AC1" w:rsidRPr="00516904" w:rsidRDefault="00055AC1" w:rsidP="008E1D4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9" w:type="pct"/>
          </w:tcPr>
          <w:p w:rsidR="00055AC1" w:rsidRPr="00341204" w:rsidRDefault="00055AC1" w:rsidP="001F4FCC">
            <w:pPr>
              <w:autoSpaceDE w:val="0"/>
              <w:autoSpaceDN w:val="0"/>
              <w:adjustRightInd w:val="0"/>
              <w:spacing w:line="276" w:lineRule="auto"/>
              <w:ind w:firstLine="63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55AC1" w:rsidRDefault="00055AC1" w:rsidP="001F4FCC">
            <w:pPr>
              <w:autoSpaceDE w:val="0"/>
              <w:autoSpaceDN w:val="0"/>
              <w:adjustRightInd w:val="0"/>
              <w:spacing w:line="276" w:lineRule="auto"/>
              <w:ind w:firstLine="639"/>
              <w:jc w:val="both"/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</w:pPr>
            <w:r w:rsidRPr="00EB43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у детей навыки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A3C59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создавать</w:t>
            </w: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5A3C59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5A3C59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рисунке</w:t>
            </w: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5A3C59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образ любимой</w:t>
            </w: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5A3C59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игрушки.</w:t>
            </w:r>
          </w:p>
          <w:p w:rsidR="00055AC1" w:rsidRDefault="00055AC1" w:rsidP="001F4FCC">
            <w:pPr>
              <w:autoSpaceDE w:val="0"/>
              <w:autoSpaceDN w:val="0"/>
              <w:adjustRightInd w:val="0"/>
              <w:spacing w:line="276" w:lineRule="auto"/>
              <w:ind w:firstLine="639"/>
              <w:jc w:val="both"/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</w:pPr>
            <w:r w:rsidRPr="005A3C59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Закреплять</w:t>
            </w: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5A3C59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умение</w:t>
            </w: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5A3C59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передавать</w:t>
            </w: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5A3C59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форму,</w:t>
            </w: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5A3C59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расположе</w:t>
            </w:r>
            <w:r w:rsidRPr="005A3C59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softHyphen/>
              <w:t>ние</w:t>
            </w: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5A3C59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частей</w:t>
            </w: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5A3C59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фигуры</w:t>
            </w: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5A3C59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человека,</w:t>
            </w: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5A3C59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их</w:t>
            </w: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5A3C59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относительную</w:t>
            </w: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5A3C59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величину.</w:t>
            </w:r>
          </w:p>
          <w:p w:rsidR="00055AC1" w:rsidRDefault="00055AC1" w:rsidP="001F4FCC">
            <w:pPr>
              <w:autoSpaceDE w:val="0"/>
              <w:autoSpaceDN w:val="0"/>
              <w:adjustRightInd w:val="0"/>
              <w:spacing w:line="276" w:lineRule="auto"/>
              <w:ind w:firstLine="639"/>
              <w:jc w:val="both"/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</w:pPr>
            <w:r w:rsidRPr="005A3C59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Продолжать </w:t>
            </w: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формировать навыки  </w:t>
            </w:r>
            <w:r w:rsidRPr="005A3C59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рисовать</w:t>
            </w: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5A3C59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крупно,</w:t>
            </w: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5A3C59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во</w:t>
            </w: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5A3C59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весь</w:t>
            </w: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5A3C59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лист.</w:t>
            </w:r>
          </w:p>
          <w:p w:rsidR="00055AC1" w:rsidRDefault="00055AC1" w:rsidP="001F4FCC">
            <w:pPr>
              <w:autoSpaceDE w:val="0"/>
              <w:autoSpaceDN w:val="0"/>
              <w:adjustRightInd w:val="0"/>
              <w:spacing w:line="276" w:lineRule="auto"/>
              <w:ind w:firstLine="639"/>
              <w:jc w:val="both"/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</w:pPr>
            <w:r w:rsidRPr="005A3C59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Упражнять</w:t>
            </w: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5A3C59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5A3C59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рисовании</w:t>
            </w: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5A3C59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5A3C59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закра</w:t>
            </w:r>
            <w:r w:rsidRPr="005A3C59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softHyphen/>
              <w:t>шивании.</w:t>
            </w:r>
          </w:p>
          <w:p w:rsidR="00055AC1" w:rsidRDefault="00055AC1" w:rsidP="001F4FCC">
            <w:pPr>
              <w:autoSpaceDE w:val="0"/>
              <w:autoSpaceDN w:val="0"/>
              <w:adjustRightInd w:val="0"/>
              <w:spacing w:line="276" w:lineRule="auto"/>
              <w:ind w:firstLine="639"/>
              <w:jc w:val="both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</w:pPr>
            <w:r w:rsidRPr="00EB43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</w:t>
            </w: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умение</w:t>
            </w:r>
            <w:r w:rsidRPr="005A3C59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рассматривать</w:t>
            </w: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5A3C59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рисунки,</w:t>
            </w: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5A3C59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обосновать</w:t>
            </w: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5A3C59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свой выбор.</w:t>
            </w:r>
          </w:p>
          <w:p w:rsidR="00055AC1" w:rsidRPr="005A3C59" w:rsidRDefault="00055AC1" w:rsidP="001F4FCC">
            <w:pPr>
              <w:autoSpaceDE w:val="0"/>
              <w:autoSpaceDN w:val="0"/>
              <w:adjustRightInd w:val="0"/>
              <w:spacing w:line="276" w:lineRule="auto"/>
              <w:ind w:firstLine="6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55AC1" w:rsidTr="008E1D44">
        <w:trPr>
          <w:cantSplit/>
          <w:trHeight w:val="404"/>
        </w:trPr>
        <w:tc>
          <w:tcPr>
            <w:tcW w:w="311" w:type="pct"/>
            <w:vMerge/>
            <w:textDirection w:val="btLr"/>
          </w:tcPr>
          <w:p w:rsidR="00055AC1" w:rsidRPr="00516904" w:rsidRDefault="00055AC1" w:rsidP="008E1D4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9" w:type="pct"/>
          </w:tcPr>
          <w:p w:rsidR="00055AC1" w:rsidRPr="005A3C59" w:rsidRDefault="00055AC1" w:rsidP="001F4FCC">
            <w:pPr>
              <w:autoSpaceDE w:val="0"/>
              <w:autoSpaceDN w:val="0"/>
              <w:adjustRightInd w:val="0"/>
              <w:spacing w:line="276" w:lineRule="auto"/>
              <w:ind w:firstLine="63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3C59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>75</w:t>
            </w:r>
            <w:r w:rsidRPr="005A3C59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 xml:space="preserve">. </w:t>
            </w:r>
            <w:r w:rsidRPr="005A3C59">
              <w:rPr>
                <w:rFonts w:ascii="Times New Roman" w:eastAsia="Times New Roman" w:hAnsi="Times New Roman" w:cs="Times New Roman"/>
                <w:b/>
                <w:bCs/>
                <w:spacing w:val="-10"/>
                <w:sz w:val="28"/>
                <w:szCs w:val="28"/>
                <w:lang w:eastAsia="ru-RU"/>
              </w:rPr>
              <w:t>Лепка «Посуда для кукол»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8"/>
                <w:szCs w:val="28"/>
                <w:lang w:eastAsia="ru-RU"/>
              </w:rPr>
              <w:t xml:space="preserve">    </w:t>
            </w:r>
            <w:r w:rsidRPr="00E23937">
              <w:rPr>
                <w:rFonts w:ascii="Times New Roman" w:hAnsi="Times New Roman"/>
                <w:bCs/>
                <w:spacing w:val="-10"/>
                <w:sz w:val="28"/>
                <w:szCs w:val="28"/>
              </w:rPr>
              <w:t>(</w:t>
            </w:r>
            <w:r w:rsidRPr="00E23937">
              <w:rPr>
                <w:rFonts w:ascii="Times New Roman" w:hAnsi="Times New Roman" w:cs="Times New Roman"/>
                <w:sz w:val="28"/>
                <w:szCs w:val="28"/>
              </w:rPr>
              <w:t>Т.С. Комарова</w:t>
            </w:r>
            <w:r w:rsidRPr="00E23937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77</w:t>
            </w:r>
            <w:r w:rsidRPr="00E23937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055AC1" w:rsidTr="008E1D44">
        <w:trPr>
          <w:cantSplit/>
          <w:trHeight w:val="404"/>
        </w:trPr>
        <w:tc>
          <w:tcPr>
            <w:tcW w:w="311" w:type="pct"/>
            <w:vMerge/>
            <w:textDirection w:val="btLr"/>
          </w:tcPr>
          <w:p w:rsidR="00055AC1" w:rsidRPr="00516904" w:rsidRDefault="00055AC1" w:rsidP="008E1D4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9" w:type="pct"/>
          </w:tcPr>
          <w:p w:rsidR="00055AC1" w:rsidRPr="00341204" w:rsidRDefault="00055AC1" w:rsidP="001F4FCC">
            <w:pPr>
              <w:autoSpaceDE w:val="0"/>
              <w:autoSpaceDN w:val="0"/>
              <w:adjustRightInd w:val="0"/>
              <w:spacing w:line="276" w:lineRule="auto"/>
              <w:ind w:firstLine="639"/>
              <w:jc w:val="both"/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eastAsia="ru-RU"/>
              </w:rPr>
            </w:pPr>
          </w:p>
          <w:p w:rsidR="00055AC1" w:rsidRDefault="00055AC1" w:rsidP="001F4FCC">
            <w:pPr>
              <w:autoSpaceDE w:val="0"/>
              <w:autoSpaceDN w:val="0"/>
              <w:adjustRightInd w:val="0"/>
              <w:spacing w:line="276" w:lineRule="auto"/>
              <w:ind w:firstLine="639"/>
              <w:jc w:val="both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</w:pPr>
            <w:r w:rsidRPr="005A3C59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Закреплять</w:t>
            </w: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5A3C59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умение</w:t>
            </w: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5A3C59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детей</w:t>
            </w: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5A3C59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лепить</w:t>
            </w: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посуду.</w:t>
            </w:r>
          </w:p>
          <w:p w:rsidR="00055AC1" w:rsidRDefault="00055AC1" w:rsidP="001F4FCC">
            <w:pPr>
              <w:autoSpaceDE w:val="0"/>
              <w:autoSpaceDN w:val="0"/>
              <w:adjustRightInd w:val="0"/>
              <w:spacing w:line="276" w:lineRule="auto"/>
              <w:ind w:firstLine="639"/>
              <w:jc w:val="both"/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</w:pPr>
            <w:r w:rsidRPr="005A3C59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Отрабатывать</w:t>
            </w: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5A3C59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приемы</w:t>
            </w: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5A3C59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лепки.</w:t>
            </w:r>
          </w:p>
          <w:p w:rsidR="00055AC1" w:rsidRDefault="00055AC1" w:rsidP="001F4FCC">
            <w:pPr>
              <w:autoSpaceDE w:val="0"/>
              <w:autoSpaceDN w:val="0"/>
              <w:adjustRightInd w:val="0"/>
              <w:spacing w:line="276" w:lineRule="auto"/>
              <w:ind w:firstLine="639"/>
              <w:jc w:val="both"/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</w:pPr>
            <w:r w:rsidRPr="005A3C59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Воспитывать</w:t>
            </w: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5A3C59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активность,</w:t>
            </w: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5A3C59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самостоятель</w:t>
            </w:r>
            <w:r w:rsidRPr="005A3C59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softHyphen/>
              <w:t>ность</w:t>
            </w: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5A3C59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5A3C59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аккуратность</w:t>
            </w: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5A3C59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5A3C59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работе.</w:t>
            </w:r>
          </w:p>
          <w:p w:rsidR="00055AC1" w:rsidRDefault="00055AC1" w:rsidP="001F4FCC">
            <w:pPr>
              <w:autoSpaceDE w:val="0"/>
              <w:autoSpaceDN w:val="0"/>
              <w:adjustRightInd w:val="0"/>
              <w:spacing w:line="276" w:lineRule="auto"/>
              <w:ind w:firstLine="639"/>
              <w:jc w:val="both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</w:pPr>
            <w:r w:rsidRPr="005A3C59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Продолжать</w:t>
            </w: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5A3C59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развивать</w:t>
            </w: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5A3C59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навыки</w:t>
            </w: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5A3C59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коллек</w:t>
            </w:r>
            <w:r w:rsidRPr="005A3C59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softHyphen/>
              <w:t>тивной</w:t>
            </w: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5A3C59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работы.</w:t>
            </w:r>
          </w:p>
          <w:p w:rsidR="00055AC1" w:rsidRPr="005A3C59" w:rsidRDefault="00055AC1" w:rsidP="001F4FCC">
            <w:pPr>
              <w:autoSpaceDE w:val="0"/>
              <w:autoSpaceDN w:val="0"/>
              <w:adjustRightInd w:val="0"/>
              <w:spacing w:line="276" w:lineRule="auto"/>
              <w:ind w:firstLine="63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55AC1" w:rsidTr="008E1D44">
        <w:trPr>
          <w:cantSplit/>
          <w:trHeight w:val="404"/>
        </w:trPr>
        <w:tc>
          <w:tcPr>
            <w:tcW w:w="311" w:type="pct"/>
            <w:vMerge/>
            <w:textDirection w:val="btLr"/>
          </w:tcPr>
          <w:p w:rsidR="00055AC1" w:rsidRPr="00516904" w:rsidRDefault="00055AC1" w:rsidP="008E1D4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9" w:type="pct"/>
          </w:tcPr>
          <w:p w:rsidR="00055AC1" w:rsidRPr="005A3C59" w:rsidRDefault="00055AC1" w:rsidP="001F4FCC">
            <w:pPr>
              <w:autoSpaceDE w:val="0"/>
              <w:autoSpaceDN w:val="0"/>
              <w:adjustRightInd w:val="0"/>
              <w:spacing w:line="276" w:lineRule="auto"/>
              <w:ind w:firstLine="6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C59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>Тема 7</w:t>
            </w:r>
            <w:r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>6</w:t>
            </w:r>
            <w:r w:rsidRPr="005A3C59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 xml:space="preserve"> </w:t>
            </w:r>
            <w:r w:rsidRPr="005A3C59">
              <w:rPr>
                <w:rFonts w:ascii="Times New Roman" w:eastAsia="Times New Roman" w:hAnsi="Times New Roman" w:cs="Times New Roman"/>
                <w:b/>
                <w:bCs/>
                <w:spacing w:val="-10"/>
                <w:sz w:val="28"/>
                <w:szCs w:val="28"/>
                <w:lang w:eastAsia="ru-RU"/>
              </w:rPr>
              <w:t>Рисование «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8"/>
                <w:szCs w:val="28"/>
                <w:lang w:eastAsia="ru-RU"/>
              </w:rPr>
              <w:t>Пасхальное яичко, украсим твоё личико!</w:t>
            </w:r>
            <w:r w:rsidRPr="005A3C59">
              <w:rPr>
                <w:rFonts w:ascii="Times New Roman" w:eastAsia="Times New Roman" w:hAnsi="Times New Roman" w:cs="Times New Roman"/>
                <w:b/>
                <w:bCs/>
                <w:spacing w:val="-10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8"/>
                <w:szCs w:val="28"/>
                <w:lang w:eastAsia="ru-RU"/>
              </w:rPr>
              <w:t xml:space="preserve">   </w:t>
            </w:r>
            <w:r w:rsidRPr="00FA3A61">
              <w:rPr>
                <w:rFonts w:ascii="Times New Roman" w:eastAsia="Times New Roman" w:hAnsi="Times New Roman" w:cs="Times New Roman"/>
                <w:bCs/>
                <w:spacing w:val="-10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  <w:spacing w:val="-10"/>
                <w:sz w:val="28"/>
                <w:szCs w:val="28"/>
                <w:lang w:eastAsia="ru-RU"/>
              </w:rPr>
              <w:t>Н.А. Горяева, 90</w:t>
            </w:r>
            <w:r w:rsidRPr="00FA3A61">
              <w:rPr>
                <w:rFonts w:ascii="Times New Roman" w:eastAsia="Times New Roman" w:hAnsi="Times New Roman" w:cs="Times New Roman"/>
                <w:bCs/>
                <w:spacing w:val="-10"/>
                <w:sz w:val="28"/>
                <w:szCs w:val="28"/>
                <w:lang w:eastAsia="ru-RU"/>
              </w:rPr>
              <w:t>)</w:t>
            </w:r>
          </w:p>
        </w:tc>
      </w:tr>
      <w:tr w:rsidR="00055AC1" w:rsidTr="008E1D44">
        <w:trPr>
          <w:cantSplit/>
          <w:trHeight w:val="404"/>
        </w:trPr>
        <w:tc>
          <w:tcPr>
            <w:tcW w:w="311" w:type="pct"/>
            <w:vMerge/>
            <w:textDirection w:val="btLr"/>
          </w:tcPr>
          <w:p w:rsidR="00055AC1" w:rsidRPr="00516904" w:rsidRDefault="00055AC1" w:rsidP="008E1D4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9" w:type="pct"/>
          </w:tcPr>
          <w:p w:rsidR="00055AC1" w:rsidRPr="00341204" w:rsidRDefault="00055AC1" w:rsidP="001F4FCC">
            <w:pPr>
              <w:autoSpaceDE w:val="0"/>
              <w:autoSpaceDN w:val="0"/>
              <w:adjustRightInd w:val="0"/>
              <w:spacing w:line="276" w:lineRule="auto"/>
              <w:ind w:firstLine="63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55AC1" w:rsidRDefault="00055AC1" w:rsidP="001F4FCC">
            <w:pPr>
              <w:autoSpaceDE w:val="0"/>
              <w:autoSpaceDN w:val="0"/>
              <w:adjustRightInd w:val="0"/>
              <w:spacing w:line="276" w:lineRule="auto"/>
              <w:ind w:firstLine="6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Приобщать детей к традиции украшения яиц на праздник Пасхи.</w:t>
            </w:r>
          </w:p>
          <w:p w:rsidR="00055AC1" w:rsidRDefault="00055AC1" w:rsidP="001F4FCC">
            <w:pPr>
              <w:autoSpaceDE w:val="0"/>
              <w:autoSpaceDN w:val="0"/>
              <w:adjustRightInd w:val="0"/>
              <w:spacing w:line="276" w:lineRule="auto"/>
              <w:ind w:firstLine="6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Знакомить с узорочьем пасхальной росписи, с символическим значением отдельных её элементов (птица – пожелание счастья, веточка – пожелание хорошего урожая, рыба – пожелание достатка в доме).</w:t>
            </w:r>
          </w:p>
          <w:p w:rsidR="00055AC1" w:rsidRPr="005A3C59" w:rsidRDefault="00055AC1" w:rsidP="001F4FCC">
            <w:pPr>
              <w:autoSpaceDE w:val="0"/>
              <w:autoSpaceDN w:val="0"/>
              <w:adjustRightInd w:val="0"/>
              <w:spacing w:line="276" w:lineRule="auto"/>
              <w:ind w:firstLine="6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55AC1" w:rsidTr="008E1D44">
        <w:trPr>
          <w:cantSplit/>
          <w:trHeight w:val="404"/>
        </w:trPr>
        <w:tc>
          <w:tcPr>
            <w:tcW w:w="311" w:type="pct"/>
            <w:vMerge/>
            <w:textDirection w:val="btLr"/>
          </w:tcPr>
          <w:p w:rsidR="00055AC1" w:rsidRPr="00516904" w:rsidRDefault="00055AC1" w:rsidP="008E1D4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9" w:type="pct"/>
          </w:tcPr>
          <w:p w:rsidR="00055AC1" w:rsidRPr="005A3C59" w:rsidRDefault="00055AC1" w:rsidP="001F4FCC">
            <w:pPr>
              <w:autoSpaceDE w:val="0"/>
              <w:autoSpaceDN w:val="0"/>
              <w:adjustRightInd w:val="0"/>
              <w:spacing w:line="276" w:lineRule="auto"/>
              <w:ind w:firstLine="6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C59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>Тема 7</w:t>
            </w:r>
            <w:r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>7</w:t>
            </w:r>
            <w:r w:rsidRPr="005A3C59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 xml:space="preserve">. </w:t>
            </w:r>
            <w:r w:rsidRPr="005A3C59">
              <w:rPr>
                <w:rFonts w:ascii="Times New Roman" w:eastAsia="Times New Roman" w:hAnsi="Times New Roman" w:cs="Times New Roman"/>
                <w:b/>
                <w:bCs/>
                <w:spacing w:val="-10"/>
                <w:sz w:val="28"/>
                <w:szCs w:val="28"/>
                <w:lang w:eastAsia="ru-RU"/>
              </w:rPr>
              <w:t>Аппликация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5A3C59">
              <w:rPr>
                <w:rFonts w:ascii="Times New Roman" w:eastAsia="Times New Roman" w:hAnsi="Times New Roman" w:cs="Times New Roman"/>
                <w:b/>
                <w:bCs/>
                <w:spacing w:val="-10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8"/>
                <w:szCs w:val="28"/>
                <w:lang w:eastAsia="ru-RU"/>
              </w:rPr>
              <w:t>Весенние кораблики отправились в путь</w:t>
            </w:r>
            <w:r w:rsidRPr="005A3C59">
              <w:rPr>
                <w:rFonts w:ascii="Times New Roman" w:eastAsia="Times New Roman" w:hAnsi="Times New Roman" w:cs="Times New Roman"/>
                <w:b/>
                <w:bCs/>
                <w:spacing w:val="-10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8"/>
                <w:szCs w:val="28"/>
                <w:lang w:eastAsia="ru-RU"/>
              </w:rPr>
              <w:t xml:space="preserve">   </w:t>
            </w:r>
            <w:r w:rsidRPr="00FA3A61">
              <w:rPr>
                <w:rFonts w:ascii="Times New Roman" w:eastAsia="Times New Roman" w:hAnsi="Times New Roman" w:cs="Times New Roman"/>
                <w:bCs/>
                <w:spacing w:val="-10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  <w:spacing w:val="-10"/>
                <w:sz w:val="28"/>
                <w:szCs w:val="28"/>
                <w:lang w:eastAsia="ru-RU"/>
              </w:rPr>
              <w:t>Н.А. Горяева, 92</w:t>
            </w:r>
            <w:r w:rsidRPr="00FA3A61">
              <w:rPr>
                <w:rFonts w:ascii="Times New Roman" w:eastAsia="Times New Roman" w:hAnsi="Times New Roman" w:cs="Times New Roman"/>
                <w:bCs/>
                <w:spacing w:val="-10"/>
                <w:sz w:val="28"/>
                <w:szCs w:val="28"/>
                <w:lang w:eastAsia="ru-RU"/>
              </w:rPr>
              <w:t>)</w:t>
            </w:r>
          </w:p>
        </w:tc>
      </w:tr>
      <w:tr w:rsidR="00055AC1" w:rsidTr="008E1D44">
        <w:trPr>
          <w:cantSplit/>
          <w:trHeight w:val="404"/>
        </w:trPr>
        <w:tc>
          <w:tcPr>
            <w:tcW w:w="311" w:type="pct"/>
            <w:vMerge/>
            <w:textDirection w:val="btLr"/>
          </w:tcPr>
          <w:p w:rsidR="00055AC1" w:rsidRPr="00516904" w:rsidRDefault="00055AC1" w:rsidP="008E1D4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9" w:type="pct"/>
          </w:tcPr>
          <w:p w:rsidR="00055AC1" w:rsidRPr="00341204" w:rsidRDefault="00055AC1" w:rsidP="001F4FCC">
            <w:pPr>
              <w:autoSpaceDE w:val="0"/>
              <w:autoSpaceDN w:val="0"/>
              <w:adjustRightInd w:val="0"/>
              <w:spacing w:line="276" w:lineRule="auto"/>
              <w:ind w:firstLine="63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55AC1" w:rsidRDefault="00055AC1" w:rsidP="001F4FCC">
            <w:pPr>
              <w:autoSpaceDE w:val="0"/>
              <w:autoSpaceDN w:val="0"/>
              <w:adjustRightInd w:val="0"/>
              <w:spacing w:line="276" w:lineRule="auto"/>
              <w:ind w:firstLine="639"/>
              <w:jc w:val="both"/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</w:pPr>
            <w:r w:rsidRPr="00EB43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Формировать у детей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эмоциональное отношение к сюжетам весеннего пробуждения природы</w:t>
            </w:r>
            <w:r w:rsidRPr="005A3C59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.</w:t>
            </w:r>
          </w:p>
          <w:p w:rsidR="00055AC1" w:rsidRDefault="00055AC1" w:rsidP="001F4FCC">
            <w:pPr>
              <w:autoSpaceDE w:val="0"/>
              <w:autoSpaceDN w:val="0"/>
              <w:adjustRightInd w:val="0"/>
              <w:spacing w:line="276" w:lineRule="auto"/>
              <w:ind w:firstLine="639"/>
              <w:jc w:val="both"/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</w:pPr>
            <w:r w:rsidRPr="00430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детей рождение интереса к изображениям корабликов с яркими, нарядными парусами в технике аппликации</w:t>
            </w:r>
            <w:r w:rsidRPr="005A3C59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.</w:t>
            </w:r>
          </w:p>
          <w:p w:rsidR="00055AC1" w:rsidRDefault="00055AC1" w:rsidP="001F4FCC">
            <w:pPr>
              <w:autoSpaceDE w:val="0"/>
              <w:autoSpaceDN w:val="0"/>
              <w:adjustRightInd w:val="0"/>
              <w:spacing w:line="276" w:lineRule="auto"/>
              <w:ind w:firstLine="639"/>
              <w:jc w:val="both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</w:pPr>
            <w:r w:rsidRPr="005A3C59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Воспи</w:t>
            </w:r>
            <w:r w:rsidRPr="005A3C59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softHyphen/>
              <w:t>тывать</w:t>
            </w: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5A3C59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самостоятельность,</w:t>
            </w: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5A3C59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творчество.</w:t>
            </w:r>
          </w:p>
          <w:p w:rsidR="00055AC1" w:rsidRDefault="00055AC1" w:rsidP="001F4FCC">
            <w:pPr>
              <w:autoSpaceDE w:val="0"/>
              <w:autoSpaceDN w:val="0"/>
              <w:adjustRightInd w:val="0"/>
              <w:spacing w:line="276" w:lineRule="auto"/>
              <w:ind w:firstLine="639"/>
              <w:jc w:val="both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</w:pPr>
          </w:p>
          <w:p w:rsidR="00055AC1" w:rsidRPr="005A3C59" w:rsidRDefault="00055AC1" w:rsidP="001F4FCC">
            <w:pPr>
              <w:autoSpaceDE w:val="0"/>
              <w:autoSpaceDN w:val="0"/>
              <w:adjustRightInd w:val="0"/>
              <w:spacing w:line="276" w:lineRule="auto"/>
              <w:ind w:firstLine="6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55AC1" w:rsidTr="008E1D44">
        <w:trPr>
          <w:cantSplit/>
          <w:trHeight w:val="378"/>
        </w:trPr>
        <w:tc>
          <w:tcPr>
            <w:tcW w:w="311" w:type="pct"/>
            <w:vMerge w:val="restart"/>
            <w:textDirection w:val="btLr"/>
          </w:tcPr>
          <w:p w:rsidR="00055AC1" w:rsidRPr="00516904" w:rsidRDefault="00055AC1" w:rsidP="008E1D4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690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4689" w:type="pct"/>
          </w:tcPr>
          <w:p w:rsidR="00055AC1" w:rsidRPr="005A3C59" w:rsidRDefault="00055AC1" w:rsidP="00055AC1">
            <w:pPr>
              <w:autoSpaceDE w:val="0"/>
              <w:autoSpaceDN w:val="0"/>
              <w:adjustRightInd w:val="0"/>
              <w:spacing w:line="276" w:lineRule="auto"/>
              <w:ind w:firstLine="639"/>
              <w:jc w:val="both"/>
              <w:rPr>
                <w:rStyle w:val="FontStyle13"/>
                <w:sz w:val="28"/>
                <w:szCs w:val="28"/>
              </w:rPr>
            </w:pPr>
            <w:r w:rsidRPr="005A3C59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>7</w:t>
            </w:r>
            <w:r w:rsidRPr="005A3C59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 xml:space="preserve">8. </w:t>
            </w:r>
            <w:r w:rsidRPr="005A3C59">
              <w:rPr>
                <w:rFonts w:ascii="Times New Roman" w:eastAsia="Times New Roman" w:hAnsi="Times New Roman" w:cs="Times New Roman"/>
                <w:b/>
                <w:bCs/>
                <w:spacing w:val="-10"/>
                <w:sz w:val="28"/>
                <w:szCs w:val="28"/>
                <w:lang w:eastAsia="ru-RU"/>
              </w:rPr>
              <w:t>Рисование «Самолеты летят сквозь облака»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8"/>
                <w:szCs w:val="28"/>
                <w:lang w:eastAsia="ru-RU"/>
              </w:rPr>
              <w:t xml:space="preserve">   </w:t>
            </w:r>
            <w:r w:rsidRPr="00E23937">
              <w:rPr>
                <w:rFonts w:ascii="Times New Roman" w:hAnsi="Times New Roman"/>
                <w:bCs/>
                <w:spacing w:val="-10"/>
                <w:sz w:val="28"/>
                <w:szCs w:val="28"/>
              </w:rPr>
              <w:t>(</w:t>
            </w:r>
            <w:r w:rsidRPr="00E23937">
              <w:rPr>
                <w:rFonts w:ascii="Times New Roman" w:hAnsi="Times New Roman" w:cs="Times New Roman"/>
                <w:sz w:val="28"/>
                <w:szCs w:val="28"/>
              </w:rPr>
              <w:t>Т.С. Комарова</w:t>
            </w:r>
            <w:r w:rsidRPr="00E23937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80</w:t>
            </w:r>
            <w:r w:rsidRPr="00E23937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055AC1" w:rsidTr="008E1D44">
        <w:trPr>
          <w:cantSplit/>
          <w:trHeight w:val="378"/>
        </w:trPr>
        <w:tc>
          <w:tcPr>
            <w:tcW w:w="311" w:type="pct"/>
            <w:vMerge/>
            <w:textDirection w:val="btLr"/>
          </w:tcPr>
          <w:p w:rsidR="00055AC1" w:rsidRPr="00516904" w:rsidRDefault="00055AC1" w:rsidP="008E1D4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9" w:type="pct"/>
          </w:tcPr>
          <w:p w:rsidR="00055AC1" w:rsidRDefault="00055AC1" w:rsidP="001F4FCC">
            <w:pPr>
              <w:autoSpaceDE w:val="0"/>
              <w:autoSpaceDN w:val="0"/>
              <w:adjustRightInd w:val="0"/>
              <w:spacing w:line="276" w:lineRule="auto"/>
              <w:ind w:firstLine="6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5AC1" w:rsidRDefault="00055AC1" w:rsidP="001F4FCC">
            <w:pPr>
              <w:autoSpaceDE w:val="0"/>
              <w:autoSpaceDN w:val="0"/>
              <w:adjustRightInd w:val="0"/>
              <w:spacing w:line="276" w:lineRule="auto"/>
              <w:ind w:firstLine="6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0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 детей </w:t>
            </w:r>
            <w:r w:rsidRPr="00430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A3C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изображать самолеты, летя</w:t>
            </w:r>
            <w:r w:rsidRPr="005A3C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щие сквозь облака, используя разный нажим на карандаш. </w:t>
            </w:r>
          </w:p>
          <w:p w:rsidR="00055AC1" w:rsidRDefault="00055AC1" w:rsidP="001F4FCC">
            <w:pPr>
              <w:autoSpaceDE w:val="0"/>
              <w:autoSpaceDN w:val="0"/>
              <w:adjustRightInd w:val="0"/>
              <w:spacing w:line="276" w:lineRule="auto"/>
              <w:ind w:firstLine="6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C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образное восп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риятие, образные представления.</w:t>
            </w:r>
          </w:p>
          <w:p w:rsidR="00055AC1" w:rsidRDefault="00055AC1" w:rsidP="001F4FCC">
            <w:pPr>
              <w:autoSpaceDE w:val="0"/>
              <w:autoSpaceDN w:val="0"/>
              <w:adjustRightInd w:val="0"/>
              <w:spacing w:line="276" w:lineRule="auto"/>
              <w:ind w:firstLine="6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C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Вызывать положитель</w:t>
            </w:r>
            <w:r w:rsidRPr="005A3C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ное эмоциональное отношение к созданным рисункам.</w:t>
            </w:r>
          </w:p>
          <w:p w:rsidR="0084786D" w:rsidRPr="005A3C59" w:rsidRDefault="0084786D" w:rsidP="001F4FCC">
            <w:pPr>
              <w:autoSpaceDE w:val="0"/>
              <w:autoSpaceDN w:val="0"/>
              <w:adjustRightInd w:val="0"/>
              <w:spacing w:line="276" w:lineRule="auto"/>
              <w:ind w:firstLine="639"/>
              <w:jc w:val="both"/>
              <w:rPr>
                <w:rStyle w:val="FontStyle13"/>
                <w:sz w:val="28"/>
                <w:szCs w:val="28"/>
              </w:rPr>
            </w:pPr>
          </w:p>
        </w:tc>
      </w:tr>
      <w:tr w:rsidR="00055AC1" w:rsidTr="008E1D44">
        <w:trPr>
          <w:cantSplit/>
          <w:trHeight w:val="378"/>
        </w:trPr>
        <w:tc>
          <w:tcPr>
            <w:tcW w:w="311" w:type="pct"/>
            <w:vMerge/>
            <w:textDirection w:val="btLr"/>
          </w:tcPr>
          <w:p w:rsidR="00055AC1" w:rsidRPr="00516904" w:rsidRDefault="00055AC1" w:rsidP="008E1D4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9" w:type="pct"/>
          </w:tcPr>
          <w:p w:rsidR="00055AC1" w:rsidRPr="005A3C59" w:rsidRDefault="00055AC1" w:rsidP="00055AC1">
            <w:pPr>
              <w:autoSpaceDE w:val="0"/>
              <w:autoSpaceDN w:val="0"/>
              <w:adjustRightInd w:val="0"/>
              <w:spacing w:line="276" w:lineRule="auto"/>
              <w:ind w:firstLine="639"/>
              <w:jc w:val="both"/>
              <w:rPr>
                <w:rStyle w:val="FontStyle1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>Тема 79</w:t>
            </w:r>
            <w:r w:rsidRPr="005A3C59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 xml:space="preserve">. </w:t>
            </w:r>
            <w:r w:rsidRPr="005A3C59">
              <w:rPr>
                <w:rFonts w:ascii="Times New Roman" w:eastAsia="Times New Roman" w:hAnsi="Times New Roman" w:cs="Times New Roman"/>
                <w:b/>
                <w:bCs/>
                <w:spacing w:val="-10"/>
                <w:sz w:val="28"/>
                <w:szCs w:val="28"/>
                <w:lang w:eastAsia="ru-RU"/>
              </w:rPr>
              <w:t>Лепка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5A3C59">
              <w:rPr>
                <w:rFonts w:ascii="Times New Roman" w:eastAsia="Times New Roman" w:hAnsi="Times New Roman" w:cs="Times New Roman"/>
                <w:b/>
                <w:bCs/>
                <w:spacing w:val="-10"/>
                <w:sz w:val="28"/>
                <w:szCs w:val="28"/>
                <w:lang w:eastAsia="ru-RU"/>
              </w:rPr>
              <w:t>«Птичка клюет зернышки из блюдечка»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8"/>
                <w:szCs w:val="28"/>
                <w:lang w:eastAsia="ru-RU"/>
              </w:rPr>
              <w:t xml:space="preserve">   </w:t>
            </w:r>
            <w:r w:rsidRPr="00E23937">
              <w:rPr>
                <w:rFonts w:ascii="Times New Roman" w:hAnsi="Times New Roman"/>
                <w:bCs/>
                <w:spacing w:val="-10"/>
                <w:sz w:val="28"/>
                <w:szCs w:val="28"/>
              </w:rPr>
              <w:t>(</w:t>
            </w:r>
            <w:r w:rsidRPr="00E23937">
              <w:rPr>
                <w:rFonts w:ascii="Times New Roman" w:hAnsi="Times New Roman" w:cs="Times New Roman"/>
                <w:sz w:val="28"/>
                <w:szCs w:val="28"/>
              </w:rPr>
              <w:t>Т.С. Комарова</w:t>
            </w:r>
            <w:r w:rsidRPr="00E23937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78</w:t>
            </w:r>
            <w:r w:rsidRPr="00E23937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055AC1" w:rsidTr="008E1D44">
        <w:trPr>
          <w:cantSplit/>
          <w:trHeight w:val="378"/>
        </w:trPr>
        <w:tc>
          <w:tcPr>
            <w:tcW w:w="311" w:type="pct"/>
            <w:vMerge/>
            <w:textDirection w:val="btLr"/>
          </w:tcPr>
          <w:p w:rsidR="00055AC1" w:rsidRPr="00516904" w:rsidRDefault="00055AC1" w:rsidP="008E1D4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9" w:type="pct"/>
          </w:tcPr>
          <w:p w:rsidR="00055AC1" w:rsidRDefault="00055AC1" w:rsidP="001F4FCC">
            <w:pPr>
              <w:autoSpaceDE w:val="0"/>
              <w:autoSpaceDN w:val="0"/>
              <w:adjustRightInd w:val="0"/>
              <w:spacing w:line="276" w:lineRule="auto"/>
              <w:ind w:firstLine="639"/>
              <w:jc w:val="both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</w:pPr>
          </w:p>
          <w:p w:rsidR="00055AC1" w:rsidRDefault="00055AC1" w:rsidP="001F4FCC">
            <w:pPr>
              <w:autoSpaceDE w:val="0"/>
              <w:autoSpaceDN w:val="0"/>
              <w:adjustRightInd w:val="0"/>
              <w:spacing w:line="276" w:lineRule="auto"/>
              <w:ind w:firstLine="639"/>
              <w:jc w:val="both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</w:pPr>
            <w:r w:rsidRPr="005A3C59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Закреплять</w:t>
            </w: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5A3C59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умение</w:t>
            </w: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5A3C59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детей</w:t>
            </w: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5A3C59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лепить</w:t>
            </w: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5A3C59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знако</w:t>
            </w:r>
            <w:r w:rsidRPr="005A3C59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softHyphen/>
              <w:t>мые</w:t>
            </w: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5A3C59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предметы,</w:t>
            </w: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5A3C59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пользуясь</w:t>
            </w: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5A3C59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усвоенными</w:t>
            </w: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5A3C59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ранее</w:t>
            </w: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5A3C59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приемами</w:t>
            </w: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5A3C59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(раскатывание, оттягивание,</w:t>
            </w: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A3C59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прищипывание</w:t>
            </w:r>
            <w:proofErr w:type="spellEnd"/>
            <w:r w:rsidRPr="005A3C59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5A3C59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соединение</w:t>
            </w: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5A3C59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частей,</w:t>
            </w: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5A3C59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прижимая</w:t>
            </w: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5A3C59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5A3C59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сгла</w:t>
            </w:r>
            <w:r w:rsidRPr="005A3C59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softHyphen/>
              <w:t>живая</w:t>
            </w: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5A3C59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места</w:t>
            </w: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5A3C59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скрепления).</w:t>
            </w:r>
          </w:p>
          <w:p w:rsidR="0084786D" w:rsidRPr="005A3C59" w:rsidRDefault="0084786D" w:rsidP="001F4FCC">
            <w:pPr>
              <w:autoSpaceDE w:val="0"/>
              <w:autoSpaceDN w:val="0"/>
              <w:adjustRightInd w:val="0"/>
              <w:spacing w:line="276" w:lineRule="auto"/>
              <w:ind w:firstLine="639"/>
              <w:jc w:val="both"/>
              <w:rPr>
                <w:rStyle w:val="FontStyle13"/>
                <w:sz w:val="28"/>
                <w:szCs w:val="28"/>
              </w:rPr>
            </w:pPr>
          </w:p>
        </w:tc>
      </w:tr>
      <w:tr w:rsidR="00055AC1" w:rsidTr="008E1D44">
        <w:trPr>
          <w:cantSplit/>
          <w:trHeight w:val="378"/>
        </w:trPr>
        <w:tc>
          <w:tcPr>
            <w:tcW w:w="311" w:type="pct"/>
            <w:vMerge/>
            <w:textDirection w:val="btLr"/>
          </w:tcPr>
          <w:p w:rsidR="00055AC1" w:rsidRPr="00516904" w:rsidRDefault="00055AC1" w:rsidP="008E1D4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9" w:type="pct"/>
          </w:tcPr>
          <w:p w:rsidR="00055AC1" w:rsidRPr="005A3C59" w:rsidRDefault="00055AC1" w:rsidP="00E7158E">
            <w:pPr>
              <w:autoSpaceDE w:val="0"/>
              <w:autoSpaceDN w:val="0"/>
              <w:adjustRightInd w:val="0"/>
              <w:spacing w:line="276" w:lineRule="auto"/>
              <w:ind w:firstLine="639"/>
              <w:jc w:val="both"/>
              <w:rPr>
                <w:rStyle w:val="FontStyle13"/>
                <w:sz w:val="28"/>
                <w:szCs w:val="28"/>
              </w:rPr>
            </w:pPr>
            <w:r w:rsidRPr="005A3C59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>Тема 8</w:t>
            </w:r>
            <w:r w:rsidR="00E7158E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>0</w:t>
            </w:r>
            <w:r w:rsidRPr="005A3C59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 xml:space="preserve">. </w:t>
            </w:r>
            <w:r w:rsidRPr="005A3C59">
              <w:rPr>
                <w:rFonts w:ascii="Times New Roman" w:eastAsia="Times New Roman" w:hAnsi="Times New Roman" w:cs="Times New Roman"/>
                <w:b/>
                <w:bCs/>
                <w:spacing w:val="-10"/>
                <w:sz w:val="28"/>
                <w:szCs w:val="28"/>
                <w:lang w:eastAsia="ru-RU"/>
              </w:rPr>
              <w:t>Аппликация «Красная Шапочка»</w:t>
            </w:r>
            <w:r w:rsidR="00872B17">
              <w:rPr>
                <w:rFonts w:ascii="Times New Roman" w:eastAsia="Times New Roman" w:hAnsi="Times New Roman" w:cs="Times New Roman"/>
                <w:b/>
                <w:bCs/>
                <w:spacing w:val="-10"/>
                <w:sz w:val="28"/>
                <w:szCs w:val="28"/>
                <w:lang w:eastAsia="ru-RU"/>
              </w:rPr>
              <w:t xml:space="preserve">  </w:t>
            </w:r>
            <w:r w:rsidR="00872B17" w:rsidRPr="00E23937">
              <w:rPr>
                <w:rFonts w:ascii="Times New Roman" w:hAnsi="Times New Roman"/>
                <w:bCs/>
                <w:spacing w:val="-10"/>
                <w:sz w:val="28"/>
                <w:szCs w:val="28"/>
              </w:rPr>
              <w:t>(</w:t>
            </w:r>
            <w:r w:rsidR="00872B17" w:rsidRPr="00E23937">
              <w:rPr>
                <w:rFonts w:ascii="Times New Roman" w:hAnsi="Times New Roman" w:cs="Times New Roman"/>
                <w:sz w:val="28"/>
                <w:szCs w:val="28"/>
              </w:rPr>
              <w:t>Т.С. Комарова</w:t>
            </w:r>
            <w:r w:rsidR="00872B17" w:rsidRPr="00E23937">
              <w:rPr>
                <w:rFonts w:ascii="Times New Roman" w:hAnsi="Times New Roman"/>
                <w:sz w:val="28"/>
                <w:szCs w:val="28"/>
              </w:rPr>
              <w:t>,</w:t>
            </w:r>
            <w:r w:rsidR="00872B17">
              <w:rPr>
                <w:rFonts w:ascii="Times New Roman" w:hAnsi="Times New Roman"/>
                <w:sz w:val="28"/>
                <w:szCs w:val="28"/>
              </w:rPr>
              <w:t xml:space="preserve"> 79</w:t>
            </w:r>
            <w:r w:rsidR="00872B17" w:rsidRPr="00E23937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055AC1" w:rsidTr="008E1D44">
        <w:trPr>
          <w:cantSplit/>
          <w:trHeight w:val="378"/>
        </w:trPr>
        <w:tc>
          <w:tcPr>
            <w:tcW w:w="311" w:type="pct"/>
            <w:vMerge/>
            <w:textDirection w:val="btLr"/>
          </w:tcPr>
          <w:p w:rsidR="00055AC1" w:rsidRPr="00516904" w:rsidRDefault="00055AC1" w:rsidP="008E1D4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9" w:type="pct"/>
          </w:tcPr>
          <w:p w:rsidR="00055AC1" w:rsidRPr="00341204" w:rsidRDefault="00055AC1" w:rsidP="001F4FCC">
            <w:pPr>
              <w:autoSpaceDE w:val="0"/>
              <w:autoSpaceDN w:val="0"/>
              <w:adjustRightInd w:val="0"/>
              <w:spacing w:line="276" w:lineRule="auto"/>
              <w:ind w:firstLine="63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55AC1" w:rsidRDefault="00055AC1" w:rsidP="001F4FCC">
            <w:pPr>
              <w:autoSpaceDE w:val="0"/>
              <w:autoSpaceDN w:val="0"/>
              <w:adjustRightInd w:val="0"/>
              <w:spacing w:line="276" w:lineRule="auto"/>
              <w:ind w:firstLine="639"/>
              <w:jc w:val="both"/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</w:pPr>
            <w:r w:rsidRPr="00EB43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у детей навыки</w:t>
            </w:r>
            <w:r w:rsidR="00872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A3C59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передавать</w:t>
            </w:r>
            <w:r w:rsidR="00872B17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5A3C59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в</w:t>
            </w:r>
            <w:r w:rsidR="00872B17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5A3C59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аппликации образ</w:t>
            </w:r>
            <w:r w:rsidR="00872B17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5A3C59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сказки.</w:t>
            </w:r>
          </w:p>
          <w:p w:rsidR="00055AC1" w:rsidRDefault="00055AC1" w:rsidP="001F4FCC">
            <w:pPr>
              <w:autoSpaceDE w:val="0"/>
              <w:autoSpaceDN w:val="0"/>
              <w:adjustRightInd w:val="0"/>
              <w:spacing w:line="276" w:lineRule="auto"/>
              <w:ind w:firstLine="639"/>
              <w:jc w:val="both"/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</w:pPr>
            <w:r w:rsidRPr="005A3C59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Продолжать</w:t>
            </w:r>
            <w:r w:rsidR="00872B17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>ф</w:t>
            </w:r>
            <w:r w:rsidRPr="00430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ормировать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 детей </w:t>
            </w:r>
            <w:r w:rsidRPr="00430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</w:t>
            </w:r>
            <w:r w:rsidR="00872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A3C59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изображать</w:t>
            </w:r>
            <w:r w:rsidR="00872B17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5A3C59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человека</w:t>
            </w:r>
            <w:r w:rsidR="00872B17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5A3C59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(форму</w:t>
            </w:r>
            <w:r w:rsidR="00872B17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5A3C59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пла</w:t>
            </w:r>
            <w:r w:rsidRPr="005A3C59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softHyphen/>
              <w:t>тья,</w:t>
            </w:r>
            <w:r w:rsidR="00872B17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5A3C59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головы,</w:t>
            </w:r>
            <w:r w:rsidR="00872B17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5A3C59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рук,</w:t>
            </w:r>
            <w:r w:rsidR="00872B17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5A3C59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ног),</w:t>
            </w:r>
            <w:r w:rsidR="00872B17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5A3C59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характерные</w:t>
            </w:r>
            <w:r w:rsidR="00872B17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5A3C59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детали</w:t>
            </w:r>
            <w:r w:rsidR="00872B17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5A3C59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(шапочка),</w:t>
            </w:r>
            <w:r w:rsidR="00872B17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5A3C59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соблюдая</w:t>
            </w:r>
            <w:r w:rsidR="00872B17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5A3C59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соот</w:t>
            </w:r>
            <w:r w:rsidRPr="005A3C59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softHyphen/>
              <w:t>ношения</w:t>
            </w:r>
            <w:r w:rsidR="00872B17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5A3C59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по</w:t>
            </w:r>
            <w:r w:rsidR="00872B17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5A3C59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величине.</w:t>
            </w:r>
          </w:p>
          <w:p w:rsidR="00055AC1" w:rsidRDefault="00055AC1" w:rsidP="001F4FCC">
            <w:pPr>
              <w:autoSpaceDE w:val="0"/>
              <w:autoSpaceDN w:val="0"/>
              <w:adjustRightInd w:val="0"/>
              <w:spacing w:line="276" w:lineRule="auto"/>
              <w:ind w:firstLine="639"/>
              <w:jc w:val="both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</w:pPr>
            <w:r w:rsidRPr="005A3C59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Закреплять</w:t>
            </w:r>
            <w:r w:rsidR="00872B17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5A3C59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умение</w:t>
            </w:r>
            <w:r w:rsidR="00872B17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5A3C59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аккуратно</w:t>
            </w:r>
            <w:r w:rsidR="00872B17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5A3C59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вырезать</w:t>
            </w:r>
            <w:r w:rsidR="00872B17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5A3C59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и</w:t>
            </w:r>
            <w:r w:rsidR="00872B17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5A3C59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на</w:t>
            </w:r>
            <w:r w:rsidRPr="005A3C59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softHyphen/>
              <w:t>клеивать.</w:t>
            </w:r>
          </w:p>
          <w:p w:rsidR="0084786D" w:rsidRPr="005A3C59" w:rsidRDefault="0084786D" w:rsidP="001F4FCC">
            <w:pPr>
              <w:autoSpaceDE w:val="0"/>
              <w:autoSpaceDN w:val="0"/>
              <w:adjustRightInd w:val="0"/>
              <w:spacing w:line="276" w:lineRule="auto"/>
              <w:ind w:firstLine="639"/>
              <w:jc w:val="both"/>
              <w:rPr>
                <w:rStyle w:val="FontStyle13"/>
                <w:sz w:val="28"/>
                <w:szCs w:val="28"/>
              </w:rPr>
            </w:pPr>
          </w:p>
        </w:tc>
      </w:tr>
      <w:tr w:rsidR="00055AC1" w:rsidTr="008E1D44">
        <w:trPr>
          <w:cantSplit/>
          <w:trHeight w:val="378"/>
        </w:trPr>
        <w:tc>
          <w:tcPr>
            <w:tcW w:w="311" w:type="pct"/>
            <w:vMerge/>
            <w:textDirection w:val="btLr"/>
          </w:tcPr>
          <w:p w:rsidR="00055AC1" w:rsidRPr="00516904" w:rsidRDefault="00055AC1" w:rsidP="008E1D4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9" w:type="pct"/>
          </w:tcPr>
          <w:p w:rsidR="00055AC1" w:rsidRPr="005A3C59" w:rsidRDefault="00055AC1" w:rsidP="001F4FCC">
            <w:pPr>
              <w:autoSpaceDE w:val="0"/>
              <w:autoSpaceDN w:val="0"/>
              <w:adjustRightInd w:val="0"/>
              <w:ind w:firstLine="639"/>
              <w:jc w:val="both"/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</w:pPr>
            <w:r w:rsidRPr="005A3C59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>Тема 81</w:t>
            </w:r>
            <w:r w:rsidRPr="005A3C59">
              <w:rPr>
                <w:rFonts w:ascii="Times New Roman" w:eastAsia="Times New Roman" w:hAnsi="Times New Roman" w:cs="Times New Roman"/>
                <w:b/>
                <w:bCs/>
                <w:spacing w:val="-10"/>
                <w:sz w:val="28"/>
                <w:szCs w:val="28"/>
                <w:lang w:eastAsia="ru-RU"/>
              </w:rPr>
              <w:t>. Рисование «Празднично украшенный дом»</w:t>
            </w:r>
            <w:r w:rsidR="0084786D">
              <w:rPr>
                <w:rFonts w:ascii="Times New Roman" w:eastAsia="Times New Roman" w:hAnsi="Times New Roman" w:cs="Times New Roman"/>
                <w:b/>
                <w:bCs/>
                <w:spacing w:val="-10"/>
                <w:sz w:val="28"/>
                <w:szCs w:val="28"/>
                <w:lang w:eastAsia="ru-RU"/>
              </w:rPr>
              <w:t xml:space="preserve">   </w:t>
            </w:r>
            <w:r w:rsidR="0084786D" w:rsidRPr="00E23937">
              <w:rPr>
                <w:rFonts w:ascii="Times New Roman" w:hAnsi="Times New Roman"/>
                <w:bCs/>
                <w:spacing w:val="-10"/>
                <w:sz w:val="28"/>
                <w:szCs w:val="28"/>
              </w:rPr>
              <w:t>(</w:t>
            </w:r>
            <w:r w:rsidR="0084786D" w:rsidRPr="00E23937">
              <w:rPr>
                <w:rFonts w:ascii="Times New Roman" w:hAnsi="Times New Roman" w:cs="Times New Roman"/>
                <w:sz w:val="28"/>
                <w:szCs w:val="28"/>
              </w:rPr>
              <w:t>Т.С. Комарова</w:t>
            </w:r>
            <w:r w:rsidR="0084786D" w:rsidRPr="00E23937">
              <w:rPr>
                <w:rFonts w:ascii="Times New Roman" w:hAnsi="Times New Roman"/>
                <w:sz w:val="28"/>
                <w:szCs w:val="28"/>
              </w:rPr>
              <w:t>,</w:t>
            </w:r>
            <w:r w:rsidR="0084786D">
              <w:rPr>
                <w:rFonts w:ascii="Times New Roman" w:hAnsi="Times New Roman"/>
                <w:sz w:val="28"/>
                <w:szCs w:val="28"/>
              </w:rPr>
              <w:t xml:space="preserve"> 78</w:t>
            </w:r>
            <w:r w:rsidR="0084786D" w:rsidRPr="00E23937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055AC1" w:rsidTr="008E1D44">
        <w:trPr>
          <w:cantSplit/>
          <w:trHeight w:val="378"/>
        </w:trPr>
        <w:tc>
          <w:tcPr>
            <w:tcW w:w="311" w:type="pct"/>
            <w:vMerge/>
            <w:textDirection w:val="btLr"/>
          </w:tcPr>
          <w:p w:rsidR="00055AC1" w:rsidRPr="00516904" w:rsidRDefault="00055AC1" w:rsidP="008E1D4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9" w:type="pct"/>
          </w:tcPr>
          <w:p w:rsidR="00055AC1" w:rsidRPr="00341204" w:rsidRDefault="00055AC1" w:rsidP="001F4FCC">
            <w:pPr>
              <w:autoSpaceDE w:val="0"/>
              <w:autoSpaceDN w:val="0"/>
              <w:adjustRightInd w:val="0"/>
              <w:spacing w:line="276" w:lineRule="auto"/>
              <w:ind w:firstLine="63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55AC1" w:rsidRDefault="00055AC1" w:rsidP="001F4FCC">
            <w:pPr>
              <w:autoSpaceDE w:val="0"/>
              <w:autoSpaceDN w:val="0"/>
              <w:adjustRightInd w:val="0"/>
              <w:spacing w:line="276" w:lineRule="auto"/>
              <w:ind w:firstLine="639"/>
              <w:jc w:val="both"/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</w:pPr>
            <w:r w:rsidRPr="00EB43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у детей навыки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A3C59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передавать</w:t>
            </w: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5A3C59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впечатления</w:t>
            </w: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5A3C59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от праздничного</w:t>
            </w: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5A3C59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города</w:t>
            </w: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5A3C59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5A3C59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рисунке.</w:t>
            </w:r>
          </w:p>
          <w:p w:rsidR="00055AC1" w:rsidRDefault="00055AC1" w:rsidP="001F4FCC">
            <w:pPr>
              <w:autoSpaceDE w:val="0"/>
              <w:autoSpaceDN w:val="0"/>
              <w:adjustRightInd w:val="0"/>
              <w:spacing w:line="276" w:lineRule="auto"/>
              <w:ind w:firstLine="639"/>
              <w:jc w:val="both"/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</w:pPr>
            <w:r w:rsidRPr="005A3C59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Закреплять</w:t>
            </w: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5A3C59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умение</w:t>
            </w: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5A3C59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рисовать</w:t>
            </w: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5A3C59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дом</w:t>
            </w: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5A3C59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5A3C59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ук</w:t>
            </w:r>
            <w:r w:rsidRPr="005A3C59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softHyphen/>
              <w:t>рашать</w:t>
            </w: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5A3C59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его</w:t>
            </w: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5A3C59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флагами,</w:t>
            </w: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5A3C59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цветными</w:t>
            </w: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5A3C59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огнями.</w:t>
            </w:r>
          </w:p>
          <w:p w:rsidR="00055AC1" w:rsidRDefault="00055AC1" w:rsidP="001F4FCC">
            <w:pPr>
              <w:autoSpaceDE w:val="0"/>
              <w:autoSpaceDN w:val="0"/>
              <w:adjustRightInd w:val="0"/>
              <w:spacing w:line="276" w:lineRule="auto"/>
              <w:ind w:firstLine="639"/>
              <w:jc w:val="both"/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</w:pPr>
            <w:r w:rsidRPr="005A3C59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Упражнять</w:t>
            </w: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5A3C59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5A3C59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рисовании</w:t>
            </w: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5A3C59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и закрашивании</w:t>
            </w: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5A3C59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путем</w:t>
            </w: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5A3C59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накладывания</w:t>
            </w: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5A3C59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цвета</w:t>
            </w: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5A3C59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5A3C59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цвет.</w:t>
            </w:r>
          </w:p>
          <w:p w:rsidR="00055AC1" w:rsidRDefault="00055AC1" w:rsidP="001F4FCC">
            <w:pPr>
              <w:autoSpaceDE w:val="0"/>
              <w:autoSpaceDN w:val="0"/>
              <w:adjustRightInd w:val="0"/>
              <w:spacing w:line="276" w:lineRule="auto"/>
              <w:ind w:firstLine="639"/>
              <w:jc w:val="both"/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</w:pPr>
            <w:r w:rsidRPr="005A3C59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Развивать</w:t>
            </w:r>
            <w:r w:rsidR="0084786D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5A3C59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образное восприятие.</w:t>
            </w:r>
          </w:p>
          <w:p w:rsidR="00055AC1" w:rsidRDefault="00055AC1" w:rsidP="001F4FCC">
            <w:pPr>
              <w:autoSpaceDE w:val="0"/>
              <w:autoSpaceDN w:val="0"/>
              <w:adjustRightInd w:val="0"/>
              <w:spacing w:line="276" w:lineRule="auto"/>
              <w:ind w:firstLine="639"/>
              <w:jc w:val="both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</w:pPr>
            <w:r w:rsidRPr="00430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 детей </w:t>
            </w:r>
            <w:r w:rsidRPr="00430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</w:t>
            </w:r>
            <w:r w:rsidR="00847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A3C59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выбирать</w:t>
            </w:r>
            <w:r w:rsidR="0084786D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5A3C59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при</w:t>
            </w:r>
            <w:r w:rsidR="0084786D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5A3C59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анализе</w:t>
            </w:r>
            <w:r w:rsidR="0084786D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5A3C59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готовых</w:t>
            </w:r>
            <w:r w:rsidR="0084786D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5A3C59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работ</w:t>
            </w:r>
            <w:r w:rsidR="0084786D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5A3C59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красочные, выразительные</w:t>
            </w:r>
            <w:r w:rsidR="0084786D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5A3C59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рисунки,</w:t>
            </w:r>
            <w:r w:rsidR="0084786D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5A3C59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рассказывать</w:t>
            </w:r>
            <w:r w:rsidR="0084786D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5A3C59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о</w:t>
            </w:r>
            <w:r w:rsidR="0084786D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5A3C59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них.</w:t>
            </w:r>
          </w:p>
          <w:p w:rsidR="0084786D" w:rsidRPr="005A3C59" w:rsidRDefault="0084786D" w:rsidP="001F4FCC">
            <w:pPr>
              <w:autoSpaceDE w:val="0"/>
              <w:autoSpaceDN w:val="0"/>
              <w:adjustRightInd w:val="0"/>
              <w:spacing w:line="276" w:lineRule="auto"/>
              <w:ind w:firstLine="639"/>
              <w:jc w:val="both"/>
              <w:rPr>
                <w:rStyle w:val="FontStyle13"/>
                <w:sz w:val="28"/>
                <w:szCs w:val="28"/>
              </w:rPr>
            </w:pPr>
          </w:p>
        </w:tc>
      </w:tr>
      <w:tr w:rsidR="00E7158E" w:rsidTr="008E1D44">
        <w:trPr>
          <w:cantSplit/>
          <w:trHeight w:val="378"/>
        </w:trPr>
        <w:tc>
          <w:tcPr>
            <w:tcW w:w="311" w:type="pct"/>
            <w:vMerge w:val="restart"/>
            <w:textDirection w:val="btLr"/>
          </w:tcPr>
          <w:p w:rsidR="00E7158E" w:rsidRPr="00516904" w:rsidRDefault="00E7158E" w:rsidP="008E1D4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4689" w:type="pct"/>
          </w:tcPr>
          <w:p w:rsidR="00E7158E" w:rsidRPr="005A3C59" w:rsidRDefault="00E7158E" w:rsidP="00E7158E">
            <w:pPr>
              <w:autoSpaceDE w:val="0"/>
              <w:autoSpaceDN w:val="0"/>
              <w:adjustRightInd w:val="0"/>
              <w:spacing w:line="276" w:lineRule="auto"/>
              <w:ind w:right="1555" w:firstLine="639"/>
              <w:jc w:val="both"/>
              <w:rPr>
                <w:rStyle w:val="FontStyle13"/>
                <w:sz w:val="28"/>
                <w:szCs w:val="28"/>
              </w:rPr>
            </w:pPr>
            <w:r w:rsidRPr="005A3C59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>Тема 8</w:t>
            </w:r>
            <w:r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>2</w:t>
            </w:r>
            <w:r w:rsidRPr="005A3C59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 xml:space="preserve">. </w:t>
            </w:r>
            <w:r w:rsidRPr="005A3C59">
              <w:rPr>
                <w:rFonts w:ascii="Times New Roman" w:eastAsia="Times New Roman" w:hAnsi="Times New Roman" w:cs="Times New Roman"/>
                <w:b/>
                <w:bCs/>
                <w:spacing w:val="-10"/>
                <w:sz w:val="28"/>
                <w:szCs w:val="28"/>
                <w:lang w:eastAsia="ru-RU"/>
              </w:rPr>
              <w:t>Рисование «Разрисовывание перьев для хвоста сказочной птицы»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8"/>
                <w:szCs w:val="28"/>
                <w:lang w:eastAsia="ru-RU"/>
              </w:rPr>
              <w:t xml:space="preserve">   </w:t>
            </w:r>
            <w:r w:rsidRPr="00E23937">
              <w:rPr>
                <w:rFonts w:ascii="Times New Roman" w:hAnsi="Times New Roman"/>
                <w:bCs/>
                <w:spacing w:val="-10"/>
                <w:sz w:val="28"/>
                <w:szCs w:val="28"/>
              </w:rPr>
              <w:t>(</w:t>
            </w:r>
            <w:r w:rsidRPr="00E23937">
              <w:rPr>
                <w:rFonts w:ascii="Times New Roman" w:hAnsi="Times New Roman" w:cs="Times New Roman"/>
                <w:sz w:val="28"/>
                <w:szCs w:val="28"/>
              </w:rPr>
              <w:t>Т.С. Комарова</w:t>
            </w:r>
            <w:r w:rsidRPr="00E23937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E23937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E7158E" w:rsidTr="008E1D44">
        <w:trPr>
          <w:cantSplit/>
          <w:trHeight w:val="378"/>
        </w:trPr>
        <w:tc>
          <w:tcPr>
            <w:tcW w:w="311" w:type="pct"/>
            <w:vMerge/>
            <w:textDirection w:val="btLr"/>
          </w:tcPr>
          <w:p w:rsidR="00E7158E" w:rsidRPr="00516904" w:rsidRDefault="00E7158E" w:rsidP="008E1D4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9" w:type="pct"/>
          </w:tcPr>
          <w:p w:rsidR="00E7158E" w:rsidRPr="00E7158E" w:rsidRDefault="00E7158E" w:rsidP="001F4FCC">
            <w:pPr>
              <w:autoSpaceDE w:val="0"/>
              <w:autoSpaceDN w:val="0"/>
              <w:adjustRightInd w:val="0"/>
              <w:spacing w:line="276" w:lineRule="auto"/>
              <w:ind w:firstLine="63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7158E" w:rsidRDefault="00E7158E" w:rsidP="001F4FCC">
            <w:pPr>
              <w:autoSpaceDE w:val="0"/>
              <w:autoSpaceDN w:val="0"/>
              <w:adjustRightInd w:val="0"/>
              <w:spacing w:line="276" w:lineRule="auto"/>
              <w:ind w:firstLine="6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C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эстетическое восприятие, об</w:t>
            </w:r>
            <w:r w:rsidRPr="005A3C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зные представления, творчество.</w:t>
            </w:r>
          </w:p>
          <w:p w:rsidR="00E7158E" w:rsidRDefault="00E7158E" w:rsidP="001F4FCC">
            <w:pPr>
              <w:autoSpaceDE w:val="0"/>
              <w:autoSpaceDN w:val="0"/>
              <w:adjustRightInd w:val="0"/>
              <w:spacing w:line="276" w:lineRule="auto"/>
              <w:ind w:firstLine="6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C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Продолжать формировать положи</w:t>
            </w:r>
            <w:r w:rsidRPr="005A3C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тельное эмоциональное отношение к занятиям изобразительной дея</w:t>
            </w:r>
            <w:r w:rsidRPr="005A3C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тельностью, к созданным работам; доброжелательное отн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ошение к работам сверстников.</w:t>
            </w:r>
          </w:p>
          <w:p w:rsidR="00E7158E" w:rsidRPr="005A3C59" w:rsidRDefault="00E7158E" w:rsidP="00E7158E">
            <w:pPr>
              <w:autoSpaceDE w:val="0"/>
              <w:autoSpaceDN w:val="0"/>
              <w:adjustRightInd w:val="0"/>
              <w:spacing w:line="276" w:lineRule="auto"/>
              <w:ind w:firstLine="639"/>
              <w:jc w:val="both"/>
              <w:rPr>
                <w:rStyle w:val="FontStyle13"/>
                <w:sz w:val="28"/>
                <w:szCs w:val="28"/>
              </w:rPr>
            </w:pPr>
            <w:r w:rsidRPr="005A3C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Закреплять приемы рисования разными мате</w:t>
            </w:r>
            <w:r w:rsidRPr="005A3C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риалами (фломастерами, жирной пастелью, красками, цветными вос</w:t>
            </w:r>
            <w:r w:rsidRPr="005A3C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ковыми мелками).</w:t>
            </w:r>
          </w:p>
        </w:tc>
      </w:tr>
      <w:tr w:rsidR="00E7158E" w:rsidTr="008E1D44">
        <w:trPr>
          <w:cantSplit/>
          <w:trHeight w:val="378"/>
        </w:trPr>
        <w:tc>
          <w:tcPr>
            <w:tcW w:w="311" w:type="pct"/>
            <w:vMerge/>
            <w:textDirection w:val="btLr"/>
          </w:tcPr>
          <w:p w:rsidR="00E7158E" w:rsidRPr="00516904" w:rsidRDefault="00E7158E" w:rsidP="008E1D4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9" w:type="pct"/>
          </w:tcPr>
          <w:p w:rsidR="00E7158E" w:rsidRPr="005A3C59" w:rsidRDefault="00E7158E" w:rsidP="00E7158E">
            <w:pPr>
              <w:autoSpaceDE w:val="0"/>
              <w:autoSpaceDN w:val="0"/>
              <w:adjustRightInd w:val="0"/>
              <w:spacing w:line="276" w:lineRule="auto"/>
              <w:ind w:right="1037" w:firstLine="639"/>
              <w:jc w:val="both"/>
              <w:rPr>
                <w:rStyle w:val="FontStyle13"/>
                <w:sz w:val="28"/>
                <w:szCs w:val="28"/>
              </w:rPr>
            </w:pPr>
            <w:r w:rsidRPr="005A3C59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>Тема 8</w:t>
            </w:r>
            <w:r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>3</w:t>
            </w:r>
            <w:r w:rsidRPr="005A3C59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 xml:space="preserve">. </w:t>
            </w:r>
            <w:r w:rsidRPr="005A3C59">
              <w:rPr>
                <w:rFonts w:ascii="Times New Roman" w:eastAsia="Times New Roman" w:hAnsi="Times New Roman" w:cs="Times New Roman"/>
                <w:b/>
                <w:bCs/>
                <w:spacing w:val="-10"/>
                <w:sz w:val="28"/>
                <w:szCs w:val="28"/>
                <w:lang w:eastAsia="ru-RU"/>
              </w:rPr>
              <w:t xml:space="preserve">Лепка «Как </w:t>
            </w:r>
            <w:r w:rsidRPr="005A3C59">
              <w:rPr>
                <w:rFonts w:ascii="Times New Roman" w:eastAsia="Times New Roman" w:hAnsi="Times New Roman" w:cs="Times New Roman"/>
                <w:b/>
                <w:bCs/>
                <w:spacing w:val="-20"/>
                <w:sz w:val="28"/>
                <w:szCs w:val="28"/>
                <w:lang w:eastAsia="ru-RU"/>
              </w:rPr>
              <w:t>мы</w:t>
            </w:r>
            <w:r w:rsidRPr="005A3C59">
              <w:rPr>
                <w:rFonts w:ascii="Times New Roman" w:eastAsia="Times New Roman" w:hAnsi="Times New Roman" w:cs="Times New Roman"/>
                <w:b/>
                <w:bCs/>
                <w:spacing w:val="-10"/>
                <w:sz w:val="28"/>
                <w:szCs w:val="28"/>
                <w:lang w:eastAsia="ru-RU"/>
              </w:rPr>
              <w:t xml:space="preserve"> играли в подвижную игру „Прилет птиц"»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8"/>
                <w:szCs w:val="28"/>
                <w:lang w:eastAsia="ru-RU"/>
              </w:rPr>
              <w:t xml:space="preserve">   </w:t>
            </w:r>
            <w:r w:rsidRPr="00E23937">
              <w:rPr>
                <w:rFonts w:ascii="Times New Roman" w:hAnsi="Times New Roman"/>
                <w:bCs/>
                <w:spacing w:val="-10"/>
                <w:sz w:val="28"/>
                <w:szCs w:val="28"/>
              </w:rPr>
              <w:t>(</w:t>
            </w:r>
            <w:r w:rsidRPr="00E23937">
              <w:rPr>
                <w:rFonts w:ascii="Times New Roman" w:hAnsi="Times New Roman" w:cs="Times New Roman"/>
                <w:sz w:val="28"/>
                <w:szCs w:val="28"/>
              </w:rPr>
              <w:t>Т.С. Комарова</w:t>
            </w:r>
            <w:r w:rsidRPr="00E23937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E23937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E7158E" w:rsidTr="008E1D44">
        <w:trPr>
          <w:cantSplit/>
          <w:trHeight w:val="378"/>
        </w:trPr>
        <w:tc>
          <w:tcPr>
            <w:tcW w:w="311" w:type="pct"/>
            <w:vMerge/>
            <w:textDirection w:val="btLr"/>
          </w:tcPr>
          <w:p w:rsidR="00E7158E" w:rsidRPr="00516904" w:rsidRDefault="00E7158E" w:rsidP="008E1D4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9" w:type="pct"/>
          </w:tcPr>
          <w:p w:rsidR="00E7158E" w:rsidRPr="00E7158E" w:rsidRDefault="00E7158E" w:rsidP="001F4FCC">
            <w:pPr>
              <w:autoSpaceDE w:val="0"/>
              <w:autoSpaceDN w:val="0"/>
              <w:adjustRightInd w:val="0"/>
              <w:spacing w:line="276" w:lineRule="auto"/>
              <w:ind w:firstLine="63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7158E" w:rsidRDefault="00E7158E" w:rsidP="001F4FCC">
            <w:pPr>
              <w:autoSpaceDE w:val="0"/>
              <w:autoSpaceDN w:val="0"/>
              <w:adjustRightInd w:val="0"/>
              <w:spacing w:line="276" w:lineRule="auto"/>
              <w:ind w:firstLine="6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C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Продолжать учить детей создавать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леп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ке образы подвижной игры.</w:t>
            </w:r>
          </w:p>
          <w:p w:rsidR="00E7158E" w:rsidRPr="005A3C59" w:rsidRDefault="00E7158E" w:rsidP="00E7158E">
            <w:pPr>
              <w:autoSpaceDE w:val="0"/>
              <w:autoSpaceDN w:val="0"/>
              <w:adjustRightInd w:val="0"/>
              <w:spacing w:line="276" w:lineRule="auto"/>
              <w:ind w:firstLine="639"/>
              <w:jc w:val="both"/>
              <w:rPr>
                <w:rStyle w:val="FontStyle13"/>
                <w:sz w:val="28"/>
                <w:szCs w:val="28"/>
              </w:rPr>
            </w:pPr>
            <w:r w:rsidRPr="005A3C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воображение и творчество. За</w:t>
            </w:r>
            <w:r w:rsidRPr="005A3C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креплять приемы лепки.</w:t>
            </w:r>
          </w:p>
        </w:tc>
      </w:tr>
      <w:tr w:rsidR="00055AC1" w:rsidTr="008E1D44">
        <w:trPr>
          <w:cantSplit/>
          <w:trHeight w:val="378"/>
        </w:trPr>
        <w:tc>
          <w:tcPr>
            <w:tcW w:w="311" w:type="pct"/>
            <w:vMerge/>
            <w:textDirection w:val="btLr"/>
          </w:tcPr>
          <w:p w:rsidR="00055AC1" w:rsidRPr="00516904" w:rsidRDefault="00055AC1" w:rsidP="008E1D4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9" w:type="pct"/>
          </w:tcPr>
          <w:p w:rsidR="00055AC1" w:rsidRPr="005A3C59" w:rsidRDefault="00055AC1" w:rsidP="00E7158E">
            <w:pPr>
              <w:autoSpaceDE w:val="0"/>
              <w:autoSpaceDN w:val="0"/>
              <w:adjustRightInd w:val="0"/>
              <w:ind w:firstLine="639"/>
              <w:jc w:val="both"/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</w:pPr>
            <w:r w:rsidRPr="005A3C59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>Тема 8</w:t>
            </w:r>
            <w:r w:rsidR="00E7158E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>4</w:t>
            </w:r>
            <w:r w:rsidRPr="005A3C59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 xml:space="preserve">. </w:t>
            </w:r>
            <w:r w:rsidRPr="005A3C59">
              <w:rPr>
                <w:rFonts w:ascii="Times New Roman" w:eastAsia="Times New Roman" w:hAnsi="Times New Roman" w:cs="Times New Roman"/>
                <w:b/>
                <w:bCs/>
                <w:spacing w:val="-10"/>
                <w:sz w:val="28"/>
                <w:szCs w:val="28"/>
                <w:lang w:eastAsia="ru-RU"/>
              </w:rPr>
              <w:t>Аппликация «Волшебный сад»</w:t>
            </w:r>
            <w:r w:rsidR="00E7158E">
              <w:rPr>
                <w:rFonts w:ascii="Times New Roman" w:eastAsia="Times New Roman" w:hAnsi="Times New Roman" w:cs="Times New Roman"/>
                <w:b/>
                <w:bCs/>
                <w:spacing w:val="-10"/>
                <w:sz w:val="28"/>
                <w:szCs w:val="28"/>
                <w:lang w:eastAsia="ru-RU"/>
              </w:rPr>
              <w:t xml:space="preserve">   </w:t>
            </w:r>
            <w:r w:rsidR="00E7158E" w:rsidRPr="00E23937">
              <w:rPr>
                <w:rFonts w:ascii="Times New Roman" w:hAnsi="Times New Roman"/>
                <w:bCs/>
                <w:spacing w:val="-10"/>
                <w:sz w:val="28"/>
                <w:szCs w:val="28"/>
              </w:rPr>
              <w:t>(</w:t>
            </w:r>
            <w:r w:rsidR="00E7158E" w:rsidRPr="00E23937">
              <w:rPr>
                <w:rFonts w:ascii="Times New Roman" w:hAnsi="Times New Roman" w:cs="Times New Roman"/>
                <w:sz w:val="28"/>
                <w:szCs w:val="28"/>
              </w:rPr>
              <w:t>Т.С. Комарова</w:t>
            </w:r>
            <w:r w:rsidR="00E7158E" w:rsidRPr="00E23937">
              <w:rPr>
                <w:rFonts w:ascii="Times New Roman" w:hAnsi="Times New Roman"/>
                <w:sz w:val="28"/>
                <w:szCs w:val="28"/>
              </w:rPr>
              <w:t>,</w:t>
            </w:r>
            <w:r w:rsidR="008946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7158E">
              <w:rPr>
                <w:rFonts w:ascii="Times New Roman" w:hAnsi="Times New Roman"/>
                <w:sz w:val="28"/>
                <w:szCs w:val="28"/>
              </w:rPr>
              <w:t>8</w:t>
            </w:r>
            <w:r w:rsidR="00894620">
              <w:rPr>
                <w:rFonts w:ascii="Times New Roman" w:hAnsi="Times New Roman"/>
                <w:sz w:val="28"/>
                <w:szCs w:val="28"/>
              </w:rPr>
              <w:t>1</w:t>
            </w:r>
            <w:r w:rsidR="00E7158E" w:rsidRPr="00E23937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8E1D44" w:rsidTr="008E1D44">
        <w:trPr>
          <w:cantSplit/>
          <w:trHeight w:val="378"/>
        </w:trPr>
        <w:tc>
          <w:tcPr>
            <w:tcW w:w="311" w:type="pct"/>
            <w:vMerge/>
            <w:textDirection w:val="btLr"/>
          </w:tcPr>
          <w:p w:rsidR="008E1D44" w:rsidRPr="00516904" w:rsidRDefault="008E1D44" w:rsidP="008E1D4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9" w:type="pct"/>
          </w:tcPr>
          <w:p w:rsidR="008E1D44" w:rsidRPr="00E7158E" w:rsidRDefault="008E1D44" w:rsidP="008E1D44">
            <w:pPr>
              <w:autoSpaceDE w:val="0"/>
              <w:autoSpaceDN w:val="0"/>
              <w:adjustRightInd w:val="0"/>
              <w:spacing w:line="276" w:lineRule="auto"/>
              <w:ind w:firstLine="63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E1D44" w:rsidRDefault="008E1D44" w:rsidP="008E1D44">
            <w:pPr>
              <w:autoSpaceDE w:val="0"/>
              <w:autoSpaceDN w:val="0"/>
              <w:adjustRightInd w:val="0"/>
              <w:spacing w:line="276" w:lineRule="auto"/>
              <w:ind w:firstLine="6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3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у детей навыки</w:t>
            </w:r>
            <w:r w:rsidR="00DE6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bookmarkStart w:id="0" w:name="_GoBack"/>
            <w:bookmarkEnd w:id="0"/>
            <w:r w:rsidRPr="005A3C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создавать коллективную ком</w:t>
            </w:r>
            <w:r w:rsidRPr="005A3C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позицию, самостоятельно определяя содержание изображен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ия (вол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шебные деревья, цветы).</w:t>
            </w:r>
          </w:p>
          <w:p w:rsidR="008E1D44" w:rsidRDefault="008E1D44" w:rsidP="008E1D44">
            <w:pPr>
              <w:autoSpaceDE w:val="0"/>
              <w:autoSpaceDN w:val="0"/>
              <w:adjustRightInd w:val="0"/>
              <w:spacing w:line="276" w:lineRule="auto"/>
              <w:ind w:firstLine="6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0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 детей </w:t>
            </w:r>
            <w:r w:rsidRPr="00430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</w:t>
            </w:r>
            <w:r w:rsidRPr="005A3C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резать ножницами по </w:t>
            </w:r>
            <w:proofErr w:type="gramStart"/>
            <w:r w:rsidRPr="005A3C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прямой</w:t>
            </w:r>
            <w:proofErr w:type="gramEnd"/>
            <w:r w:rsidRPr="005A3C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 закруг</w:t>
            </w:r>
            <w:r w:rsidRPr="005A3C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лять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углы квадрата, прямоугольника.</w:t>
            </w:r>
          </w:p>
          <w:p w:rsidR="008E1D44" w:rsidRPr="005A3C59" w:rsidRDefault="008E1D44" w:rsidP="00E7158E">
            <w:pPr>
              <w:autoSpaceDE w:val="0"/>
              <w:autoSpaceDN w:val="0"/>
              <w:adjustRightInd w:val="0"/>
              <w:spacing w:line="276" w:lineRule="auto"/>
              <w:ind w:firstLine="639"/>
              <w:jc w:val="both"/>
              <w:rPr>
                <w:rStyle w:val="FontStyle13"/>
                <w:sz w:val="28"/>
                <w:szCs w:val="28"/>
              </w:rPr>
            </w:pPr>
            <w:r w:rsidRPr="005A3C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образное восприятие, воображение.</w:t>
            </w:r>
          </w:p>
        </w:tc>
      </w:tr>
      <w:tr w:rsidR="00E7158E" w:rsidTr="008E1D44">
        <w:trPr>
          <w:cantSplit/>
          <w:trHeight w:val="378"/>
        </w:trPr>
        <w:tc>
          <w:tcPr>
            <w:tcW w:w="311" w:type="pct"/>
            <w:vMerge/>
            <w:textDirection w:val="btLr"/>
          </w:tcPr>
          <w:p w:rsidR="00E7158E" w:rsidRPr="00516904" w:rsidRDefault="00E7158E" w:rsidP="008E1D4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9" w:type="pct"/>
          </w:tcPr>
          <w:p w:rsidR="00E7158E" w:rsidRPr="005A3C59" w:rsidRDefault="00E7158E" w:rsidP="001F4FCC">
            <w:pPr>
              <w:autoSpaceDE w:val="0"/>
              <w:autoSpaceDN w:val="0"/>
              <w:adjustRightInd w:val="0"/>
              <w:spacing w:line="276" w:lineRule="auto"/>
              <w:ind w:firstLine="639"/>
              <w:jc w:val="both"/>
              <w:rPr>
                <w:rStyle w:val="FontStyle13"/>
                <w:sz w:val="28"/>
                <w:szCs w:val="28"/>
              </w:rPr>
            </w:pPr>
            <w:r w:rsidRPr="005A3C59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 xml:space="preserve">Тема 85. </w:t>
            </w:r>
            <w:r w:rsidRPr="005A3C59">
              <w:rPr>
                <w:rFonts w:ascii="Times New Roman" w:eastAsia="Times New Roman" w:hAnsi="Times New Roman" w:cs="Times New Roman"/>
                <w:b/>
                <w:bCs/>
                <w:spacing w:val="-10"/>
                <w:sz w:val="28"/>
                <w:szCs w:val="28"/>
                <w:lang w:eastAsia="ru-RU"/>
              </w:rPr>
              <w:t>Рисование «Нарисуй картинку про весну»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8"/>
                <w:szCs w:val="28"/>
                <w:lang w:eastAsia="ru-RU"/>
              </w:rPr>
              <w:t xml:space="preserve">  </w:t>
            </w:r>
            <w:r w:rsidRPr="00E23937">
              <w:rPr>
                <w:rFonts w:ascii="Times New Roman" w:hAnsi="Times New Roman"/>
                <w:bCs/>
                <w:spacing w:val="-10"/>
                <w:sz w:val="28"/>
                <w:szCs w:val="28"/>
              </w:rPr>
              <w:t>(</w:t>
            </w:r>
            <w:r w:rsidRPr="00E23937">
              <w:rPr>
                <w:rFonts w:ascii="Times New Roman" w:hAnsi="Times New Roman" w:cs="Times New Roman"/>
                <w:sz w:val="28"/>
                <w:szCs w:val="28"/>
              </w:rPr>
              <w:t>Т.С. Комарова</w:t>
            </w:r>
            <w:r w:rsidRPr="00E23937">
              <w:rPr>
                <w:rFonts w:ascii="Times New Roman" w:hAnsi="Times New Roman"/>
                <w:sz w:val="28"/>
                <w:szCs w:val="28"/>
              </w:rPr>
              <w:t>,</w:t>
            </w:r>
            <w:r w:rsidR="008946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894620">
              <w:rPr>
                <w:rFonts w:ascii="Times New Roman" w:hAnsi="Times New Roman"/>
                <w:sz w:val="28"/>
                <w:szCs w:val="28"/>
              </w:rPr>
              <w:t>1</w:t>
            </w:r>
            <w:r w:rsidRPr="00E23937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E7158E" w:rsidTr="008E1D44">
        <w:trPr>
          <w:cantSplit/>
          <w:trHeight w:val="378"/>
        </w:trPr>
        <w:tc>
          <w:tcPr>
            <w:tcW w:w="311" w:type="pct"/>
            <w:vMerge/>
            <w:textDirection w:val="btLr"/>
          </w:tcPr>
          <w:p w:rsidR="00E7158E" w:rsidRPr="00516904" w:rsidRDefault="00E7158E" w:rsidP="008E1D4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9" w:type="pct"/>
          </w:tcPr>
          <w:p w:rsidR="00894620" w:rsidRPr="00894620" w:rsidRDefault="00894620" w:rsidP="001F4FCC">
            <w:pPr>
              <w:autoSpaceDE w:val="0"/>
              <w:autoSpaceDN w:val="0"/>
              <w:adjustRightInd w:val="0"/>
              <w:spacing w:line="276" w:lineRule="auto"/>
              <w:ind w:firstLine="63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7158E" w:rsidRDefault="00E7158E" w:rsidP="001F4FCC">
            <w:pPr>
              <w:autoSpaceDE w:val="0"/>
              <w:autoSpaceDN w:val="0"/>
              <w:adjustRightInd w:val="0"/>
              <w:spacing w:line="276" w:lineRule="auto"/>
              <w:ind w:firstLine="6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0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 детей </w:t>
            </w:r>
            <w:r w:rsidRPr="00430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A3C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передавать 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рисунке впе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чатления от весны.</w:t>
            </w:r>
          </w:p>
          <w:p w:rsidR="00E7158E" w:rsidRDefault="00E7158E" w:rsidP="001F4FCC">
            <w:pPr>
              <w:autoSpaceDE w:val="0"/>
              <w:autoSpaceDN w:val="0"/>
              <w:adjustRightInd w:val="0"/>
              <w:spacing w:line="276" w:lineRule="auto"/>
              <w:ind w:firstLine="6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C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умение удачно рас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полагать изображе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 на листе.</w:t>
            </w:r>
          </w:p>
          <w:p w:rsidR="00E7158E" w:rsidRPr="00341204" w:rsidRDefault="00E7158E" w:rsidP="001F4FCC">
            <w:pPr>
              <w:autoSpaceDE w:val="0"/>
              <w:autoSpaceDN w:val="0"/>
              <w:adjustRightInd w:val="0"/>
              <w:ind w:firstLine="63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C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Упражнять в рисовании красками (хорошо промывать кисть, осушать ее, набирать краску на кисть по мере надобности).</w:t>
            </w:r>
          </w:p>
        </w:tc>
      </w:tr>
      <w:tr w:rsidR="008E1D44" w:rsidTr="008E1D44">
        <w:trPr>
          <w:cantSplit/>
          <w:trHeight w:val="378"/>
        </w:trPr>
        <w:tc>
          <w:tcPr>
            <w:tcW w:w="311" w:type="pct"/>
            <w:vMerge/>
            <w:textDirection w:val="btLr"/>
          </w:tcPr>
          <w:p w:rsidR="008E1D44" w:rsidRPr="00516904" w:rsidRDefault="008E1D44" w:rsidP="008E1D4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9" w:type="pct"/>
          </w:tcPr>
          <w:p w:rsidR="008E1D44" w:rsidRPr="005A3C59" w:rsidRDefault="008E1D44" w:rsidP="00E7158E">
            <w:pPr>
              <w:autoSpaceDE w:val="0"/>
              <w:autoSpaceDN w:val="0"/>
              <w:adjustRightInd w:val="0"/>
              <w:spacing w:line="276" w:lineRule="auto"/>
              <w:ind w:firstLine="639"/>
              <w:jc w:val="both"/>
              <w:rPr>
                <w:rStyle w:val="FontStyle13"/>
                <w:sz w:val="28"/>
                <w:szCs w:val="28"/>
              </w:rPr>
            </w:pPr>
            <w:r w:rsidRPr="005A3C59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>Тема 8</w:t>
            </w:r>
            <w:r w:rsidR="00E7158E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>6</w:t>
            </w:r>
            <w:r w:rsidRPr="005A3C59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 xml:space="preserve">. </w:t>
            </w:r>
            <w:r w:rsidRPr="005A3C59">
              <w:rPr>
                <w:rFonts w:ascii="Times New Roman" w:eastAsia="Times New Roman" w:hAnsi="Times New Roman" w:cs="Times New Roman"/>
                <w:b/>
                <w:bCs/>
                <w:spacing w:val="-10"/>
                <w:sz w:val="28"/>
                <w:szCs w:val="28"/>
                <w:lang w:eastAsia="ru-RU"/>
              </w:rPr>
              <w:t>Рисование «Нарисуй</w:t>
            </w:r>
            <w:r w:rsidR="0084786D">
              <w:rPr>
                <w:rFonts w:ascii="Times New Roman" w:eastAsia="Times New Roman" w:hAnsi="Times New Roman" w:cs="Times New Roman"/>
                <w:b/>
                <w:bCs/>
                <w:spacing w:val="-10"/>
                <w:sz w:val="28"/>
                <w:szCs w:val="28"/>
                <w:lang w:eastAsia="ru-RU"/>
              </w:rPr>
              <w:t>,</w:t>
            </w:r>
            <w:r w:rsidRPr="005A3C59">
              <w:rPr>
                <w:rFonts w:ascii="Times New Roman" w:eastAsia="Times New Roman" w:hAnsi="Times New Roman" w:cs="Times New Roman"/>
                <w:b/>
                <w:bCs/>
                <w:spacing w:val="-10"/>
                <w:sz w:val="28"/>
                <w:szCs w:val="28"/>
                <w:lang w:eastAsia="ru-RU"/>
              </w:rPr>
              <w:t xml:space="preserve"> какую хочешь картинку»</w:t>
            </w:r>
            <w:r w:rsidR="00E7158E">
              <w:rPr>
                <w:rFonts w:ascii="Times New Roman" w:eastAsia="Times New Roman" w:hAnsi="Times New Roman" w:cs="Times New Roman"/>
                <w:b/>
                <w:bCs/>
                <w:spacing w:val="-10"/>
                <w:sz w:val="28"/>
                <w:szCs w:val="28"/>
                <w:lang w:eastAsia="ru-RU"/>
              </w:rPr>
              <w:t xml:space="preserve">   </w:t>
            </w:r>
            <w:r w:rsidR="00E7158E" w:rsidRPr="00E23937">
              <w:rPr>
                <w:rFonts w:ascii="Times New Roman" w:hAnsi="Times New Roman"/>
                <w:bCs/>
                <w:spacing w:val="-10"/>
                <w:sz w:val="28"/>
                <w:szCs w:val="28"/>
              </w:rPr>
              <w:t>(</w:t>
            </w:r>
            <w:r w:rsidR="00E7158E" w:rsidRPr="00E23937">
              <w:rPr>
                <w:rFonts w:ascii="Times New Roman" w:hAnsi="Times New Roman" w:cs="Times New Roman"/>
                <w:sz w:val="28"/>
                <w:szCs w:val="28"/>
              </w:rPr>
              <w:t>Т.С. Комарова</w:t>
            </w:r>
            <w:r w:rsidR="00E7158E" w:rsidRPr="00E23937">
              <w:rPr>
                <w:rFonts w:ascii="Times New Roman" w:hAnsi="Times New Roman"/>
                <w:sz w:val="28"/>
                <w:szCs w:val="28"/>
              </w:rPr>
              <w:t>,</w:t>
            </w:r>
            <w:r w:rsidR="008946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7158E">
              <w:rPr>
                <w:rFonts w:ascii="Times New Roman" w:hAnsi="Times New Roman"/>
                <w:sz w:val="28"/>
                <w:szCs w:val="28"/>
              </w:rPr>
              <w:t>8</w:t>
            </w:r>
            <w:r w:rsidR="00894620">
              <w:rPr>
                <w:rFonts w:ascii="Times New Roman" w:hAnsi="Times New Roman"/>
                <w:sz w:val="28"/>
                <w:szCs w:val="28"/>
              </w:rPr>
              <w:t>2</w:t>
            </w:r>
            <w:r w:rsidR="00E7158E" w:rsidRPr="00E23937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8E1D44" w:rsidTr="008E1D44">
        <w:trPr>
          <w:cantSplit/>
          <w:trHeight w:val="378"/>
        </w:trPr>
        <w:tc>
          <w:tcPr>
            <w:tcW w:w="311" w:type="pct"/>
            <w:vMerge/>
            <w:textDirection w:val="btLr"/>
          </w:tcPr>
          <w:p w:rsidR="008E1D44" w:rsidRPr="00516904" w:rsidRDefault="008E1D44" w:rsidP="008E1D4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9" w:type="pct"/>
          </w:tcPr>
          <w:p w:rsidR="008E1D44" w:rsidRPr="00894620" w:rsidRDefault="008E1D44" w:rsidP="008E1D44">
            <w:pPr>
              <w:autoSpaceDE w:val="0"/>
              <w:autoSpaceDN w:val="0"/>
              <w:adjustRightInd w:val="0"/>
              <w:spacing w:line="276" w:lineRule="auto"/>
              <w:ind w:firstLine="63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E1D44" w:rsidRDefault="008E1D44" w:rsidP="008E1D44">
            <w:pPr>
              <w:autoSpaceDE w:val="0"/>
              <w:autoSpaceDN w:val="0"/>
              <w:adjustRightInd w:val="0"/>
              <w:spacing w:line="276" w:lineRule="auto"/>
              <w:ind w:firstLine="6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3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у детей навыки</w:t>
            </w:r>
            <w:r w:rsidR="00847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A3C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задумывать содержание ри</w:t>
            </w:r>
            <w:r w:rsidRPr="005A3C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сунков,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доводить свой замысел до конца.</w:t>
            </w:r>
          </w:p>
          <w:p w:rsidR="008E1D44" w:rsidRPr="005A3C59" w:rsidRDefault="008E1D44" w:rsidP="00E7158E">
            <w:pPr>
              <w:autoSpaceDE w:val="0"/>
              <w:autoSpaceDN w:val="0"/>
              <w:adjustRightInd w:val="0"/>
              <w:spacing w:line="276" w:lineRule="auto"/>
              <w:ind w:firstLine="639"/>
              <w:jc w:val="both"/>
              <w:rPr>
                <w:rStyle w:val="FontStyle13"/>
                <w:sz w:val="28"/>
                <w:szCs w:val="28"/>
              </w:rPr>
            </w:pPr>
            <w:r w:rsidRPr="005A3C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Воспитывать самостоятель</w:t>
            </w:r>
            <w:r w:rsidRPr="005A3C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ность, творчество.</w:t>
            </w:r>
          </w:p>
        </w:tc>
      </w:tr>
    </w:tbl>
    <w:p w:rsidR="008E1D44" w:rsidRDefault="008E1D44" w:rsidP="008E1D44"/>
    <w:p w:rsidR="00FE37A8" w:rsidRDefault="00FE37A8"/>
    <w:sectPr w:rsidR="00FE37A8" w:rsidSect="008E1D44">
      <w:pgSz w:w="16838" w:h="11906" w:orient="landscape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B5CD80E"/>
    <w:lvl w:ilvl="0">
      <w:numFmt w:val="bullet"/>
      <w:lvlText w:val="*"/>
      <w:lvlJc w:val="left"/>
    </w:lvl>
  </w:abstractNum>
  <w:abstractNum w:abstractNumId="1">
    <w:nsid w:val="6B1C719D"/>
    <w:multiLevelType w:val="hybridMultilevel"/>
    <w:tmpl w:val="7D5466AE"/>
    <w:lvl w:ilvl="0" w:tplc="0419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2">
    <w:nsid w:val="75D06FD9"/>
    <w:multiLevelType w:val="hybridMultilevel"/>
    <w:tmpl w:val="30688CF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"/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12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"/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46B48"/>
    <w:rsid w:val="00004588"/>
    <w:rsid w:val="000333E0"/>
    <w:rsid w:val="000339F3"/>
    <w:rsid w:val="000407E2"/>
    <w:rsid w:val="00055AC1"/>
    <w:rsid w:val="000B0A83"/>
    <w:rsid w:val="001336C6"/>
    <w:rsid w:val="00140430"/>
    <w:rsid w:val="0017329F"/>
    <w:rsid w:val="001B1224"/>
    <w:rsid w:val="001F5AE7"/>
    <w:rsid w:val="002612C2"/>
    <w:rsid w:val="00282241"/>
    <w:rsid w:val="00293CF2"/>
    <w:rsid w:val="00330C07"/>
    <w:rsid w:val="00346B48"/>
    <w:rsid w:val="003949FB"/>
    <w:rsid w:val="003A0206"/>
    <w:rsid w:val="004C2E1E"/>
    <w:rsid w:val="0055662F"/>
    <w:rsid w:val="005F0A93"/>
    <w:rsid w:val="006A3E0A"/>
    <w:rsid w:val="006B020B"/>
    <w:rsid w:val="006F3490"/>
    <w:rsid w:val="006F5A62"/>
    <w:rsid w:val="0072214D"/>
    <w:rsid w:val="007B3B2A"/>
    <w:rsid w:val="007D7423"/>
    <w:rsid w:val="0081262D"/>
    <w:rsid w:val="0084786D"/>
    <w:rsid w:val="008611E2"/>
    <w:rsid w:val="00872B17"/>
    <w:rsid w:val="00894620"/>
    <w:rsid w:val="008E0A0B"/>
    <w:rsid w:val="008E144E"/>
    <w:rsid w:val="008E1D44"/>
    <w:rsid w:val="00920419"/>
    <w:rsid w:val="00931108"/>
    <w:rsid w:val="00992B6B"/>
    <w:rsid w:val="009A60CD"/>
    <w:rsid w:val="00A0576D"/>
    <w:rsid w:val="00A249B2"/>
    <w:rsid w:val="00A51BC3"/>
    <w:rsid w:val="00A9001E"/>
    <w:rsid w:val="00AA7688"/>
    <w:rsid w:val="00C3173D"/>
    <w:rsid w:val="00C403EA"/>
    <w:rsid w:val="00C41A16"/>
    <w:rsid w:val="00C5622D"/>
    <w:rsid w:val="00CC7A7D"/>
    <w:rsid w:val="00D03809"/>
    <w:rsid w:val="00DE6CD5"/>
    <w:rsid w:val="00E23937"/>
    <w:rsid w:val="00E40B41"/>
    <w:rsid w:val="00E7158E"/>
    <w:rsid w:val="00E91918"/>
    <w:rsid w:val="00ED6CA5"/>
    <w:rsid w:val="00F871CB"/>
    <w:rsid w:val="00FA3A61"/>
    <w:rsid w:val="00FE37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D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1D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a"/>
    <w:uiPriority w:val="99"/>
    <w:rsid w:val="008E1D44"/>
    <w:pPr>
      <w:widowControl w:val="0"/>
      <w:autoSpaceDE w:val="0"/>
      <w:autoSpaceDN w:val="0"/>
      <w:adjustRightInd w:val="0"/>
      <w:spacing w:after="0" w:line="274" w:lineRule="exact"/>
      <w:ind w:firstLine="350"/>
      <w:jc w:val="both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8E1D44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8E1D44"/>
    <w:pPr>
      <w:widowControl w:val="0"/>
      <w:autoSpaceDE w:val="0"/>
      <w:autoSpaceDN w:val="0"/>
      <w:adjustRightInd w:val="0"/>
      <w:spacing w:after="0" w:line="264" w:lineRule="exact"/>
      <w:ind w:firstLine="418"/>
      <w:jc w:val="both"/>
    </w:pPr>
    <w:rPr>
      <w:rFonts w:ascii="Candara" w:eastAsia="Times New Roman" w:hAnsi="Candara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8E1D44"/>
    <w:rPr>
      <w:rFonts w:ascii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8E1D44"/>
    <w:pPr>
      <w:ind w:left="720"/>
      <w:contextualSpacing/>
    </w:pPr>
  </w:style>
  <w:style w:type="paragraph" w:customStyle="1" w:styleId="Style9">
    <w:name w:val="Style9"/>
    <w:basedOn w:val="a"/>
    <w:uiPriority w:val="99"/>
    <w:rsid w:val="008E1D44"/>
    <w:pPr>
      <w:widowControl w:val="0"/>
      <w:autoSpaceDE w:val="0"/>
      <w:autoSpaceDN w:val="0"/>
      <w:adjustRightInd w:val="0"/>
      <w:spacing w:after="0" w:line="262" w:lineRule="exact"/>
      <w:ind w:firstLine="403"/>
      <w:jc w:val="both"/>
    </w:pPr>
    <w:rPr>
      <w:rFonts w:ascii="Segoe UI" w:eastAsia="Times New Roman" w:hAnsi="Segoe UI" w:cs="Segoe UI"/>
      <w:sz w:val="24"/>
      <w:szCs w:val="24"/>
      <w:lang w:eastAsia="ru-RU"/>
    </w:rPr>
  </w:style>
  <w:style w:type="character" w:customStyle="1" w:styleId="FontStyle12">
    <w:name w:val="Font Style12"/>
    <w:uiPriority w:val="99"/>
    <w:rsid w:val="008E1D44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5">
    <w:name w:val="Style5"/>
    <w:basedOn w:val="a"/>
    <w:uiPriority w:val="99"/>
    <w:rsid w:val="008E1D44"/>
    <w:pPr>
      <w:widowControl w:val="0"/>
      <w:autoSpaceDE w:val="0"/>
      <w:autoSpaceDN w:val="0"/>
      <w:adjustRightInd w:val="0"/>
      <w:spacing w:after="0" w:line="261" w:lineRule="exact"/>
      <w:ind w:firstLine="350"/>
      <w:jc w:val="both"/>
    </w:pPr>
    <w:rPr>
      <w:rFonts w:ascii="Segoe UI" w:eastAsia="Times New Roman" w:hAnsi="Segoe UI" w:cs="Segoe UI"/>
      <w:sz w:val="24"/>
      <w:szCs w:val="24"/>
      <w:lang w:eastAsia="ru-RU"/>
    </w:rPr>
  </w:style>
  <w:style w:type="character" w:customStyle="1" w:styleId="FontStyle14">
    <w:name w:val="Font Style14"/>
    <w:uiPriority w:val="99"/>
    <w:rsid w:val="008E1D44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5">
    <w:name w:val="Font Style15"/>
    <w:uiPriority w:val="99"/>
    <w:rsid w:val="008E1D44"/>
    <w:rPr>
      <w:rFonts w:ascii="Trebuchet MS" w:hAnsi="Trebuchet MS" w:cs="Trebuchet MS"/>
      <w:sz w:val="20"/>
      <w:szCs w:val="20"/>
    </w:rPr>
  </w:style>
  <w:style w:type="character" w:customStyle="1" w:styleId="FontStyle16">
    <w:name w:val="Font Style16"/>
    <w:uiPriority w:val="99"/>
    <w:rsid w:val="008E1D44"/>
    <w:rPr>
      <w:rFonts w:ascii="Trebuchet MS" w:hAnsi="Trebuchet MS" w:cs="Trebuchet MS"/>
      <w:b/>
      <w:bCs/>
      <w:sz w:val="20"/>
      <w:szCs w:val="20"/>
    </w:rPr>
  </w:style>
  <w:style w:type="paragraph" w:customStyle="1" w:styleId="Style2">
    <w:name w:val="Style2"/>
    <w:basedOn w:val="a"/>
    <w:uiPriority w:val="99"/>
    <w:rsid w:val="008E1D44"/>
    <w:pPr>
      <w:widowControl w:val="0"/>
      <w:autoSpaceDE w:val="0"/>
      <w:autoSpaceDN w:val="0"/>
      <w:adjustRightInd w:val="0"/>
      <w:spacing w:after="0" w:line="261" w:lineRule="exact"/>
      <w:jc w:val="both"/>
    </w:pPr>
    <w:rPr>
      <w:rFonts w:ascii="Trebuchet MS" w:eastAsia="Times New Roman" w:hAnsi="Trebuchet MS" w:cs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8E1D44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a"/>
    <w:uiPriority w:val="99"/>
    <w:rsid w:val="008E1D44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8E1D44"/>
    <w:pPr>
      <w:widowControl w:val="0"/>
      <w:autoSpaceDE w:val="0"/>
      <w:autoSpaceDN w:val="0"/>
      <w:adjustRightInd w:val="0"/>
      <w:spacing w:after="0" w:line="260" w:lineRule="exact"/>
      <w:ind w:firstLine="341"/>
      <w:jc w:val="both"/>
    </w:pPr>
    <w:rPr>
      <w:rFonts w:ascii="Trebuchet MS" w:eastAsia="Times New Roman" w:hAnsi="Trebuchet MS" w:cs="Times New Roman"/>
      <w:sz w:val="24"/>
      <w:szCs w:val="24"/>
      <w:lang w:eastAsia="ru-RU"/>
    </w:rPr>
  </w:style>
  <w:style w:type="character" w:customStyle="1" w:styleId="FontStyle21">
    <w:name w:val="Font Style21"/>
    <w:uiPriority w:val="99"/>
    <w:rsid w:val="008E1D44"/>
    <w:rPr>
      <w:rFonts w:ascii="Times New Roman" w:hAnsi="Times New Roman" w:cs="Times New Roman"/>
      <w:sz w:val="20"/>
      <w:szCs w:val="20"/>
    </w:rPr>
  </w:style>
  <w:style w:type="paragraph" w:customStyle="1" w:styleId="Style13">
    <w:name w:val="Style13"/>
    <w:basedOn w:val="a"/>
    <w:uiPriority w:val="99"/>
    <w:rsid w:val="008E1D44"/>
    <w:pPr>
      <w:widowControl w:val="0"/>
      <w:autoSpaceDE w:val="0"/>
      <w:autoSpaceDN w:val="0"/>
      <w:adjustRightInd w:val="0"/>
      <w:spacing w:after="0" w:line="261" w:lineRule="exact"/>
      <w:jc w:val="both"/>
    </w:pPr>
    <w:rPr>
      <w:rFonts w:ascii="Trebuchet MS" w:eastAsia="Times New Roman" w:hAnsi="Trebuchet MS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8E1D44"/>
    <w:pPr>
      <w:widowControl w:val="0"/>
      <w:autoSpaceDE w:val="0"/>
      <w:autoSpaceDN w:val="0"/>
      <w:adjustRightInd w:val="0"/>
      <w:spacing w:after="0" w:line="275" w:lineRule="exact"/>
      <w:ind w:firstLine="341"/>
      <w:jc w:val="both"/>
    </w:pPr>
    <w:rPr>
      <w:rFonts w:ascii="Trebuchet MS" w:eastAsia="Times New Roman" w:hAnsi="Trebuchet MS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8E1D44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Trebuchet MS" w:eastAsia="Times New Roman" w:hAnsi="Trebuchet MS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D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1D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a"/>
    <w:uiPriority w:val="99"/>
    <w:rsid w:val="008E1D44"/>
    <w:pPr>
      <w:widowControl w:val="0"/>
      <w:autoSpaceDE w:val="0"/>
      <w:autoSpaceDN w:val="0"/>
      <w:adjustRightInd w:val="0"/>
      <w:spacing w:after="0" w:line="274" w:lineRule="exact"/>
      <w:ind w:firstLine="350"/>
      <w:jc w:val="both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8E1D44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8E1D44"/>
    <w:pPr>
      <w:widowControl w:val="0"/>
      <w:autoSpaceDE w:val="0"/>
      <w:autoSpaceDN w:val="0"/>
      <w:adjustRightInd w:val="0"/>
      <w:spacing w:after="0" w:line="264" w:lineRule="exact"/>
      <w:ind w:firstLine="418"/>
      <w:jc w:val="both"/>
    </w:pPr>
    <w:rPr>
      <w:rFonts w:ascii="Candara" w:eastAsia="Times New Roman" w:hAnsi="Candara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8E1D44"/>
    <w:rPr>
      <w:rFonts w:ascii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8E1D44"/>
    <w:pPr>
      <w:ind w:left="720"/>
      <w:contextualSpacing/>
    </w:pPr>
  </w:style>
  <w:style w:type="paragraph" w:customStyle="1" w:styleId="Style9">
    <w:name w:val="Style9"/>
    <w:basedOn w:val="a"/>
    <w:uiPriority w:val="99"/>
    <w:rsid w:val="008E1D44"/>
    <w:pPr>
      <w:widowControl w:val="0"/>
      <w:autoSpaceDE w:val="0"/>
      <w:autoSpaceDN w:val="0"/>
      <w:adjustRightInd w:val="0"/>
      <w:spacing w:after="0" w:line="262" w:lineRule="exact"/>
      <w:ind w:firstLine="403"/>
      <w:jc w:val="both"/>
    </w:pPr>
    <w:rPr>
      <w:rFonts w:ascii="Segoe UI" w:eastAsia="Times New Roman" w:hAnsi="Segoe UI" w:cs="Segoe UI"/>
      <w:sz w:val="24"/>
      <w:szCs w:val="24"/>
      <w:lang w:eastAsia="ru-RU"/>
    </w:rPr>
  </w:style>
  <w:style w:type="character" w:customStyle="1" w:styleId="FontStyle12">
    <w:name w:val="Font Style12"/>
    <w:uiPriority w:val="99"/>
    <w:rsid w:val="008E1D44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5">
    <w:name w:val="Style5"/>
    <w:basedOn w:val="a"/>
    <w:uiPriority w:val="99"/>
    <w:rsid w:val="008E1D44"/>
    <w:pPr>
      <w:widowControl w:val="0"/>
      <w:autoSpaceDE w:val="0"/>
      <w:autoSpaceDN w:val="0"/>
      <w:adjustRightInd w:val="0"/>
      <w:spacing w:after="0" w:line="261" w:lineRule="exact"/>
      <w:ind w:firstLine="350"/>
      <w:jc w:val="both"/>
    </w:pPr>
    <w:rPr>
      <w:rFonts w:ascii="Segoe UI" w:eastAsia="Times New Roman" w:hAnsi="Segoe UI" w:cs="Segoe UI"/>
      <w:sz w:val="24"/>
      <w:szCs w:val="24"/>
      <w:lang w:eastAsia="ru-RU"/>
    </w:rPr>
  </w:style>
  <w:style w:type="character" w:customStyle="1" w:styleId="FontStyle14">
    <w:name w:val="Font Style14"/>
    <w:uiPriority w:val="99"/>
    <w:rsid w:val="008E1D44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5">
    <w:name w:val="Font Style15"/>
    <w:uiPriority w:val="99"/>
    <w:rsid w:val="008E1D44"/>
    <w:rPr>
      <w:rFonts w:ascii="Trebuchet MS" w:hAnsi="Trebuchet MS" w:cs="Trebuchet MS"/>
      <w:sz w:val="20"/>
      <w:szCs w:val="20"/>
    </w:rPr>
  </w:style>
  <w:style w:type="character" w:customStyle="1" w:styleId="FontStyle16">
    <w:name w:val="Font Style16"/>
    <w:uiPriority w:val="99"/>
    <w:rsid w:val="008E1D44"/>
    <w:rPr>
      <w:rFonts w:ascii="Trebuchet MS" w:hAnsi="Trebuchet MS" w:cs="Trebuchet MS"/>
      <w:b/>
      <w:bCs/>
      <w:sz w:val="20"/>
      <w:szCs w:val="20"/>
    </w:rPr>
  </w:style>
  <w:style w:type="paragraph" w:customStyle="1" w:styleId="Style2">
    <w:name w:val="Style2"/>
    <w:basedOn w:val="a"/>
    <w:uiPriority w:val="99"/>
    <w:rsid w:val="008E1D44"/>
    <w:pPr>
      <w:widowControl w:val="0"/>
      <w:autoSpaceDE w:val="0"/>
      <w:autoSpaceDN w:val="0"/>
      <w:adjustRightInd w:val="0"/>
      <w:spacing w:after="0" w:line="261" w:lineRule="exact"/>
      <w:jc w:val="both"/>
    </w:pPr>
    <w:rPr>
      <w:rFonts w:ascii="Trebuchet MS" w:eastAsia="Times New Roman" w:hAnsi="Trebuchet MS" w:cs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8E1D44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a"/>
    <w:uiPriority w:val="99"/>
    <w:rsid w:val="008E1D44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8E1D44"/>
    <w:pPr>
      <w:widowControl w:val="0"/>
      <w:autoSpaceDE w:val="0"/>
      <w:autoSpaceDN w:val="0"/>
      <w:adjustRightInd w:val="0"/>
      <w:spacing w:after="0" w:line="260" w:lineRule="exact"/>
      <w:ind w:firstLine="341"/>
      <w:jc w:val="both"/>
    </w:pPr>
    <w:rPr>
      <w:rFonts w:ascii="Trebuchet MS" w:eastAsia="Times New Roman" w:hAnsi="Trebuchet MS" w:cs="Times New Roman"/>
      <w:sz w:val="24"/>
      <w:szCs w:val="24"/>
      <w:lang w:eastAsia="ru-RU"/>
    </w:rPr>
  </w:style>
  <w:style w:type="character" w:customStyle="1" w:styleId="FontStyle21">
    <w:name w:val="Font Style21"/>
    <w:uiPriority w:val="99"/>
    <w:rsid w:val="008E1D44"/>
    <w:rPr>
      <w:rFonts w:ascii="Times New Roman" w:hAnsi="Times New Roman" w:cs="Times New Roman"/>
      <w:sz w:val="20"/>
      <w:szCs w:val="20"/>
    </w:rPr>
  </w:style>
  <w:style w:type="paragraph" w:customStyle="1" w:styleId="Style13">
    <w:name w:val="Style13"/>
    <w:basedOn w:val="a"/>
    <w:uiPriority w:val="99"/>
    <w:rsid w:val="008E1D44"/>
    <w:pPr>
      <w:widowControl w:val="0"/>
      <w:autoSpaceDE w:val="0"/>
      <w:autoSpaceDN w:val="0"/>
      <w:adjustRightInd w:val="0"/>
      <w:spacing w:after="0" w:line="261" w:lineRule="exact"/>
      <w:jc w:val="both"/>
    </w:pPr>
    <w:rPr>
      <w:rFonts w:ascii="Trebuchet MS" w:eastAsia="Times New Roman" w:hAnsi="Trebuchet MS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8E1D44"/>
    <w:pPr>
      <w:widowControl w:val="0"/>
      <w:autoSpaceDE w:val="0"/>
      <w:autoSpaceDN w:val="0"/>
      <w:adjustRightInd w:val="0"/>
      <w:spacing w:after="0" w:line="275" w:lineRule="exact"/>
      <w:ind w:firstLine="341"/>
      <w:jc w:val="both"/>
    </w:pPr>
    <w:rPr>
      <w:rFonts w:ascii="Trebuchet MS" w:eastAsia="Times New Roman" w:hAnsi="Trebuchet MS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8E1D44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Trebuchet MS" w:eastAsia="Times New Roman" w:hAnsi="Trebuchet MS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C2A74A-2086-458E-9215-869298A0C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717</TotalTime>
  <Pages>18</Pages>
  <Words>4457</Words>
  <Characters>25410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29808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28</cp:revision>
  <cp:lastPrinted>2017-09-15T07:34:00Z</cp:lastPrinted>
  <dcterms:created xsi:type="dcterms:W3CDTF">2017-09-14T10:10:00Z</dcterms:created>
  <dcterms:modified xsi:type="dcterms:W3CDTF">2017-11-02T12:33:00Z</dcterms:modified>
</cp:coreProperties>
</file>