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DE3" w:rsidRPr="00D73DE3" w:rsidRDefault="00D73DE3" w:rsidP="00D73DE3">
      <w:pPr>
        <w:jc w:val="center"/>
        <w:rPr>
          <w:rFonts w:ascii="Times New Roman" w:hAnsi="Times New Roman" w:cs="Times New Roman"/>
          <w:sz w:val="28"/>
          <w:szCs w:val="28"/>
        </w:rPr>
      </w:pPr>
      <w:r w:rsidRPr="00D73DE3"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</w:t>
      </w:r>
      <w:proofErr w:type="gramStart"/>
      <w:r w:rsidRPr="00D73DE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73DE3">
        <w:rPr>
          <w:rFonts w:ascii="Times New Roman" w:hAnsi="Times New Roman" w:cs="Times New Roman"/>
          <w:sz w:val="28"/>
          <w:szCs w:val="28"/>
        </w:rPr>
        <w:t>. Хабаровска</w:t>
      </w:r>
    </w:p>
    <w:p w:rsidR="00D73DE3" w:rsidRPr="00D73DE3" w:rsidRDefault="00D73DE3" w:rsidP="00D73DE3">
      <w:pPr>
        <w:jc w:val="center"/>
        <w:rPr>
          <w:rFonts w:ascii="Times New Roman" w:hAnsi="Times New Roman" w:cs="Times New Roman"/>
          <w:sz w:val="28"/>
          <w:szCs w:val="28"/>
        </w:rPr>
      </w:pPr>
      <w:r w:rsidRPr="00D73DE3">
        <w:rPr>
          <w:rFonts w:ascii="Times New Roman" w:hAnsi="Times New Roman" w:cs="Times New Roman"/>
          <w:sz w:val="28"/>
          <w:szCs w:val="28"/>
        </w:rPr>
        <w:t>МА ДОУ «Центр развития ребенка - детский сад 167 «Родничок »</w:t>
      </w:r>
    </w:p>
    <w:p w:rsidR="00D73DE3" w:rsidRPr="00D73DE3" w:rsidRDefault="00D73DE3" w:rsidP="00D73DE3">
      <w:pPr>
        <w:contextualSpacing/>
        <w:rPr>
          <w:rFonts w:ascii="Times New Roman" w:hAnsi="Times New Roman" w:cs="Times New Roman"/>
        </w:rPr>
      </w:pPr>
    </w:p>
    <w:p w:rsidR="00D73DE3" w:rsidRPr="00D73DE3" w:rsidRDefault="00D73DE3" w:rsidP="00D73DE3">
      <w:pPr>
        <w:contextualSpacing/>
        <w:rPr>
          <w:rFonts w:ascii="Times New Roman" w:hAnsi="Times New Roman" w:cs="Times New Roman"/>
        </w:rPr>
      </w:pPr>
    </w:p>
    <w:p w:rsidR="00D73DE3" w:rsidRDefault="00D73DE3" w:rsidP="00D73DE3">
      <w:pPr>
        <w:contextualSpacing/>
      </w:pPr>
    </w:p>
    <w:p w:rsidR="00D73DE3" w:rsidRDefault="00D73DE3" w:rsidP="00D73DE3">
      <w:pPr>
        <w:contextualSpacing/>
      </w:pPr>
    </w:p>
    <w:p w:rsidR="00D73DE3" w:rsidRDefault="00D73DE3" w:rsidP="00D73DE3">
      <w:pPr>
        <w:contextualSpacing/>
      </w:pPr>
    </w:p>
    <w:p w:rsidR="00D73DE3" w:rsidRDefault="00D73DE3" w:rsidP="00D73DE3">
      <w:pPr>
        <w:contextualSpacing/>
      </w:pPr>
    </w:p>
    <w:p w:rsidR="00D73DE3" w:rsidRDefault="00D73DE3" w:rsidP="00D73DE3">
      <w:pPr>
        <w:contextualSpacing/>
      </w:pPr>
    </w:p>
    <w:p w:rsidR="00D73DE3" w:rsidRDefault="00D73DE3" w:rsidP="00D73DE3">
      <w:pPr>
        <w:contextualSpacing/>
      </w:pPr>
    </w:p>
    <w:p w:rsidR="00D73DE3" w:rsidRDefault="00D73DE3" w:rsidP="00D73DE3">
      <w:pPr>
        <w:contextualSpacing/>
      </w:pPr>
    </w:p>
    <w:p w:rsidR="00D73DE3" w:rsidRPr="00D73DE3" w:rsidRDefault="00D73DE3" w:rsidP="00D73DE3">
      <w:pPr>
        <w:contextualSpacing/>
        <w:jc w:val="center"/>
        <w:rPr>
          <w:sz w:val="40"/>
          <w:szCs w:val="40"/>
        </w:rPr>
      </w:pPr>
    </w:p>
    <w:p w:rsidR="00D73DE3" w:rsidRPr="00D73DE3" w:rsidRDefault="00D73DE3" w:rsidP="00D73DE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D73DE3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Праздник в подготовительной к школе группе</w:t>
      </w:r>
    </w:p>
    <w:p w:rsidR="00D73DE3" w:rsidRPr="00D73DE3" w:rsidRDefault="00D73DE3" w:rsidP="00D73DE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D73DE3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«Отправляемся в школьную страну!»</w:t>
      </w:r>
    </w:p>
    <w:p w:rsidR="00D73DE3" w:rsidRPr="00972555" w:rsidRDefault="00D73DE3" w:rsidP="00D73DE3">
      <w:pPr>
        <w:contextualSpacing/>
        <w:rPr>
          <w:sz w:val="48"/>
          <w:szCs w:val="48"/>
        </w:rPr>
      </w:pPr>
    </w:p>
    <w:p w:rsidR="00D73DE3" w:rsidRDefault="00D73DE3" w:rsidP="00D73DE3">
      <w:pPr>
        <w:contextualSpacing/>
      </w:pPr>
    </w:p>
    <w:p w:rsidR="00D73DE3" w:rsidRDefault="00D73DE3" w:rsidP="00D73DE3">
      <w:pPr>
        <w:contextualSpacing/>
      </w:pPr>
    </w:p>
    <w:p w:rsidR="00D73DE3" w:rsidRDefault="00D73DE3" w:rsidP="00D73DE3">
      <w:pPr>
        <w:contextualSpacing/>
      </w:pPr>
    </w:p>
    <w:p w:rsidR="00D73DE3" w:rsidRPr="00D73DE3" w:rsidRDefault="00D73DE3" w:rsidP="00D73DE3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73DE3">
        <w:rPr>
          <w:rFonts w:ascii="Times New Roman" w:hAnsi="Times New Roman" w:cs="Times New Roman"/>
          <w:sz w:val="28"/>
          <w:szCs w:val="28"/>
        </w:rPr>
        <w:t xml:space="preserve">Составил: </w:t>
      </w:r>
    </w:p>
    <w:p w:rsidR="00D73DE3" w:rsidRPr="00D73DE3" w:rsidRDefault="00D73DE3" w:rsidP="00D73DE3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73DE3">
        <w:rPr>
          <w:rFonts w:ascii="Times New Roman" w:hAnsi="Times New Roman" w:cs="Times New Roman"/>
          <w:sz w:val="28"/>
          <w:szCs w:val="28"/>
        </w:rPr>
        <w:t xml:space="preserve">музыкальный руководитель </w:t>
      </w:r>
    </w:p>
    <w:p w:rsidR="00D73DE3" w:rsidRPr="00D73DE3" w:rsidRDefault="00D73DE3" w:rsidP="00D73DE3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73DE3">
        <w:rPr>
          <w:rFonts w:ascii="Times New Roman" w:hAnsi="Times New Roman" w:cs="Times New Roman"/>
          <w:sz w:val="28"/>
          <w:szCs w:val="28"/>
        </w:rPr>
        <w:t>Пискунова А.Л.</w:t>
      </w:r>
    </w:p>
    <w:p w:rsidR="00D73DE3" w:rsidRPr="00D73DE3" w:rsidRDefault="00D73DE3" w:rsidP="00D73DE3">
      <w:pPr>
        <w:contextualSpacing/>
        <w:rPr>
          <w:rFonts w:ascii="Times New Roman" w:hAnsi="Times New Roman" w:cs="Times New Roman"/>
        </w:rPr>
      </w:pPr>
    </w:p>
    <w:p w:rsidR="00D73DE3" w:rsidRDefault="00D73DE3" w:rsidP="00D73DE3">
      <w:pPr>
        <w:contextualSpacing/>
      </w:pPr>
    </w:p>
    <w:p w:rsidR="00D73DE3" w:rsidRDefault="00D73DE3" w:rsidP="00D73DE3">
      <w:pPr>
        <w:contextualSpacing/>
      </w:pPr>
    </w:p>
    <w:p w:rsidR="00D73DE3" w:rsidRDefault="00D73DE3" w:rsidP="00D73DE3">
      <w:pPr>
        <w:contextualSpacing/>
      </w:pPr>
    </w:p>
    <w:p w:rsidR="00D73DE3" w:rsidRDefault="00D73DE3" w:rsidP="00D73DE3">
      <w:pPr>
        <w:contextualSpacing/>
      </w:pPr>
    </w:p>
    <w:p w:rsidR="00D73DE3" w:rsidRDefault="00D73DE3" w:rsidP="00D73DE3">
      <w:pPr>
        <w:contextualSpacing/>
      </w:pPr>
    </w:p>
    <w:p w:rsidR="00D73DE3" w:rsidRDefault="00D73DE3" w:rsidP="00D73DE3">
      <w:pPr>
        <w:contextualSpacing/>
      </w:pPr>
    </w:p>
    <w:p w:rsidR="00D73DE3" w:rsidRDefault="00D73DE3" w:rsidP="00D73DE3">
      <w:pPr>
        <w:contextualSpacing/>
      </w:pPr>
    </w:p>
    <w:p w:rsidR="00D73DE3" w:rsidRDefault="00D73DE3" w:rsidP="00D73DE3">
      <w:pPr>
        <w:contextualSpacing/>
      </w:pPr>
    </w:p>
    <w:p w:rsidR="00D73DE3" w:rsidRDefault="00D73DE3" w:rsidP="00D73DE3">
      <w:pPr>
        <w:contextualSpacing/>
      </w:pPr>
    </w:p>
    <w:p w:rsidR="00D73DE3" w:rsidRDefault="00D73DE3" w:rsidP="00D73DE3">
      <w:pPr>
        <w:contextualSpacing/>
      </w:pPr>
    </w:p>
    <w:p w:rsidR="00D73DE3" w:rsidRDefault="00D73DE3" w:rsidP="00D73DE3">
      <w:pPr>
        <w:contextualSpacing/>
      </w:pPr>
    </w:p>
    <w:p w:rsidR="00D73DE3" w:rsidRDefault="00D73DE3" w:rsidP="00D73DE3">
      <w:pPr>
        <w:contextualSpacing/>
      </w:pPr>
    </w:p>
    <w:p w:rsidR="00D73DE3" w:rsidRDefault="00D73DE3" w:rsidP="00D73DE3">
      <w:pPr>
        <w:contextualSpacing/>
      </w:pPr>
    </w:p>
    <w:p w:rsidR="00D73DE3" w:rsidRDefault="00D73DE3" w:rsidP="00D73DE3">
      <w:pPr>
        <w:contextualSpacing/>
      </w:pPr>
    </w:p>
    <w:p w:rsidR="00D73DE3" w:rsidRDefault="00D73DE3" w:rsidP="00D73DE3">
      <w:pPr>
        <w:contextualSpacing/>
      </w:pPr>
    </w:p>
    <w:p w:rsidR="00D73DE3" w:rsidRDefault="00D73DE3" w:rsidP="00D73DE3">
      <w:pPr>
        <w:contextualSpacing/>
      </w:pPr>
    </w:p>
    <w:p w:rsidR="00D73DE3" w:rsidRDefault="00D73DE3" w:rsidP="00D73DE3">
      <w:pPr>
        <w:contextualSpacing/>
      </w:pPr>
    </w:p>
    <w:p w:rsidR="00D73DE3" w:rsidRDefault="00D73DE3" w:rsidP="00D73DE3">
      <w:pPr>
        <w:contextualSpacing/>
      </w:pPr>
    </w:p>
    <w:p w:rsidR="00D73DE3" w:rsidRDefault="00D73DE3" w:rsidP="00D73DE3">
      <w:pPr>
        <w:contextualSpacing/>
      </w:pPr>
    </w:p>
    <w:p w:rsidR="00D73DE3" w:rsidRDefault="00D73DE3" w:rsidP="00D73DE3">
      <w:pPr>
        <w:contextualSpacing/>
      </w:pPr>
    </w:p>
    <w:p w:rsidR="00D73DE3" w:rsidRDefault="00D73DE3" w:rsidP="00D73DE3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г</w:t>
      </w:r>
      <w:proofErr w:type="gramStart"/>
      <w:r w:rsidRPr="00E34671">
        <w:rPr>
          <w:sz w:val="28"/>
          <w:szCs w:val="28"/>
        </w:rPr>
        <w:t>.Х</w:t>
      </w:r>
      <w:proofErr w:type="gramEnd"/>
      <w:r w:rsidRPr="00E34671">
        <w:rPr>
          <w:sz w:val="28"/>
          <w:szCs w:val="28"/>
        </w:rPr>
        <w:t>абаровск</w:t>
      </w:r>
      <w:r>
        <w:rPr>
          <w:sz w:val="28"/>
          <w:szCs w:val="28"/>
        </w:rPr>
        <w:t xml:space="preserve"> – 2017</w:t>
      </w:r>
    </w:p>
    <w:p w:rsidR="00D73DE3" w:rsidRDefault="00D73DE3" w:rsidP="002D5C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5C55" w:rsidRPr="00553541" w:rsidRDefault="002D5C55" w:rsidP="002D5C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Праздник в </w:t>
      </w:r>
      <w:r w:rsidR="00161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подготовительной к школе </w:t>
      </w:r>
      <w:r w:rsidRPr="0055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группе </w:t>
      </w:r>
    </w:p>
    <w:p w:rsidR="002D5C55" w:rsidRPr="00553541" w:rsidRDefault="002D5C55" w:rsidP="002D5C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«Отправляемся в школьную страну!»</w:t>
      </w:r>
    </w:p>
    <w:p w:rsidR="002D5C55" w:rsidRPr="00553541" w:rsidRDefault="002D5C55" w:rsidP="002D5C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5C55" w:rsidRPr="00553541" w:rsidRDefault="002D5C55" w:rsidP="002D5C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радостной, весёлой и торжественной атмосферы праздника.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выразительность речи, музыкально-двигательные способности 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творческую самостоятельность детей.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праздника: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35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Зал оформлен для выпускного праздника в традиционном стиле и добавлены элементы в морском стиле: штурвал, спасательный круг, водоросли, рыбки.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61B39" w:rsidRPr="0055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: Дорогие гости! Сегодня вас ждет необычное, волнующее торжество! Наши дети прощаются с детским садом и готовятся к новому жизненному этапу – поступлению в школу. Так хочется, чтобы этот день запомнился и детям, и взрослым.</w:t>
      </w:r>
    </w:p>
    <w:p w:rsidR="002D5C55" w:rsidRPr="00553541" w:rsidRDefault="002D5C55" w:rsidP="002D5C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 музыку </w:t>
      </w:r>
      <w:r w:rsidR="00161B39" w:rsidRPr="005535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«Маленькая страна…»  </w:t>
      </w:r>
      <w:r w:rsidRPr="005535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дети входят в зал и </w:t>
      </w:r>
      <w:r w:rsidR="00161B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исполня</w:t>
      </w:r>
      <w:r w:rsidRPr="005535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ют </w:t>
      </w:r>
      <w:r w:rsidR="00161B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парами </w:t>
      </w:r>
      <w:r w:rsidRPr="005535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танец </w:t>
      </w:r>
    </w:p>
    <w:p w:rsidR="002D5C55" w:rsidRPr="00553541" w:rsidRDefault="002D5C55" w:rsidP="002D5C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: Букеты, музыка, стихи, и светлый от улыбок зал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всё это вам выпускники - сегодня ваш прощальный бал.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Вот и промчалось дошкольное детство, мы на пороге жизни большой,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Пусть синей птицей останется с нами первый наш бал выпускной. 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Да мы грустим, совсем немного, но время не вернуть назад.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И нам пора, пора в дорогу, прощай, любимый детский сад!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Сегодня день весенний, светлый, такой волнующий для нас.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Промчится лето незаметно, нас встретит школа – первый класс.</w:t>
      </w:r>
    </w:p>
    <w:p w:rsidR="002D5C55" w:rsidRPr="00553541" w:rsidRDefault="002D5C55" w:rsidP="002D5C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4. Теперь мы стали старше и на много, растём мы каждый день и каждый миг.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Нас жизнь зовёт вперёд, зовёт дорога – мир знаний так обширен и велик!</w:t>
      </w:r>
    </w:p>
    <w:p w:rsidR="002D5C55" w:rsidRPr="00553541" w:rsidRDefault="002D5C55" w:rsidP="002D5C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5. Грядущее - оно не за горами, становятся реальностью мечты.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Мы, как птенцы, что силу набирали, которая нужна для высоты!</w:t>
      </w:r>
    </w:p>
    <w:p w:rsidR="002D5C55" w:rsidRPr="00553541" w:rsidRDefault="002D5C55" w:rsidP="002D5C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сентябре других детей в детский садик приведут.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Ну, а мы уходим в школу, нас дела большие ждут!</w:t>
      </w:r>
    </w:p>
    <w:p w:rsidR="002D5C55" w:rsidRPr="00553541" w:rsidRDefault="002D5C55" w:rsidP="002D5C5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2D5C55" w:rsidRPr="00553541" w:rsidRDefault="002D5C55" w:rsidP="002D5C55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Исполняется песня «Учиться» Струве</w:t>
      </w:r>
      <w:r w:rsidRPr="005535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5535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(дети садятся на места)</w:t>
      </w:r>
    </w:p>
    <w:p w:rsidR="002D5C55" w:rsidRDefault="002D5C55" w:rsidP="002D5C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55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Ребята! вы расстаетесь с любимым детским садом — страной веселья, игрушек.</w:t>
      </w:r>
    </w:p>
    <w:p w:rsidR="002D5C55" w:rsidRPr="00553541" w:rsidRDefault="002D5C55" w:rsidP="002D5C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ждет вас другой загадочный и огромный мир — страна знаний.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Но, чтобы в той стране побыть, вам нужно море переплыть.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 море — сказочные волны</w:t>
      </w:r>
      <w:proofErr w:type="gramStart"/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…И</w:t>
      </w:r>
      <w:proofErr w:type="gramEnd"/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острова загадок полны. Ребята, вы готовы отправиться в такое необычайное, трудное, но интересное испытание? (ответ детей)</w:t>
      </w:r>
    </w:p>
    <w:p w:rsidR="002D5C55" w:rsidRPr="00553541" w:rsidRDefault="002D5C55" w:rsidP="002D5C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Тогда нам нужно выбрать </w:t>
      </w:r>
      <w:r w:rsidRPr="005535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боцмана, штурмана и радиста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Займите свои места. И,</w:t>
      </w:r>
    </w:p>
    <w:p w:rsidR="002D5C55" w:rsidRPr="00553541" w:rsidRDefault="002D5C55" w:rsidP="002D5C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конечно, не обойтись без </w:t>
      </w:r>
      <w:r w:rsidRPr="005535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капитана.</w:t>
      </w:r>
    </w:p>
    <w:p w:rsidR="002D5C55" w:rsidRPr="00553541" w:rsidRDefault="002D5C55" w:rsidP="002D5C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5535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Воспитатели надевают на голову детям капитанские фуражки, один из них берет в руки карту путешествия.</w:t>
      </w:r>
      <w:proofErr w:type="gramEnd"/>
      <w:r w:rsidRPr="005535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gramStart"/>
      <w:r w:rsidRPr="005535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Бинокль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 наушники</w:t>
      </w:r>
      <w:r w:rsidRPr="005535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  <w:r w:rsidR="00161B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proofErr w:type="gramEnd"/>
      <w:r w:rsidRPr="005535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gramStart"/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дети занимают места на «корабле»  по стойке смирно, равнение на «Капитана»)</w:t>
      </w:r>
      <w:proofErr w:type="gramEnd"/>
    </w:p>
    <w:p w:rsidR="002D5C55" w:rsidRPr="00553541" w:rsidRDefault="002D5C55" w:rsidP="002D5C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Боцман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: Матросы, смирно! Товарищ капитан, экипаж корабля под названием</w:t>
      </w:r>
    </w:p>
    <w:p w:rsidR="002D5C55" w:rsidRPr="00553541" w:rsidRDefault="002D5C55" w:rsidP="002D5C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«Дошкольное детство»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 к отплытию.</w:t>
      </w:r>
    </w:p>
    <w:p w:rsidR="002D5C55" w:rsidRPr="00553541" w:rsidRDefault="002D5C55" w:rsidP="002D5C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Капитан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Команда, вольно! Матросы, убрать канаты, поднять якорь! Полный вперед!</w:t>
      </w:r>
    </w:p>
    <w:p w:rsidR="002D5C55" w:rsidRPr="00553541" w:rsidRDefault="002D5C55" w:rsidP="002D5C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 Есть полный вперед!</w:t>
      </w:r>
    </w:p>
    <w:p w:rsidR="002D5C55" w:rsidRDefault="002D5C55" w:rsidP="002D5C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: Тогда пора прощаться.</w:t>
      </w:r>
    </w:p>
    <w:p w:rsidR="002D5C55" w:rsidRPr="00553541" w:rsidRDefault="002D5C55" w:rsidP="002D5C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C55" w:rsidRPr="00553541" w:rsidRDefault="002D5C55" w:rsidP="002D5C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1-й. Мы сегодня хотим на детсад наглядеться:</w:t>
      </w:r>
    </w:p>
    <w:p w:rsidR="002D5C55" w:rsidRPr="00553541" w:rsidRDefault="002D5C55" w:rsidP="002D5C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1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Уплывает кораблик дошкольного детства.</w:t>
      </w:r>
    </w:p>
    <w:p w:rsidR="002D5C55" w:rsidRPr="00553541" w:rsidRDefault="00161B39" w:rsidP="002D5C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2D5C55"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Расстаемся с игрушками и с манной кашей,</w:t>
      </w:r>
    </w:p>
    <w:p w:rsidR="002D5C55" w:rsidRDefault="00161B39" w:rsidP="002D5C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</w:t>
      </w:r>
      <w:r w:rsidR="002D5C55"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С группой, с залом, с подружками, с нянечкой нашей.</w:t>
      </w:r>
    </w:p>
    <w:p w:rsidR="002D5C55" w:rsidRPr="00553541" w:rsidRDefault="002D5C55" w:rsidP="002D5C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C55" w:rsidRPr="00553541" w:rsidRDefault="002D5C55" w:rsidP="002D5C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2-й. Покидаем мы стены любимого дома…</w:t>
      </w:r>
    </w:p>
    <w:p w:rsidR="002D5C55" w:rsidRPr="00553541" w:rsidRDefault="00161B39" w:rsidP="002D5C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2D5C55"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родное для нас, все до капли знакомо,</w:t>
      </w:r>
    </w:p>
    <w:p w:rsidR="002D5C55" w:rsidRPr="00553541" w:rsidRDefault="00161B39" w:rsidP="002D5C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2D5C55"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Воспитателей мы навсегда покидаем,</w:t>
      </w:r>
    </w:p>
    <w:p w:rsidR="002D5C55" w:rsidRDefault="00161B39" w:rsidP="002D5C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2D5C55"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Малышовое детство свое оставляем.</w:t>
      </w:r>
    </w:p>
    <w:p w:rsidR="002D5C55" w:rsidRPr="00553541" w:rsidRDefault="002D5C55" w:rsidP="002D5C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C55" w:rsidRPr="00553541" w:rsidRDefault="002D5C55" w:rsidP="002D5C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3-й. Уплывает кораблик дошкольного детства,</w:t>
      </w:r>
    </w:p>
    <w:p w:rsidR="002D5C55" w:rsidRPr="00553541" w:rsidRDefault="00161B39" w:rsidP="002D5C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2D5C55"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на садик любимый хотим наглядеться.</w:t>
      </w:r>
    </w:p>
    <w:p w:rsidR="002D5C55" w:rsidRPr="00553541" w:rsidRDefault="00161B39" w:rsidP="002D5C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2D5C55"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в школе учиться, умнеть, подрастать,</w:t>
      </w:r>
    </w:p>
    <w:p w:rsidR="002D5C55" w:rsidRDefault="00161B39" w:rsidP="002D5C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2D5C55"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друзей и детсад будем мы вспоминать.</w:t>
      </w:r>
    </w:p>
    <w:p w:rsidR="002D5C55" w:rsidRPr="00553541" w:rsidRDefault="002D5C55" w:rsidP="002D5C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C55" w:rsidRDefault="002D5C55" w:rsidP="002D5C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Песня «Детский сад»</w:t>
      </w:r>
    </w:p>
    <w:p w:rsidR="002D5C55" w:rsidRPr="00553541" w:rsidRDefault="002D5C55" w:rsidP="002D5C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35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Капитан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 К морскому путешествию </w:t>
      </w:r>
      <w:proofErr w:type="gramStart"/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готовы</w:t>
      </w:r>
      <w:proofErr w:type="gramEnd"/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2D5C55" w:rsidRPr="00553541" w:rsidRDefault="002D5C55" w:rsidP="002D5C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 Готовы!</w:t>
      </w:r>
    </w:p>
    <w:p w:rsidR="002D5C55" w:rsidRPr="00553541" w:rsidRDefault="002D5C55" w:rsidP="002D5C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Капитан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: Настроенье, каково?</w:t>
      </w:r>
    </w:p>
    <w:p w:rsidR="002D5C55" w:rsidRPr="00553541" w:rsidRDefault="002D5C55" w:rsidP="002D5C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 Во! Все преграды обойдём, </w:t>
      </w:r>
      <w:r w:rsidR="00EF259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страну знаний попадем!</w:t>
      </w:r>
    </w:p>
    <w:p w:rsidR="002D5C55" w:rsidRPr="00553541" w:rsidRDefault="002D5C55" w:rsidP="002D5C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Боцман: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r w:rsidRPr="005535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смотрит в бинокль, звучат звуки волн и крики чаек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) Впереди по курсу  какой-то остов,   Ой, ребята нам с берега машут наши игрушки, просят причалить…</w:t>
      </w:r>
    </w:p>
    <w:p w:rsidR="002D5C55" w:rsidRPr="00553541" w:rsidRDefault="002D5C55" w:rsidP="002D5C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берут игрушки и выстраиваются "клином" в виде носа корабля - капитан, затем 2 детей, 4 и т.д. на вступление</w:t>
      </w:r>
      <w:r w:rsidRPr="005535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55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Прощай, страна </w:t>
      </w:r>
      <w:proofErr w:type="spellStart"/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Кукляндия</w:t>
      </w:r>
      <w:proofErr w:type="spellEnd"/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Смешная </w:t>
      </w:r>
      <w:proofErr w:type="spellStart"/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Выдумляндия</w:t>
      </w:r>
      <w:proofErr w:type="spellEnd"/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! Плывем, друзья, смелей!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F2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Плывем к стране фантазии, Далекой </w:t>
      </w:r>
      <w:proofErr w:type="spellStart"/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Первоклассии</w:t>
      </w:r>
      <w:proofErr w:type="spellEnd"/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нашем корабле.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Прощай, причал наш сказочный, И добрый, и загадочный, Прощай, наш детский сад!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F2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Отправимся мы в плаванье, Торопимся мы к знаниям</w:t>
      </w:r>
      <w:proofErr w:type="gramStart"/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придем назад!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Качается кораблик — нас много на борту! Нам ветер дует в лица — солёный вкус во рту!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F2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всеми парусами мы по морю плывём! Вокруг бушуют волны – а с ними мы поем!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354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Исполняется танец «Над Амуром белым парусом»</w:t>
      </w:r>
      <w:r w:rsidRPr="005535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5535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садятся на места)</w:t>
      </w:r>
      <w:r w:rsidRPr="005535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5535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Капитан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 Отдать швартовы, поднять якоря, </w:t>
      </w:r>
      <w:proofErr w:type="gramStart"/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полный</w:t>
      </w:r>
      <w:proofErr w:type="gramEnd"/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вперед!</w:t>
      </w:r>
    </w:p>
    <w:p w:rsidR="002D5C55" w:rsidRPr="00553541" w:rsidRDefault="002D5C55" w:rsidP="002D5C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Штурман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: Есть полный вперед! (</w:t>
      </w:r>
      <w:r w:rsidRPr="005535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слышится шум моря и музыка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D5C55" w:rsidRPr="00553541" w:rsidRDefault="002D5C55" w:rsidP="002D5C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Капитан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: Что слышно, радист?</w:t>
      </w:r>
    </w:p>
    <w:p w:rsidR="002D5C55" w:rsidRPr="00553541" w:rsidRDefault="002D5C55" w:rsidP="002D5C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Радист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: только крики чаек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Внимание, впереди бухта  острова </w:t>
      </w:r>
      <w:r w:rsidRPr="005535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«Мечта»</w:t>
      </w:r>
    </w:p>
    <w:p w:rsidR="002D5C55" w:rsidRDefault="002D5C55" w:rsidP="002D5C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Ребята вы скоро вырастите, станете взрослыми, наверное, у каждого есть своя мечта.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Расскажите, о чём вы мечтаете.</w:t>
      </w:r>
    </w:p>
    <w:p w:rsidR="002D5C55" w:rsidRPr="00553541" w:rsidRDefault="002D5C55" w:rsidP="002D5C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C55" w:rsidRPr="00553541" w:rsidRDefault="002D5C55" w:rsidP="002D5C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1. Я хочу шофёром быть, грузы разные возить.</w:t>
      </w:r>
    </w:p>
    <w:p w:rsidR="002D5C55" w:rsidRPr="00553541" w:rsidRDefault="002D5C55" w:rsidP="002D5C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2. Ну а я бы стать могла – топ моделью модной,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Только очень не хочу, быть всегда голодной. </w:t>
      </w:r>
    </w:p>
    <w:p w:rsidR="002D5C55" w:rsidRPr="00553541" w:rsidRDefault="002D5C55" w:rsidP="002D5C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3. А я буду шоумен, весь усатый, яркий. 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Буду колесо крутить, получать подарки. </w:t>
      </w:r>
    </w:p>
    <w:p w:rsidR="002D5C55" w:rsidRPr="00553541" w:rsidRDefault="002D5C55" w:rsidP="002D5C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4. Я хочу врачом стать классным, буду всех лечить лекарством,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Очень вкусным как конфета. Съел его – болезней </w:t>
      </w:r>
      <w:proofErr w:type="gramStart"/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нету</w:t>
      </w:r>
      <w:proofErr w:type="gramEnd"/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2D5C55" w:rsidRPr="00553541" w:rsidRDefault="002D5C55" w:rsidP="002D5C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Вам хочу сказать, ребята, что я буду адвокатом. 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А пока не адвокат, колочу я всех подряд. </w:t>
      </w:r>
    </w:p>
    <w:p w:rsidR="002D5C55" w:rsidRPr="00553541" w:rsidRDefault="002D5C55" w:rsidP="002D5C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6. Вы со мной, друзья не спорьте, я хочу быть первым в спорте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Шайбу мне забить - пустяк! Я болею </w:t>
      </w:r>
      <w:proofErr w:type="gramStart"/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Спартак»!</w:t>
      </w:r>
    </w:p>
    <w:p w:rsidR="002D5C55" w:rsidRPr="00553541" w:rsidRDefault="002D5C55" w:rsidP="002D5C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7. В красках я души не чаю, стать художником мечтаю.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Закажите мне портрет, справлюсь я, сомненья нет!</w:t>
      </w:r>
    </w:p>
    <w:p w:rsidR="002D5C55" w:rsidRPr="00553541" w:rsidRDefault="002D5C55" w:rsidP="002D5C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 Воспитателем бы стала, пусть меня научат </w:t>
      </w:r>
    </w:p>
    <w:p w:rsidR="002D5C55" w:rsidRPr="00553541" w:rsidRDefault="002D5C55" w:rsidP="002D5C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9. Ты подумай, что сказала, дети ведь замучат! </w:t>
      </w:r>
    </w:p>
    <w:p w:rsidR="002D5C55" w:rsidRPr="00553541" w:rsidRDefault="00EF259A" w:rsidP="002D5C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D5C55"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Каждый день своих детишек буду в зоопарк водить, </w:t>
      </w:r>
      <w:r w:rsidR="002D5C55"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И мороженым различным буду вкусно их кормить! </w:t>
      </w:r>
    </w:p>
    <w:p w:rsidR="002D5C55" w:rsidRPr="00553541" w:rsidRDefault="002D5C55" w:rsidP="002D5C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F259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.Я мечтаю о балете, лучше нет его на свете.</w:t>
      </w:r>
    </w:p>
    <w:p w:rsidR="002D5C55" w:rsidRPr="00553541" w:rsidRDefault="002D5C55" w:rsidP="002D5C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F259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 меня мечтает мама, папа, бабушка, друзья. Только парень я – упрямый, поддаваться им нельзя!</w:t>
      </w:r>
    </w:p>
    <w:p w:rsidR="002D5C55" w:rsidRPr="00553541" w:rsidRDefault="002D5C55" w:rsidP="002D5C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Все дают советы мне наперебой, несмотря на это, буду я собой! </w:t>
      </w:r>
    </w:p>
    <w:p w:rsidR="002D5C55" w:rsidRPr="00553541" w:rsidRDefault="002D5C55" w:rsidP="002D5C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F259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. Мы мечты вам рассказали, хлопайте, старайтесь,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Это вы нас воспитали вот и разбирайтесь….</w:t>
      </w:r>
    </w:p>
    <w:p w:rsidR="002D5C55" w:rsidRDefault="002D5C55" w:rsidP="002D5C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Капитан: 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ну, команда, не зевай!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Дружно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песню запевай!</w:t>
      </w:r>
    </w:p>
    <w:p w:rsidR="002D5C55" w:rsidRPr="00553541" w:rsidRDefault="002D5C55" w:rsidP="002D5C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C55" w:rsidRDefault="002D5C55" w:rsidP="002D5C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Исполняется песня «Мне сегодня весело!» Б.Савельев</w:t>
      </w:r>
      <w:r w:rsidRPr="005535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D5C55" w:rsidRDefault="002D5C55" w:rsidP="002D5C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Боцман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Давайте мы помечтаем о том, что наступило первое сентября, пора детям идти в школу.</w:t>
      </w:r>
    </w:p>
    <w:p w:rsidR="002D5C55" w:rsidRPr="00553541" w:rsidRDefault="002D5C55" w:rsidP="002D5C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C55" w:rsidRDefault="002D5C55" w:rsidP="002D5C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СЦЕНКА </w:t>
      </w:r>
      <w:r w:rsidRPr="005535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«ПЕТЯ ИДЕТ В ШКОЛУ»</w:t>
      </w:r>
    </w:p>
    <w:p w:rsidR="002D5C55" w:rsidRPr="00553541" w:rsidRDefault="002D5C55" w:rsidP="002D5C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C55" w:rsidRPr="00553541" w:rsidRDefault="002D5C55" w:rsidP="002D5C5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Ребенок: У Петруши нынче праздник, наш Петруша первоклассник </w:t>
      </w:r>
      <w:r w:rsidRPr="005535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(выходит Петя)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D5C55" w:rsidRPr="00553541" w:rsidRDefault="002D5C55" w:rsidP="002D5C55">
      <w:pPr>
        <w:spacing w:after="0" w:line="240" w:lineRule="auto"/>
        <w:ind w:left="50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по улице идет, удивляется народ.</w:t>
      </w:r>
    </w:p>
    <w:p w:rsidR="002D5C55" w:rsidRPr="00553541" w:rsidRDefault="002D5C55" w:rsidP="002D5C5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Ребенок: Смотрят взрослые и дети, а за Петей поезд едет.</w:t>
      </w:r>
    </w:p>
    <w:p w:rsidR="002D5C55" w:rsidRPr="00EF259A" w:rsidRDefault="002D5C55" w:rsidP="00EF259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59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Ребенок: Кто за Петенькой спешит?</w:t>
      </w:r>
    </w:p>
    <w:p w:rsidR="002D5C55" w:rsidRPr="00553541" w:rsidRDefault="002D5C55" w:rsidP="002D5C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Мама </w:t>
      </w:r>
      <w:r w:rsidRPr="005535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(выбегает с букетом)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: Мамочка!</w:t>
      </w:r>
    </w:p>
    <w:p w:rsidR="002D5C55" w:rsidRPr="00553541" w:rsidRDefault="002D5C55" w:rsidP="002D5C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2 Ребенок: Кто за Петенькой бежит?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Папа </w:t>
      </w:r>
      <w:r w:rsidRPr="005535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(выбегает с портфелем и шляпой)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: Папочка!</w:t>
      </w:r>
    </w:p>
    <w:p w:rsidR="002D5C55" w:rsidRPr="00553541" w:rsidRDefault="002D5C55" w:rsidP="002D5C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1 Ребенок: Кто за Петей ковыляет?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5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Бабушка в платке, держится за поясницу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: Бабушка!</w:t>
      </w:r>
    </w:p>
    <w:p w:rsidR="002D5C55" w:rsidRPr="00553541" w:rsidRDefault="002D5C55" w:rsidP="002D5C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2 Ребенок: Кто кряхтит, кто догоняет?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Дедушка </w:t>
      </w:r>
      <w:r w:rsidRPr="005535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(опирается на палку)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: Дедушка!</w:t>
      </w:r>
    </w:p>
    <w:p w:rsidR="002D5C55" w:rsidRPr="00553541" w:rsidRDefault="002D5C55" w:rsidP="002D5C5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Ребенок: Нам скажите, почему, прицепились вы к нему?</w:t>
      </w:r>
    </w:p>
    <w:p w:rsidR="002D5C55" w:rsidRPr="00553541" w:rsidRDefault="002D5C55" w:rsidP="002D5C5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Ребенок: Разве Петя паровоз, что вагончики повез?</w:t>
      </w:r>
    </w:p>
    <w:p w:rsidR="002D5C55" w:rsidRPr="00553541" w:rsidRDefault="002D5C55" w:rsidP="002D5C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Мама: А кто рубашку застегнет?</w:t>
      </w:r>
    </w:p>
    <w:p w:rsidR="002D5C55" w:rsidRPr="00553541" w:rsidRDefault="002D5C55" w:rsidP="002D5C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Сам!</w:t>
      </w:r>
    </w:p>
    <w:p w:rsidR="002D5C55" w:rsidRPr="00553541" w:rsidRDefault="002D5C55" w:rsidP="002D5C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Папа: А кто портфельчик понесет?</w:t>
      </w:r>
    </w:p>
    <w:p w:rsidR="002D5C55" w:rsidRPr="00553541" w:rsidRDefault="002D5C55" w:rsidP="002D5C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Сам!</w:t>
      </w:r>
    </w:p>
    <w:p w:rsidR="002D5C55" w:rsidRPr="00553541" w:rsidRDefault="002D5C55" w:rsidP="002D5C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Бабушка: Кто маслом булочку намажет?</w:t>
      </w:r>
    </w:p>
    <w:p w:rsidR="002D5C55" w:rsidRPr="00553541" w:rsidRDefault="002D5C55" w:rsidP="002D5C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Сам!</w:t>
      </w:r>
    </w:p>
    <w:p w:rsidR="002D5C55" w:rsidRPr="00553541" w:rsidRDefault="002D5C55" w:rsidP="002D5C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Дедушка: Кто ботиночки завяжет?</w:t>
      </w:r>
    </w:p>
    <w:p w:rsidR="002D5C55" w:rsidRPr="00553541" w:rsidRDefault="002D5C55" w:rsidP="002D5C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Сам!</w:t>
      </w:r>
    </w:p>
    <w:p w:rsidR="002D5C55" w:rsidRPr="00553541" w:rsidRDefault="002D5C55" w:rsidP="002D5C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Мама </w:t>
      </w:r>
      <w:r w:rsidRPr="005535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(подходит, гладит по голове)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же еще маленький!</w:t>
      </w:r>
    </w:p>
    <w:p w:rsidR="002D5C55" w:rsidRPr="00553541" w:rsidRDefault="002D5C55" w:rsidP="002D5C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Папа </w:t>
      </w:r>
      <w:r w:rsidRPr="005535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(щупает за плечо)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же еще слабенький!</w:t>
      </w:r>
    </w:p>
    <w:p w:rsidR="002D5C55" w:rsidRPr="00553541" w:rsidRDefault="002D5C55" w:rsidP="002D5C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Бабушка: </w:t>
      </w:r>
      <w:r w:rsidRPr="005535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(прижимая руки к груди)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такой изнеженный!</w:t>
      </w:r>
    </w:p>
    <w:p w:rsidR="002D5C55" w:rsidRPr="00553541" w:rsidRDefault="002D5C55" w:rsidP="002D5C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Дедушка: Он такой болезненный! </w:t>
      </w:r>
      <w:r w:rsidRPr="005535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(Все толпятся вокруг него)</w:t>
      </w:r>
    </w:p>
    <w:p w:rsidR="002D5C55" w:rsidRPr="00553541" w:rsidRDefault="002D5C55" w:rsidP="002D5C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1 Ребенок: Это что, вот так всегда?</w:t>
      </w:r>
    </w:p>
    <w:p w:rsidR="002D5C55" w:rsidRPr="00553541" w:rsidRDefault="002D5C55" w:rsidP="002D5C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Петя: Да!</w:t>
      </w:r>
    </w:p>
    <w:p w:rsidR="002D5C55" w:rsidRPr="00553541" w:rsidRDefault="002D5C55" w:rsidP="002D5C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Ребенок: Ох, какая </w:t>
      </w:r>
      <w:r w:rsidR="00EF259A">
        <w:rPr>
          <w:rFonts w:ascii="Times New Roman" w:eastAsia="Times New Roman" w:hAnsi="Times New Roman" w:cs="Times New Roman"/>
          <w:sz w:val="24"/>
          <w:szCs w:val="24"/>
          <w:lang w:eastAsia="ru-RU"/>
        </w:rPr>
        <w:t>ерунда!</w:t>
      </w:r>
      <w:r w:rsidR="00EF25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Мама: Пожалейте вы его, 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Первоклашку моего.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Папа: Отпросился я с работы, Чтобы взять его заботы.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Бабушка: Отощает мой внучок </w:t>
      </w:r>
      <w:proofErr w:type="gramStart"/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-Д</w:t>
      </w:r>
      <w:proofErr w:type="gramEnd"/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ам ему я пирожок.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Дед: Пропустите на урок </w:t>
      </w:r>
      <w:proofErr w:type="gramStart"/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-З</w:t>
      </w:r>
      <w:proofErr w:type="gramEnd"/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авяжу ему шнурок!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Ребенок: Это — просто ерунда, Не годится никуда.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 Ребенок: Заберем его от вас, </w:t>
      </w:r>
      <w:r w:rsidR="00EF259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роходи, Петруша, в класс.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 Ребенок: Скоро будет Петя вам </w:t>
      </w:r>
      <w:r w:rsidR="00EF259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твечать на все: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Петя: </w:t>
      </w:r>
      <w:r w:rsidRPr="005535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«Я сам»</w:t>
      </w:r>
    </w:p>
    <w:p w:rsidR="002D5C55" w:rsidRPr="00553541" w:rsidRDefault="002D5C55" w:rsidP="002D5C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Ребенок: Кто историю узнал, </w:t>
      </w:r>
      <w:r w:rsidR="00EF259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на ус свой намотал!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Дети: Не </w:t>
      </w:r>
      <w:proofErr w:type="gramStart"/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похожи</w:t>
      </w:r>
      <w:proofErr w:type="gramEnd"/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будьте, дети, </w:t>
      </w:r>
      <w:r w:rsidR="00EF259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такого вот на Петю!</w:t>
      </w:r>
    </w:p>
    <w:p w:rsidR="002D5C55" w:rsidRDefault="002D5C55" w:rsidP="002D5C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C55" w:rsidRPr="00553541" w:rsidRDefault="002D5C55" w:rsidP="002D5C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Боцман: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r w:rsidRPr="005535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смотрит в бинокль, звучат звуки волн и крики чаек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) </w:t>
      </w:r>
    </w:p>
    <w:p w:rsidR="002D5C55" w:rsidRPr="00553541" w:rsidRDefault="002D5C55" w:rsidP="002D5C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Капитан, Прямо на нас идет шхуна под черным флагом! Что слышно, радист?</w:t>
      </w:r>
    </w:p>
    <w:p w:rsidR="002D5C55" w:rsidRPr="00553541" w:rsidRDefault="002D5C55" w:rsidP="002D5C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Радист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: Слышу хриплые голоса, нам предлагают сдаться.</w:t>
      </w:r>
    </w:p>
    <w:p w:rsidR="002D5C55" w:rsidRDefault="002D5C55" w:rsidP="002D5C55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Все: Пираты! </w:t>
      </w:r>
      <w:r w:rsidRPr="005535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 музыку вбега</w:t>
      </w:r>
      <w:r w:rsidR="000419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ю</w:t>
      </w:r>
      <w:r w:rsidRPr="005535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 пират</w:t>
      </w:r>
      <w:r w:rsidR="000419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</w:t>
      </w:r>
      <w:r w:rsidRPr="005535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0419EB" w:rsidRDefault="000419EB" w:rsidP="002D5C55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419EB" w:rsidRDefault="000419EB" w:rsidP="002D5C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Танец «Пиратов»</w:t>
      </w:r>
    </w:p>
    <w:p w:rsidR="000419EB" w:rsidRPr="000419EB" w:rsidRDefault="000419EB" w:rsidP="002D5C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5C55" w:rsidRPr="00553541" w:rsidRDefault="002D5C55" w:rsidP="002D5C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4D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Пира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т: Всем оставаться на местах! А ну-ка, отдавайте свои драгоценности!</w:t>
      </w:r>
    </w:p>
    <w:p w:rsidR="002D5C55" w:rsidRPr="00553541" w:rsidRDefault="002D5C55" w:rsidP="002D5C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D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Капитан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: Драгоценности перед вами. Это моя команда и пассажиры.</w:t>
      </w:r>
    </w:p>
    <w:p w:rsidR="002D5C55" w:rsidRPr="00553541" w:rsidRDefault="002D5C55" w:rsidP="002D5C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4D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Пират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Все шутите? А с </w:t>
      </w:r>
      <w:r w:rsidR="00041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419EB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шутить нельзя! Куда вы отправляетесь?</w:t>
      </w:r>
    </w:p>
    <w:p w:rsidR="002D5C55" w:rsidRPr="00553541" w:rsidRDefault="002D5C55" w:rsidP="002D5C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D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Капитан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: В страну знаний. На школьные острова!</w:t>
      </w:r>
    </w:p>
    <w:p w:rsidR="002D5C55" w:rsidRPr="00553541" w:rsidRDefault="002D5C55" w:rsidP="002D5C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D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Пират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нания, мне бы тоже пригодились. Вот есть у меня карта острова сокровищ, на ней все написано, да вот только с ошибками, поможете разобраться….</w:t>
      </w:r>
    </w:p>
    <w:p w:rsidR="002D5C55" w:rsidRDefault="002D5C55" w:rsidP="002D5C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D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Капитан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: Конечно.</w:t>
      </w:r>
    </w:p>
    <w:p w:rsidR="002D5C55" w:rsidRPr="00553541" w:rsidRDefault="002D5C55" w:rsidP="002D5C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C55" w:rsidRPr="00A94D46" w:rsidRDefault="002D5C55" w:rsidP="002D5C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94D4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Игра аттракцион «Собери слово»</w:t>
      </w:r>
      <w:r w:rsidR="000419E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(парта, школа, книга, ручка)</w:t>
      </w:r>
    </w:p>
    <w:p w:rsidR="002D5C55" w:rsidRPr="00A94D46" w:rsidRDefault="002D5C55" w:rsidP="002D5C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419EB" w:rsidRDefault="000419EB" w:rsidP="002D5C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4D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Пират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1B5871" w:rsidRPr="001B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87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Встречаемся в Стране</w:t>
      </w:r>
      <w:r w:rsidR="001B5871"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знаний! </w:t>
      </w:r>
      <w:r w:rsidR="001B5871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скорого</w:t>
      </w:r>
      <w:r w:rsidR="001B5871"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="001B5871" w:rsidRPr="005535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(Уход</w:t>
      </w:r>
      <w:r w:rsidR="001B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</w:t>
      </w:r>
      <w:r w:rsidR="001B5871" w:rsidRPr="005535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</w:t>
      </w:r>
      <w:r w:rsidR="001B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2D5C55" w:rsidRPr="00553541" w:rsidRDefault="002D5C55" w:rsidP="002D5C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Капитан: 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Море синее нас ждет.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местам! Полный вперед!</w:t>
      </w:r>
    </w:p>
    <w:p w:rsidR="002D5C55" w:rsidRPr="00553541" w:rsidRDefault="002D5C55" w:rsidP="002D5C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(слышится шум моря фонограмма</w:t>
      </w:r>
      <w:r w:rsidRPr="005535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2D5C55" w:rsidRPr="00553541" w:rsidRDefault="002D5C55" w:rsidP="002D5C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Боцман:</w:t>
      </w:r>
    </w:p>
    <w:p w:rsidR="00260C8B" w:rsidRDefault="002D5C55" w:rsidP="002D5C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полный вперед!</w:t>
      </w:r>
    </w:p>
    <w:p w:rsidR="00260C8B" w:rsidRDefault="00260C8B" w:rsidP="002D5C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C8B" w:rsidRPr="00260C8B" w:rsidRDefault="00260C8B" w:rsidP="00260C8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вочк</w:t>
      </w:r>
      <w:r w:rsidRPr="00260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1.В море волны, как русалки, в</w:t>
      </w:r>
      <w:r w:rsidRPr="00260C8B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играют в догонялки.</w:t>
      </w:r>
      <w:r w:rsidRPr="00260C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60C8B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Шумно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рызгают хвостами, с</w:t>
      </w:r>
      <w:r w:rsidRPr="00260C8B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еребрятся волос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2.Каждая вступает в гонку, ч</w:t>
      </w:r>
      <w:r w:rsidRPr="00260C8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тобы обогнать сестренку</w:t>
      </w:r>
      <w:proofErr w:type="gramStart"/>
      <w:r w:rsidRPr="00260C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береге мгновенно с</w:t>
      </w:r>
      <w:r w:rsidRPr="00260C8B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 пушистой белой пеной.</w:t>
      </w:r>
      <w:r w:rsidRPr="00260C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0C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0C8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Исполняется танец «Волны»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девочки</w:t>
      </w:r>
      <w:r w:rsidRPr="00260C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(«На синем море…") </w:t>
      </w:r>
      <w:r w:rsidRPr="00260C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(голубые шарфики, 2 полосы ткани)</w:t>
      </w:r>
      <w:r w:rsidRPr="00260C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D5C55" w:rsidRPr="00553541" w:rsidRDefault="00260C8B" w:rsidP="00260C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Боцман: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5C55" w:rsidRPr="005535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(смотрит в бинокль)</w:t>
      </w:r>
      <w:r w:rsidR="002D5C55"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Капитан, человек за бортом!</w:t>
      </w:r>
    </w:p>
    <w:p w:rsidR="002D5C55" w:rsidRPr="00553541" w:rsidRDefault="002D5C55" w:rsidP="002D5C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D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Капитан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: Скорее! Бросайте спасательный круг!</w:t>
      </w:r>
    </w:p>
    <w:p w:rsidR="002D5C55" w:rsidRPr="00A94D46" w:rsidRDefault="002D5C55" w:rsidP="002D5C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A94D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Боцман берет спасательный круг на длинной веревке, бежит с ним к двери, </w:t>
      </w:r>
      <w:r w:rsidRPr="00A94D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«бросает»</w:t>
      </w:r>
      <w:r w:rsidRPr="00A94D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gramEnd"/>
      <w:r w:rsidRPr="00A94D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A94D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Командует детям </w:t>
      </w:r>
      <w:r w:rsidRPr="00A94D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«Помогайте!»</w:t>
      </w:r>
      <w:r w:rsidRPr="00A94D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2-3 мальчика выходят помочь, вытаскивают Нептуна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proofErr w:type="gramEnd"/>
    </w:p>
    <w:p w:rsidR="001B5871" w:rsidRDefault="002D5C55" w:rsidP="002D5C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Ребята!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царь Нептун! </w:t>
      </w:r>
    </w:p>
    <w:p w:rsidR="002D5C55" w:rsidRPr="00553541" w:rsidRDefault="001B5871" w:rsidP="002D5C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2D5C55"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 Величество, какими судьбами к нам на праздник пожаловали?</w:t>
      </w:r>
    </w:p>
    <w:p w:rsidR="002D5C55" w:rsidRPr="00553541" w:rsidRDefault="002D5C55" w:rsidP="002D5C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D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Нептун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: Здравствуйте, дорогие ребята и гости! Я внимательно наблюдал</w:t>
      </w:r>
    </w:p>
    <w:p w:rsidR="002D5C55" w:rsidRPr="00553541" w:rsidRDefault="002D5C55" w:rsidP="002D5C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вашими приключениями и вижу, что вы выросли добрыми, смелыми, умными и</w:t>
      </w:r>
    </w:p>
    <w:p w:rsidR="002D5C55" w:rsidRPr="00553541" w:rsidRDefault="002D5C55" w:rsidP="002D5C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воспитанными детьми. Да вот, </w:t>
      </w:r>
      <w:proofErr w:type="gramStart"/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слыхал</w:t>
      </w:r>
      <w:proofErr w:type="gramEnd"/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я, что ваши ребята в школу собираются. Так ли это?</w:t>
      </w:r>
    </w:p>
    <w:p w:rsidR="002D5C55" w:rsidRPr="00553541" w:rsidRDefault="002D5C55" w:rsidP="002D5C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Да!</w:t>
      </w:r>
    </w:p>
    <w:p w:rsidR="002D5C55" w:rsidRPr="00553541" w:rsidRDefault="002D5C55" w:rsidP="002D5C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D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Нептун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: Хочу и я вас немного испытать. Проявите смекалку и ответьте на мои вопрос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ы.</w:t>
      </w:r>
    </w:p>
    <w:p w:rsidR="002D5C55" w:rsidRPr="00553541" w:rsidRDefault="002D5C55" w:rsidP="002D5C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вы знаете, что нужно брать с собой в школу?</w:t>
      </w:r>
      <w:r w:rsidR="001B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Отвечайте </w:t>
      </w:r>
      <w:r w:rsidR="001B5871" w:rsidRPr="005535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«Да»</w:t>
      </w:r>
      <w:r w:rsidR="001B5871" w:rsidRPr="005535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или </w:t>
      </w:r>
      <w:r w:rsidR="001B5871" w:rsidRPr="005535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«Нет»</w:t>
      </w:r>
      <w:r w:rsidR="001B58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2D5C55" w:rsidRPr="00553541" w:rsidRDefault="002D5C55" w:rsidP="002D5C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Знаем!</w:t>
      </w:r>
    </w:p>
    <w:p w:rsidR="002D5C55" w:rsidRPr="00553541" w:rsidRDefault="002D5C55" w:rsidP="002D5C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</w:t>
      </w:r>
      <w:r w:rsidRPr="005535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«Портфель»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5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(дети кричат </w:t>
      </w:r>
      <w:r w:rsidRPr="005535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«Да»</w:t>
      </w:r>
      <w:r w:rsidRPr="005535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или </w:t>
      </w:r>
      <w:r w:rsidRPr="005535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«Нет»</w:t>
      </w:r>
      <w:r w:rsidRPr="005535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1B5871" w:rsidRDefault="001B5871" w:rsidP="002D5C55">
      <w:pPr>
        <w:spacing w:after="0" w:line="240" w:lineRule="auto"/>
        <w:ind w:left="45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B5871" w:rsidSect="00C83C90">
          <w:head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D5C55" w:rsidRPr="00553541" w:rsidRDefault="002D5C55" w:rsidP="002D5C55">
      <w:pPr>
        <w:spacing w:after="0" w:line="240" w:lineRule="auto"/>
        <w:ind w:left="45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в школу ты идешь,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в портфель с собой берешь: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клеточку тетрадку?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Новую рогатку?</w:t>
      </w:r>
    </w:p>
    <w:p w:rsidR="002D5C55" w:rsidRPr="00553541" w:rsidRDefault="002D5C55" w:rsidP="002D5C55">
      <w:pPr>
        <w:spacing w:after="0" w:line="240" w:lineRule="auto"/>
        <w:ind w:left="45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Веник для уборки?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Дневник для пятерки?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Альбом и краски?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Карнавальные маски?</w:t>
      </w:r>
    </w:p>
    <w:p w:rsidR="002D5C55" w:rsidRPr="00553541" w:rsidRDefault="002D5C55" w:rsidP="002D5C55">
      <w:pPr>
        <w:spacing w:after="0" w:line="240" w:lineRule="auto"/>
        <w:ind w:left="45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Азбуку в картинках?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Рваные ботинки?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Фломастеры и ручку?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Гвоздиков кучку?</w:t>
      </w:r>
    </w:p>
    <w:p w:rsidR="002D5C55" w:rsidRPr="00553541" w:rsidRDefault="002D5C55" w:rsidP="002D5C55">
      <w:pPr>
        <w:spacing w:after="0" w:line="240" w:lineRule="auto"/>
        <w:ind w:left="45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Карандаши цветные?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Матрасы надувные?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Ластик и линейку?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клетке канарейку?</w:t>
      </w:r>
    </w:p>
    <w:p w:rsidR="001B5871" w:rsidRDefault="001B5871" w:rsidP="002D5C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1B5871" w:rsidSect="001B587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2D5C55" w:rsidRPr="00553541" w:rsidRDefault="002D5C55" w:rsidP="002D5C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D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Нептун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Вы хорошо </w:t>
      </w:r>
      <w:r w:rsidR="001B587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наете, что надо положить в портфель. А вы знаете, что в школе есть уроки и перемены и как надо себя на них вести? </w:t>
      </w:r>
    </w:p>
    <w:p w:rsidR="002D5C55" w:rsidRDefault="002D5C55" w:rsidP="002D5C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D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Нептун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: Я приглашаю вас в свою, морскую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школу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Там знаете, как интересно? Там когда звенит звонок, все ученики радуются и кричат: </w:t>
      </w:r>
      <w:r w:rsidRPr="00A94D4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Динь-динь!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родители тоже радуются, и кричат </w:t>
      </w:r>
      <w:r w:rsidRPr="005535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«Ура!»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5C55" w:rsidRPr="00553541" w:rsidRDefault="002D5C55" w:rsidP="002D5C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C55" w:rsidRPr="00A94D46" w:rsidRDefault="002D5C55" w:rsidP="002D5C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(игра </w:t>
      </w:r>
      <w:r w:rsidRPr="005535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«Динь-динь – Ура!»</w:t>
      </w:r>
      <w:r w:rsidRPr="005535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="001B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535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Игра-аттракцион « Урок - перемена»</w:t>
      </w:r>
    </w:p>
    <w:p w:rsidR="002D5C55" w:rsidRPr="00553541" w:rsidRDefault="002D5C55" w:rsidP="002D5C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5C55" w:rsidRPr="00553541" w:rsidRDefault="002D5C55" w:rsidP="002D5C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D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Нептун: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87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й, какие у вас родители замечательные!</w:t>
      </w:r>
    </w:p>
    <w:p w:rsidR="002D5C55" w:rsidRPr="00553541" w:rsidRDefault="002D5C55" w:rsidP="002D5C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 детей своих воспитать, Многое нужно для этого знать.</w:t>
      </w:r>
    </w:p>
    <w:p w:rsidR="002D5C55" w:rsidRPr="00553541" w:rsidRDefault="002D5C55" w:rsidP="002D5C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 я хочу пожелать</w:t>
      </w:r>
      <w:r w:rsidR="001B587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1B58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Детям всегда во всём помогать.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школу с утра ребёнка собрать,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Напутствия вовремя добрые дать, Умную книжку успеть прочитать,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5871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выходной не забыть погулять.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болезней всех избежать,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Надо ещё детей закалять, а главное</w:t>
      </w:r>
      <w:proofErr w:type="gramStart"/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сомненья, желаю я вам терпенья!</w:t>
      </w:r>
    </w:p>
    <w:p w:rsidR="002D5C55" w:rsidRPr="00553541" w:rsidRDefault="002D5C55" w:rsidP="002D5C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настало время дать клятву родителей первоклассников! Прошу всех встать!</w:t>
      </w:r>
    </w:p>
    <w:p w:rsidR="002D5C55" w:rsidRPr="00553541" w:rsidRDefault="002D5C55" w:rsidP="002D5C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Клятва родителей первоклассников</w:t>
      </w:r>
    </w:p>
    <w:p w:rsidR="002D5C55" w:rsidRPr="00553541" w:rsidRDefault="002D5C55" w:rsidP="002D5C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Клянусь </w:t>
      </w:r>
      <w:r w:rsidRPr="005535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A94D4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будь я мать или будь я отец</w:t>
      </w:r>
      <w:proofErr w:type="gramStart"/>
      <w:r w:rsidRPr="005535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</w:t>
      </w:r>
      <w:proofErr w:type="gramEnd"/>
      <w:r w:rsidRPr="005535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Ребёнку всегда говорить "Молодец"!</w:t>
      </w:r>
    </w:p>
    <w:p w:rsidR="002D5C55" w:rsidRPr="00553541" w:rsidRDefault="002D5C55" w:rsidP="002D5C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Клянусь!</w:t>
      </w:r>
    </w:p>
    <w:p w:rsidR="002D5C55" w:rsidRPr="00553541" w:rsidRDefault="002D5C55" w:rsidP="002D5C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Клянусь выходить в надлежащие сроки, Клянусь не опаздывать я на уроки.</w:t>
      </w:r>
    </w:p>
    <w:p w:rsidR="002D5C55" w:rsidRPr="00553541" w:rsidRDefault="002D5C55" w:rsidP="002D5C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Клянусь!</w:t>
      </w:r>
    </w:p>
    <w:p w:rsidR="002D5C55" w:rsidRPr="00553541" w:rsidRDefault="002D5C55" w:rsidP="002D5C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Клянусь я в учёбе ребёнка не "строить", Клянусь вместе с ним иностранный освоить.</w:t>
      </w:r>
    </w:p>
    <w:p w:rsidR="002D5C55" w:rsidRPr="00553541" w:rsidRDefault="002D5C55" w:rsidP="002D5C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Клянусь!</w:t>
      </w:r>
    </w:p>
    <w:p w:rsidR="002D5C55" w:rsidRPr="00553541" w:rsidRDefault="002D5C55" w:rsidP="002D5C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двойки клянусь я его не ругать и делать уроки ему помогать.</w:t>
      </w:r>
    </w:p>
    <w:p w:rsidR="002D5C55" w:rsidRPr="00553541" w:rsidRDefault="002D5C55" w:rsidP="002D5C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Клянусь!</w:t>
      </w:r>
    </w:p>
    <w:p w:rsidR="002D5C55" w:rsidRPr="00553541" w:rsidRDefault="002D5C55" w:rsidP="002D5C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бы таланты в ребенке развить, Клянусь все кружки вместе с ним посетить!</w:t>
      </w:r>
    </w:p>
    <w:p w:rsidR="002D5C55" w:rsidRPr="00553541" w:rsidRDefault="002D5C55" w:rsidP="002D5C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Клянусь!</w:t>
      </w:r>
    </w:p>
    <w:p w:rsidR="002D5C55" w:rsidRPr="00553541" w:rsidRDefault="002D5C55" w:rsidP="002D5C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идеальным родителем буду, и клятвы моей никогда не забуду!</w:t>
      </w:r>
    </w:p>
    <w:p w:rsidR="002D5C55" w:rsidRPr="00553541" w:rsidRDefault="002D5C55" w:rsidP="002D5C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Клянусь!</w:t>
      </w:r>
    </w:p>
    <w:p w:rsidR="002D5C55" w:rsidRPr="00553541" w:rsidRDefault="002D5C55" w:rsidP="002D5C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D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Нептун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Молодцы ребята! Молодцы родители! Все преодолели! За это, я дарю вам </w:t>
      </w:r>
      <w:r w:rsidRPr="001B58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волшебный компас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Он приведет вас прямиком в Страну знаний! А мне пора! </w:t>
      </w:r>
      <w:r w:rsidRPr="005535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(Уходит)</w:t>
      </w:r>
    </w:p>
    <w:p w:rsidR="002D5C55" w:rsidRPr="00553541" w:rsidRDefault="002D5C55" w:rsidP="002D5C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D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Капитан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: Боцман, поднять паруса!</w:t>
      </w:r>
    </w:p>
    <w:p w:rsidR="002D5C55" w:rsidRPr="00553541" w:rsidRDefault="002D5C55" w:rsidP="002D5C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D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Боцман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: Есть поднять паруса! Плывем в страну знаний – в школу!</w:t>
      </w:r>
    </w:p>
    <w:p w:rsidR="002D5C55" w:rsidRDefault="002D5C55" w:rsidP="002D5C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Капитан: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Боцман доложите обстановку, чем занят экипаж корабля?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Боцман: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Экипаж корабля грустит</w:t>
      </w:r>
      <w:proofErr w:type="gramStart"/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… В</w:t>
      </w:r>
      <w:proofErr w:type="gramEnd"/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едь жалко с садом расставаться…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Капитан: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разрядить обстановку, предлагаю организовать морскую дискотеку.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Боцман: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Есть! Есть, организовать морскую дискотеку!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Ура!</w:t>
      </w:r>
    </w:p>
    <w:p w:rsidR="002D5C55" w:rsidRPr="00553541" w:rsidRDefault="002D5C55" w:rsidP="002D5C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354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Исполняется</w:t>
      </w:r>
      <w:r w:rsidR="00173CF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парный</w:t>
      </w:r>
      <w:r w:rsidRPr="0055354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танец « Кадриль» </w:t>
      </w:r>
      <w:r w:rsidRPr="005535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 повторе приглашаются все гости</w:t>
      </w:r>
      <w:r w:rsidRPr="005535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2D5C55" w:rsidRPr="00553541" w:rsidRDefault="002D5C55" w:rsidP="002D5C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Капитан: 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Слева море, справа море, плещут волны на просторе</w:t>
      </w:r>
    </w:p>
    <w:p w:rsidR="002D5C55" w:rsidRPr="00553541" w:rsidRDefault="002D5C55" w:rsidP="002D5C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Боцман: </w:t>
      </w:r>
      <w:r w:rsidR="00173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Ой, я кажется в дали, 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вижу краешек земли!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35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Звучит записанный голос:</w:t>
      </w:r>
    </w:p>
    <w:p w:rsidR="002D5C55" w:rsidRDefault="002D5C55" w:rsidP="002D5C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Внимание! Прямо по курсу – Страна знаний! Корабль  </w:t>
      </w:r>
      <w:r w:rsidRPr="0055354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«Дошкол</w:t>
      </w:r>
      <w:r w:rsidR="00173CF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ь</w:t>
      </w:r>
      <w:r w:rsidRPr="0055354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ное детство»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прибывает в пункт назначения!</w:t>
      </w:r>
    </w:p>
    <w:p w:rsidR="002D5C55" w:rsidRPr="00553541" w:rsidRDefault="002D5C55" w:rsidP="002D5C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C55" w:rsidRDefault="002D5C55" w:rsidP="002D5C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Звучит тихая музыка, дети выходят на перекличку:</w:t>
      </w:r>
    </w:p>
    <w:p w:rsidR="002D5C55" w:rsidRPr="00553541" w:rsidRDefault="002D5C55" w:rsidP="002D5C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2D5C55" w:rsidRPr="00553541" w:rsidRDefault="002D5C55" w:rsidP="002D5C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 </w:t>
      </w:r>
      <w:proofErr w:type="gramStart"/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Послушными</w:t>
      </w:r>
      <w:proofErr w:type="gramEnd"/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спокойными запомните вы нас!</w:t>
      </w:r>
    </w:p>
    <w:p w:rsidR="002D5C55" w:rsidRPr="00553541" w:rsidRDefault="002D5C55" w:rsidP="002D5C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Веселыми, довольными, такими, как сейчас!</w:t>
      </w:r>
    </w:p>
    <w:p w:rsidR="002D5C55" w:rsidRPr="00553541" w:rsidRDefault="002D5C55" w:rsidP="002D5C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: Но, может быть, и ссорились друг с другом невзначай!</w:t>
      </w:r>
    </w:p>
    <w:p w:rsidR="002D5C55" w:rsidRPr="00553541" w:rsidRDefault="002D5C55" w:rsidP="002D5C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Дети: Но это только изредка, о том не вспоминай!</w:t>
      </w:r>
    </w:p>
    <w:p w:rsidR="002D5C55" w:rsidRPr="00553541" w:rsidRDefault="002D5C55" w:rsidP="002D5C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1р-к. Мы на прогулку парами по тротуару шли</w:t>
      </w:r>
    </w:p>
    <w:p w:rsidR="002D5C55" w:rsidRPr="00553541" w:rsidRDefault="002D5C55" w:rsidP="002D5C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Держались дружно за руки и мячики несли</w:t>
      </w:r>
    </w:p>
    <w:p w:rsidR="002D5C55" w:rsidRPr="00553541" w:rsidRDefault="002D5C55" w:rsidP="002D5C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: Но, может быть, и дрались вы друг с другом невзначай!</w:t>
      </w:r>
    </w:p>
    <w:p w:rsidR="002D5C55" w:rsidRPr="00553541" w:rsidRDefault="002D5C55" w:rsidP="002D5C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 Но это только изредка, о том не вспоминай!</w:t>
      </w:r>
    </w:p>
    <w:p w:rsidR="002D5C55" w:rsidRPr="00553541" w:rsidRDefault="002D5C55" w:rsidP="002D5C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2р-к. Мы до последней капельки съедали за столом</w:t>
      </w:r>
    </w:p>
    <w:p w:rsidR="002D5C55" w:rsidRPr="00553541" w:rsidRDefault="002D5C55" w:rsidP="002D5C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Супы, борщи, салатики, вы помните о том!</w:t>
      </w:r>
    </w:p>
    <w:p w:rsidR="002D5C55" w:rsidRPr="00553541" w:rsidRDefault="002D5C55" w:rsidP="002D5C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и: Но, может быть, тарелочки вы били невзначай!</w:t>
      </w:r>
    </w:p>
    <w:p w:rsidR="002D5C55" w:rsidRPr="00553541" w:rsidRDefault="002D5C55" w:rsidP="002D5C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 Но это только изредка, о том не вспоминай!</w:t>
      </w:r>
    </w:p>
    <w:p w:rsidR="002D5C55" w:rsidRPr="00553541" w:rsidRDefault="002D5C55" w:rsidP="002D5C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3р-к. В своих кроватках маленьких приятно так лежать,</w:t>
      </w:r>
    </w:p>
    <w:p w:rsidR="002D5C55" w:rsidRPr="00553541" w:rsidRDefault="002D5C55" w:rsidP="002D5C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уютных наших спаленках любили мы поспать!</w:t>
      </w:r>
    </w:p>
    <w:p w:rsidR="002D5C55" w:rsidRPr="00553541" w:rsidRDefault="002D5C55" w:rsidP="002D5C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: Но, может быть, подушками кидались невзначай!</w:t>
      </w:r>
    </w:p>
    <w:p w:rsidR="002D5C55" w:rsidRPr="00553541" w:rsidRDefault="002D5C55" w:rsidP="002D5C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 Но это только изредка, о том не вспоминай!</w:t>
      </w:r>
    </w:p>
    <w:p w:rsidR="002D5C55" w:rsidRPr="00553541" w:rsidRDefault="002D5C55" w:rsidP="002D5C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proofErr w:type="spellStart"/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р-к</w:t>
      </w:r>
      <w:proofErr w:type="spellEnd"/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Пускай </w:t>
      </w:r>
      <w:proofErr w:type="gramStart"/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бегут</w:t>
      </w:r>
      <w:proofErr w:type="gramEnd"/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торопятся веселые года</w:t>
      </w:r>
    </w:p>
    <w:p w:rsidR="002D5C55" w:rsidRPr="00553541" w:rsidRDefault="002D5C55" w:rsidP="002D5C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Мы наш любимый детский сад запомним навсегда!</w:t>
      </w:r>
    </w:p>
    <w:p w:rsidR="002D5C55" w:rsidRPr="00553541" w:rsidRDefault="002D5C55" w:rsidP="002D5C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гости к вам </w:t>
      </w:r>
      <w:proofErr w:type="gramStart"/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придем</w:t>
      </w:r>
      <w:proofErr w:type="gramEnd"/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сюда закончив первый класс!</w:t>
      </w:r>
    </w:p>
    <w:p w:rsidR="002D5C55" w:rsidRPr="00553541" w:rsidRDefault="002D5C55" w:rsidP="002D5C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: А мы вас очень просим … (пауза)  Не забывайте нас!</w:t>
      </w:r>
    </w:p>
    <w:p w:rsidR="002D5C55" w:rsidRPr="00553541" w:rsidRDefault="002D5C55" w:rsidP="002D5C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 Не забудем!</w:t>
      </w:r>
    </w:p>
    <w:p w:rsidR="002D5C55" w:rsidRPr="00553541" w:rsidRDefault="002D5C55" w:rsidP="002D5C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5-й 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Ребенок: Там, где солнцем </w:t>
      </w:r>
      <w:proofErr w:type="gramStart"/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согреты</w:t>
      </w:r>
      <w:proofErr w:type="gramEnd"/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D5C55" w:rsidRPr="00553541" w:rsidRDefault="002D5C55" w:rsidP="002D5C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Корабли у причала стоят,</w:t>
      </w:r>
    </w:p>
    <w:p w:rsidR="002D5C55" w:rsidRPr="00553541" w:rsidRDefault="002D5C55" w:rsidP="002D5C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Остров есть – самый светлый,</w:t>
      </w:r>
    </w:p>
    <w:p w:rsidR="002D5C55" w:rsidRDefault="002D5C55" w:rsidP="002D5C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остро</w:t>
      </w:r>
      <w:proofErr w:type="gramStart"/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в-</w:t>
      </w:r>
      <w:proofErr w:type="gramEnd"/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родной детский сад!</w:t>
      </w:r>
    </w:p>
    <w:p w:rsidR="002D5C55" w:rsidRPr="00553541" w:rsidRDefault="002D5C55" w:rsidP="002D5C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C55" w:rsidRPr="00553541" w:rsidRDefault="002D5C55" w:rsidP="002D5C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-й </w:t>
      </w:r>
      <w:proofErr w:type="spellStart"/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</w:t>
      </w:r>
      <w:proofErr w:type="spellEnd"/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. И вот наш корабль уплывает,</w:t>
      </w:r>
    </w:p>
    <w:p w:rsidR="002D5C55" w:rsidRPr="00553541" w:rsidRDefault="002D5C55" w:rsidP="002D5C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Светлый парус зовет нас к мечте,</w:t>
      </w:r>
    </w:p>
    <w:p w:rsidR="002D5C55" w:rsidRPr="00553541" w:rsidRDefault="002D5C55" w:rsidP="002D5C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причал этот незабываем,</w:t>
      </w:r>
    </w:p>
    <w:p w:rsidR="002D5C55" w:rsidRDefault="002D5C55" w:rsidP="002D5C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сад, мы вернемся к тебе!</w:t>
      </w:r>
    </w:p>
    <w:p w:rsidR="002D5C55" w:rsidRPr="00553541" w:rsidRDefault="002D5C55" w:rsidP="002D5C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C55" w:rsidRPr="00553541" w:rsidRDefault="002D5C55" w:rsidP="002D5C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-й. Так в добрый путь!</w:t>
      </w:r>
    </w:p>
    <w:p w:rsidR="002D5C55" w:rsidRPr="00553541" w:rsidRDefault="002D5C55" w:rsidP="002D5C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Хоть трудно нам проститься</w:t>
      </w:r>
    </w:p>
    <w:p w:rsidR="002D5C55" w:rsidRPr="00553541" w:rsidRDefault="002D5C55" w:rsidP="002D5C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тем Островком, что нас Добром встречал,</w:t>
      </w:r>
    </w:p>
    <w:p w:rsidR="002D5C55" w:rsidRPr="00553541" w:rsidRDefault="002D5C55" w:rsidP="002D5C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долго по ночам нам будет сниться</w:t>
      </w:r>
    </w:p>
    <w:p w:rsidR="002D5C55" w:rsidRDefault="002D5C55" w:rsidP="002D5C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Счастливый наш Детсадовский причал!</w:t>
      </w:r>
    </w:p>
    <w:p w:rsidR="002D5C55" w:rsidRPr="00553541" w:rsidRDefault="002D5C55" w:rsidP="002D5C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C55" w:rsidRDefault="002D5C55" w:rsidP="002D5C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Исполняется песня «До свиданья воспитатели!» 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(садятся)</w:t>
      </w:r>
    </w:p>
    <w:p w:rsidR="002D5C55" w:rsidRPr="00553541" w:rsidRDefault="002D5C55" w:rsidP="002D5C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C55" w:rsidRPr="00553541" w:rsidRDefault="002D5C55" w:rsidP="002D5C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55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сейчас слово предоставляется родителям выпускников!</w:t>
      </w:r>
    </w:p>
    <w:p w:rsidR="002D5C55" w:rsidRPr="00553541" w:rsidRDefault="002D5C55" w:rsidP="002D5C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Выступление родителей.</w:t>
      </w:r>
    </w:p>
    <w:p w:rsidR="002D5C55" w:rsidRPr="00553541" w:rsidRDefault="00173CF7" w:rsidP="002D5C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="002D5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2D5C55"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вот наступает торжественный час, Он очень серьезный и важный для вас!</w:t>
      </w:r>
    </w:p>
    <w:p w:rsidR="002D5C55" w:rsidRPr="00553541" w:rsidRDefault="002D5C55" w:rsidP="002D5C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Вручается первая в жизни награда, Диплом об окончании детского сада!</w:t>
      </w:r>
    </w:p>
    <w:p w:rsidR="002D5C55" w:rsidRPr="00553541" w:rsidRDefault="002D5C55" w:rsidP="002D5C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Пускай у вас много будет наград, Но первая в жизни – дороже, чем клад!!!</w:t>
      </w:r>
    </w:p>
    <w:p w:rsidR="002D5C55" w:rsidRPr="00553541" w:rsidRDefault="002D5C55" w:rsidP="002D5C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5535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Слово для поздравления</w:t>
      </w:r>
      <w:r w:rsidR="00173C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5535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заведующе</w:t>
      </w:r>
      <w:r w:rsidR="00173C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</w:t>
      </w:r>
      <w:r w:rsidRPr="005535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5535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вручаются дипломы, подарки, родителям — благодарственные письма.</w:t>
      </w:r>
      <w:proofErr w:type="gramStart"/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2D5C55" w:rsidRPr="00553541" w:rsidRDefault="002D5C55" w:rsidP="002D5C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2D5C55" w:rsidRPr="00553541" w:rsidRDefault="002D5C55" w:rsidP="002D5C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Хотим пожелать вам, родные ребята,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Учиться, расти, встретить новых друзей.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вами всегда будем очень гордиться,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лесенкам жизни идите смелей!</w:t>
      </w:r>
    </w:p>
    <w:p w:rsidR="002D5C55" w:rsidRPr="00553541" w:rsidRDefault="002D5C55" w:rsidP="002D5C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</w:p>
    <w:p w:rsidR="00173CF7" w:rsidRDefault="002D5C55" w:rsidP="00173CF7">
      <w:pPr>
        <w:spacing w:after="0" w:line="240" w:lineRule="auto"/>
        <w:ind w:left="45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Уходят дети школьною дорогой,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остается в ни</w:t>
      </w:r>
      <w:r w:rsidR="00173CF7">
        <w:rPr>
          <w:rFonts w:ascii="Times New Roman" w:eastAsia="Times New Roman" w:hAnsi="Times New Roman" w:cs="Times New Roman"/>
          <w:sz w:val="24"/>
          <w:szCs w:val="24"/>
          <w:lang w:eastAsia="ru-RU"/>
        </w:rPr>
        <w:t>х частица нас!</w:t>
      </w:r>
      <w:r w:rsidR="00173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сада детского </w:t>
      </w: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школьного порога,</w:t>
      </w:r>
    </w:p>
    <w:p w:rsidR="002D5C55" w:rsidRPr="00553541" w:rsidRDefault="002D5C55" w:rsidP="00173CF7">
      <w:pPr>
        <w:spacing w:after="0" w:line="240" w:lineRule="auto"/>
        <w:ind w:left="45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 вас сегодня</w:t>
      </w:r>
      <w:proofErr w:type="gramStart"/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>…В</w:t>
      </w:r>
      <w:proofErr w:type="gramEnd"/>
      <w:r w:rsidRPr="0055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добрый час!</w:t>
      </w:r>
    </w:p>
    <w:p w:rsidR="00F20113" w:rsidRPr="00173CF7" w:rsidRDefault="00F20113" w:rsidP="00173CF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20113" w:rsidRPr="00173CF7" w:rsidSect="001B587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80F" w:rsidRDefault="006D480F" w:rsidP="006D480F">
      <w:pPr>
        <w:spacing w:after="0" w:line="240" w:lineRule="auto"/>
      </w:pPr>
      <w:r>
        <w:separator/>
      </w:r>
    </w:p>
  </w:endnote>
  <w:endnote w:type="continuationSeparator" w:id="1">
    <w:p w:rsidR="006D480F" w:rsidRDefault="006D480F" w:rsidP="006D4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80F" w:rsidRDefault="006D480F" w:rsidP="006D480F">
      <w:pPr>
        <w:spacing w:after="0" w:line="240" w:lineRule="auto"/>
      </w:pPr>
      <w:r>
        <w:separator/>
      </w:r>
    </w:p>
  </w:footnote>
  <w:footnote w:type="continuationSeparator" w:id="1">
    <w:p w:rsidR="006D480F" w:rsidRDefault="006D480F" w:rsidP="006D4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22782"/>
      <w:docPartObj>
        <w:docPartGallery w:val="Page Numbers (Top of Page)"/>
        <w:docPartUnique/>
      </w:docPartObj>
    </w:sdtPr>
    <w:sdtContent>
      <w:p w:rsidR="002F6DF5" w:rsidRDefault="006D480F">
        <w:pPr>
          <w:pStyle w:val="a3"/>
          <w:jc w:val="right"/>
        </w:pPr>
        <w:r>
          <w:fldChar w:fldCharType="begin"/>
        </w:r>
        <w:r w:rsidR="00D04C43">
          <w:instrText xml:space="preserve"> PAGE   \* MERGEFORMAT </w:instrText>
        </w:r>
        <w:r>
          <w:fldChar w:fldCharType="separate"/>
        </w:r>
        <w:r w:rsidR="00D73DE3">
          <w:rPr>
            <w:noProof/>
          </w:rPr>
          <w:t>1</w:t>
        </w:r>
        <w:r>
          <w:fldChar w:fldCharType="end"/>
        </w:r>
      </w:p>
    </w:sdtContent>
  </w:sdt>
  <w:p w:rsidR="002F6DF5" w:rsidRDefault="00D73DE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435DC"/>
    <w:multiLevelType w:val="hybridMultilevel"/>
    <w:tmpl w:val="5A24789A"/>
    <w:lvl w:ilvl="0" w:tplc="E4B20B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D20000A"/>
    <w:multiLevelType w:val="multilevel"/>
    <w:tmpl w:val="0DB66B0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1272C8"/>
    <w:multiLevelType w:val="multilevel"/>
    <w:tmpl w:val="86E69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5C55"/>
    <w:rsid w:val="000419EB"/>
    <w:rsid w:val="00161B39"/>
    <w:rsid w:val="00173CF7"/>
    <w:rsid w:val="001B5871"/>
    <w:rsid w:val="00260C8B"/>
    <w:rsid w:val="002D5C55"/>
    <w:rsid w:val="006D480F"/>
    <w:rsid w:val="00D04C43"/>
    <w:rsid w:val="00D73DE3"/>
    <w:rsid w:val="00EF259A"/>
    <w:rsid w:val="00F20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5C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5C55"/>
  </w:style>
  <w:style w:type="paragraph" w:styleId="a5">
    <w:name w:val="List Paragraph"/>
    <w:basedOn w:val="a"/>
    <w:uiPriority w:val="34"/>
    <w:qFormat/>
    <w:rsid w:val="00EF25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2200</Words>
  <Characters>12546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cp:lastPrinted>2017-05-10T13:38:00Z</cp:lastPrinted>
  <dcterms:created xsi:type="dcterms:W3CDTF">2017-05-10T12:39:00Z</dcterms:created>
  <dcterms:modified xsi:type="dcterms:W3CDTF">2017-06-04T22:19:00Z</dcterms:modified>
</cp:coreProperties>
</file>