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3" w:rsidRPr="00D73DE3" w:rsidRDefault="00D73DE3" w:rsidP="00D73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gramStart"/>
      <w:r w:rsidRPr="00D73D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3DE3">
        <w:rPr>
          <w:rFonts w:ascii="Times New Roman" w:hAnsi="Times New Roman" w:cs="Times New Roman"/>
          <w:sz w:val="28"/>
          <w:szCs w:val="28"/>
        </w:rPr>
        <w:t>. Хабаровска</w:t>
      </w:r>
    </w:p>
    <w:p w:rsidR="00D73DE3" w:rsidRPr="00D73DE3" w:rsidRDefault="00D73DE3" w:rsidP="00D73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МА ДОУ «Центр развития ребенка - детский сад 167 «Родничок »</w:t>
      </w:r>
    </w:p>
    <w:p w:rsidR="00D73DE3" w:rsidRPr="00D73DE3" w:rsidRDefault="00D73DE3" w:rsidP="00D73DE3">
      <w:pPr>
        <w:contextualSpacing/>
        <w:rPr>
          <w:rFonts w:ascii="Times New Roman" w:hAnsi="Times New Roman" w:cs="Times New Roman"/>
        </w:rPr>
      </w:pPr>
    </w:p>
    <w:p w:rsidR="00D73DE3" w:rsidRPr="00D73DE3" w:rsidRDefault="00D73DE3" w:rsidP="00D73DE3">
      <w:pPr>
        <w:contextualSpacing/>
        <w:rPr>
          <w:rFonts w:ascii="Times New Roman" w:hAnsi="Times New Roman" w:cs="Times New Roman"/>
        </w:rPr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Pr="00D73DE3" w:rsidRDefault="00D73DE3" w:rsidP="00D73DE3">
      <w:pPr>
        <w:contextualSpacing/>
        <w:jc w:val="center"/>
        <w:rPr>
          <w:sz w:val="40"/>
          <w:szCs w:val="40"/>
        </w:rPr>
      </w:pPr>
    </w:p>
    <w:p w:rsidR="00D73DE3" w:rsidRPr="00D73DE3" w:rsidRDefault="00D73DE3" w:rsidP="00D73D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73D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Праздник в подготовительной к школе группе</w:t>
      </w:r>
    </w:p>
    <w:p w:rsidR="00D73DE3" w:rsidRPr="00D73DE3" w:rsidRDefault="00D73DE3" w:rsidP="00D73D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73D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«Отправляемся в школьную страну!»</w:t>
      </w:r>
    </w:p>
    <w:p w:rsidR="00D73DE3" w:rsidRPr="00972555" w:rsidRDefault="00D73DE3" w:rsidP="00D73DE3">
      <w:pPr>
        <w:contextualSpacing/>
        <w:rPr>
          <w:sz w:val="48"/>
          <w:szCs w:val="48"/>
        </w:rPr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Pr="00D73DE3" w:rsidRDefault="00D73DE3" w:rsidP="00D73D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D73DE3" w:rsidRPr="00D73DE3" w:rsidRDefault="00D73DE3" w:rsidP="00D73D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D73DE3" w:rsidRPr="00D73DE3" w:rsidRDefault="00D73DE3" w:rsidP="00D73D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3DE3">
        <w:rPr>
          <w:rFonts w:ascii="Times New Roman" w:hAnsi="Times New Roman" w:cs="Times New Roman"/>
          <w:sz w:val="28"/>
          <w:szCs w:val="28"/>
        </w:rPr>
        <w:t>Пискунова А.Л.</w:t>
      </w:r>
    </w:p>
    <w:p w:rsidR="00D73DE3" w:rsidRPr="00D73DE3" w:rsidRDefault="00D73DE3" w:rsidP="00D73DE3">
      <w:pPr>
        <w:contextualSpacing/>
        <w:rPr>
          <w:rFonts w:ascii="Times New Roman" w:hAnsi="Times New Roman" w:cs="Times New Roman"/>
        </w:rPr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</w:pPr>
    </w:p>
    <w:p w:rsidR="00D73DE3" w:rsidRDefault="00D73DE3" w:rsidP="00D73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 w:rsidRPr="00E34671">
        <w:rPr>
          <w:sz w:val="28"/>
          <w:szCs w:val="28"/>
        </w:rPr>
        <w:t>.Х</w:t>
      </w:r>
      <w:proofErr w:type="gramEnd"/>
      <w:r w:rsidRPr="00E34671">
        <w:rPr>
          <w:sz w:val="28"/>
          <w:szCs w:val="28"/>
        </w:rPr>
        <w:t>абаровск</w:t>
      </w:r>
      <w:r>
        <w:rPr>
          <w:sz w:val="28"/>
          <w:szCs w:val="28"/>
        </w:rPr>
        <w:t xml:space="preserve"> – 2017</w:t>
      </w:r>
    </w:p>
    <w:p w:rsidR="00D73DE3" w:rsidRDefault="00D73DE3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в </w:t>
      </w:r>
      <w:r w:rsidR="0016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подготовительной к школе </w:t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группе 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«Отправляемся в школьную страну!»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радостной, весёлой и торжественной атмосферы праздника.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выразительность речи, музыкально-двигательные способности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творческую самостоятельность детей.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оформлен для выпускного праздника в традиционном стиле и добавлены элементы в морском стиле: штурвал, спасательный круг, водоросли, рыбки.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1B39"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гости!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музыку </w:t>
      </w:r>
      <w:r w:rsidR="00161B39"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«Маленькая страна…»  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входят в зал и </w:t>
      </w:r>
      <w:r w:rsidR="0016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ют </w:t>
      </w:r>
      <w:r w:rsidR="0016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парами 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Букеты, музыка, стихи, и светлый от улыбок зал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всё это вам выпускники - сегодня ваш прощальный бал.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Вот и промчалось дошкольное детство, мы на пороге жизни большой,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Пусть синей птицей останется с нами первый наш бал выпускной. 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 мы грустим, совсем немного, но время не вернуть назад.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И нам пора, пора в дорогу, прощай, любимый детский сад!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Сегодня день весенний, светлый, такой волнующий для нас.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Промчится лето незаметно, нас встретит школа – первый класс.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Теперь мы стали старше и на много, растём мы каждый день и каждый миг.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Нас жизнь зовёт вперёд, зовёт дорога – мир знаний так обширен и велик!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Грядущее - оно не за горами, становятся реальностью мечты.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Мы, как птенцы, что силу набирали, которая нужна для высоты!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сентябре других детей в детский садик приведут.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Ну, а мы уходим в школу, нас дела большие ждут!</w:t>
      </w:r>
    </w:p>
    <w:p w:rsidR="002D5C55" w:rsidRPr="00553541" w:rsidRDefault="002D5C55" w:rsidP="002D5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песня «Учиться» Струве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места)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Ребята! вы расстаетесь с любимым детским садом — страной веселья, игрушек.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ждет вас другой загадочный и огромный мир — страна знаний.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чтобы в той стране побыть, вам нужно море переплыть.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море — сказочные волны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загадок полны. Ребята, вы готовы отправиться в такое необычайное, трудное, но интересное испытание? (ответ детей)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нам нужно выбрать 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боцмана, штурмана и радиста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Займите свои места. И,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 обойтись без 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капитана.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Воспитатели надевают на голову детям капитанские фуражки, один из них берет в руки карту путешествия.</w:t>
      </w:r>
      <w:proofErr w:type="gramEnd"/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Бинокль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наушники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1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занимают места на «корабле»  по стойке смирно, равнение на «Капитана»)</w:t>
      </w:r>
      <w:proofErr w:type="gramEnd"/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Боцман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Матросы, смирно! Товарищ капитан, экипаж корабля под названием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«Дошкольное детство»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к отплытию.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Команда, вольно! Матросы, убрать канаты, поднять якорь! Полный вперед!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Есть полный вперед!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Тогда пора прощаться.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1-й. Мы сегодня хотим на детсад наглядеться: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Уплывает кораблик дошкольного детства.</w:t>
      </w:r>
    </w:p>
    <w:p w:rsidR="002D5C55" w:rsidRPr="00553541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Расстаемся с игрушками и с манной кашей,</w:t>
      </w:r>
    </w:p>
    <w:p w:rsidR="002D5C55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группой, с залом, с подружками, с нянечкой нашей.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2-й. Покидаем мы стены любимого дома…</w:t>
      </w:r>
    </w:p>
    <w:p w:rsidR="002D5C55" w:rsidRPr="00553541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родное для нас, все до капли знакомо,</w:t>
      </w:r>
    </w:p>
    <w:p w:rsidR="002D5C55" w:rsidRPr="00553541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мы навсегда покидаем,</w:t>
      </w:r>
    </w:p>
    <w:p w:rsidR="002D5C55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Малышовое детство свое оставляем.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3-й. Уплывает кораблик дошкольного детства,</w:t>
      </w:r>
    </w:p>
    <w:p w:rsidR="002D5C55" w:rsidRPr="00553541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садик любимый хотим наглядеться.</w:t>
      </w:r>
    </w:p>
    <w:p w:rsidR="002D5C55" w:rsidRPr="00553541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школе учиться, умнеть, подрастать,</w:t>
      </w:r>
    </w:p>
    <w:p w:rsidR="002D5C55" w:rsidRDefault="00161B39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друзей и детсад будем мы вспоминать.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«Детский сад»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К морскому путешествию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Готовы!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Настроенье, каково?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Во! Все преграды обойдём,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знаний попадем!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Боцман: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в бинокль, звучат звуки волн и крики чаек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) Впереди по курсу  какой-то остов,   Ой, ребята нам с берега машут наши игрушки, просят причалить…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берут игрушки и выстраиваются "клином" в виде носа корабля - капитан, затем 2 детей, 4 и т.д. на вступление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Прощай, страна </w:t>
      </w:r>
      <w:proofErr w:type="spell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Кукляндия</w:t>
      </w:r>
      <w:proofErr w:type="spell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Смешная </w:t>
      </w:r>
      <w:proofErr w:type="spell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Выдумляндия</w:t>
      </w:r>
      <w:proofErr w:type="spell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! Плывем, друзья, смелей!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Плывем к стране фантазии, Далекой </w:t>
      </w:r>
      <w:proofErr w:type="spell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Первоклассии</w:t>
      </w:r>
      <w:proofErr w:type="spell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корабле.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Прощай, причал наш сказочный, И добрый, и загадочный, Прощай, наш детский сад!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мы в плаванье, Торопимся мы к знаниям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придем назад!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Качается кораблик — нас много на борту! Нам ветер дует в лица — солёный вкус во рту!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всеми парусами мы по морю плывём! Вокруг бушуют волны – а с ними мы поем!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танец «Над Амуром белым парусом»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места)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Отдать швартовы, поднять якоря,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Штурман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Есть полный вперед! (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слышится шум моря и музыка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Что слышно, радист?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Радист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только крики чаек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впереди бухта  острова 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«Мечта»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вы скоро вырастите, станете взрослыми, наверное, у каждого есть своя мечта.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о чём вы мечтаете.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хочу шофёром быть, грузы разные возить.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Ну а я бы стать могла – топ моделью модной,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Только очень не хочу, быть всегда голодной.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я буду шоумен, весь усатый, яркий. 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Буду колесо крутить, получать подарки.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хочу врачом стать классным, буду всех лечить лекарством,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Очень вкусным как конфета. Съел его – болезней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Вам хочу сказать, ребята, что я буду адвокатом. 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А пока не адвокат, колочу я всех подряд.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 со мной, друзья не спорьте, я хочу быть первым в спорте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Шайбу мне забить - пустяк! Я болею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Спартак»!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красках я души не чаю, стать художником мечтаю.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Закажите мне портрет, справлюсь я, сомненья нет!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Воспитателем бы стала, пусть меня научат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Ты подумай, что сказала, дети ведь замучат! </w:t>
      </w:r>
    </w:p>
    <w:p w:rsidR="002D5C55" w:rsidRPr="00553541" w:rsidRDefault="00EF259A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день своих детишек буду в зоопарк водить, 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 мороженым различным буду вкусно их кормить!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.Я мечтаю о балете, лучше нет его на свете.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меня мечтает мама, папа, бабушка, друзья. Только парень я – упрямый, поддаваться им нельзя!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дают советы мне наперебой, несмотря на это, буду я собой! 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мечты вам рассказали, хлопайте, старайтесь,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Это вы нас воспитали вот и разбирайтесь….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Капитан: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команда, не зевай!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запевай!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песня «Мне сегодня весело!» Б.Савельев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Боцман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мы помечтаем о том, что наступило первое сентября, пора детям идти в школу.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«ПЕТЯ ИДЕТ В ШКОЛУ»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У Петруши нынче праздник, наш Петруша первоклассник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Петя)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C55" w:rsidRPr="00553541" w:rsidRDefault="002D5C55" w:rsidP="002D5C5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улице идет, удивляется народ.</w:t>
      </w:r>
    </w:p>
    <w:p w:rsidR="002D5C55" w:rsidRPr="00553541" w:rsidRDefault="002D5C55" w:rsidP="002D5C5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Смотрят взрослые и дети, а за Петей поезд едет.</w:t>
      </w:r>
    </w:p>
    <w:p w:rsidR="002D5C55" w:rsidRPr="00EF259A" w:rsidRDefault="002D5C55" w:rsidP="00EF2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Кто за Петенькой спешит?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(выбегает с букетом)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Мамочка!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 Кто за Петенькой бежит?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(выбегает с портфелем и шляпой)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Папочка!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 Кто за Петей ковыляет?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в платке, держится за поясницу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Бабушка!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 Кто кряхтит, кто догоняет?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(опирается на палку)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Дедушка!</w:t>
      </w:r>
    </w:p>
    <w:p w:rsidR="002D5C55" w:rsidRPr="00553541" w:rsidRDefault="002D5C55" w:rsidP="002D5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Нам скажите, почему, прицепились вы к нему?</w:t>
      </w:r>
    </w:p>
    <w:p w:rsidR="002D5C55" w:rsidRPr="00553541" w:rsidRDefault="002D5C55" w:rsidP="002D5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Разве Петя паровоз, что вагончики повез?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А кто рубашку застегнет?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 А кто портфельчик понесет?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Кто маслом булочку намажет?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Дедушка: Кто ботиночки завяжет?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(подходит, гладит по голове)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еще маленький!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(щупает за плечо)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еще слабенький!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Бабушка: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(прижимая руки к груди)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такой изнеженный!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Дедушка: Он такой болезненный!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толпятся вокруг него)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 Это что, вот так всегда?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Петя: Да!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Ребенок: Ох, какая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ерунда!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Пожалейте вы его,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Первоклашку моего.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Папа: Отпросился я с работы, Чтобы взять его заботы.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Отощает мой внучок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ему я пирожок.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Дед: Пропустите на урок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авяжу ему шнурок!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Ребенок: Это — просто ерунда, Не годится никуда.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Ребенок: Заберем его от вас,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роходи, Петруша, в класс.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Ребенок: Скоро будет Петя вам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твечать на все: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Петя: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сам»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Ребенок: Кто историю узнал,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 ус свой намотал!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Не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будьте, дети, </w:t>
      </w:r>
      <w:r w:rsidR="00EF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такого вот на Петю!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Боцман: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в бинокль, звучат звуки волн и крики чаек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Капитан, Прямо на нас идет шхуна под черным флагом! Что слышно, радист?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Радист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Слышу хриплые голоса, нам предлагают сдаться.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 Пираты! 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музыку вбега</w:t>
      </w:r>
      <w:r w:rsidR="00041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пират</w:t>
      </w:r>
      <w:r w:rsidR="00041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419EB" w:rsidRDefault="000419EB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9EB" w:rsidRDefault="000419EB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«Пиратов»</w:t>
      </w:r>
    </w:p>
    <w:p w:rsidR="000419EB" w:rsidRPr="000419EB" w:rsidRDefault="000419EB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т: Всем оставаться на местах! А ну-ка, отдавайте свои драгоценности!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Драгоценности перед вами. Это моя команда и пассажиры.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шутите? А с </w:t>
      </w:r>
      <w:r w:rsidR="0004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шутить нельзя! Куда вы отправляетесь?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страну знаний. На школьные острова!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нания, мне бы тоже пригодились. Вот есть у меня карта острова сокровищ, на ней все написано, да вот только с ошибками, поможете разобраться….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Конечно.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A94D46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 аттракцион «Собери слово»</w:t>
      </w:r>
      <w:r w:rsidR="00041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(парта, школа, книга, ручка)</w:t>
      </w:r>
    </w:p>
    <w:p w:rsidR="002D5C55" w:rsidRPr="00A94D46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19EB" w:rsidRDefault="000419EB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871" w:rsidRP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Встречаемся в Стране</w:t>
      </w:r>
      <w:r w:rsidR="001B5871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знаний! 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скорого</w:t>
      </w:r>
      <w:r w:rsidR="001B5871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1B5871"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</w:t>
      </w:r>
      <w:r w:rsidR="001B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1B5871"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1B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Капитан: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нас ждет.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местам! Полный вперед!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(слышится шум моря фонограмма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Боцман:</w:t>
      </w:r>
    </w:p>
    <w:p w:rsidR="00260C8B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полный вперед!</w:t>
      </w:r>
    </w:p>
    <w:p w:rsidR="00260C8B" w:rsidRDefault="00260C8B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8B" w:rsidRPr="00260C8B" w:rsidRDefault="00260C8B" w:rsidP="00260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вочк</w:t>
      </w:r>
      <w:r w:rsidRPr="0026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море волны, как русалки, в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играют в догонялки.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рызгают хвостами, с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еребрятся волос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2.Каждая вступает в гонку, ч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обогнать сестренку</w:t>
      </w:r>
      <w:proofErr w:type="gramStart"/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береге мгновенно с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пушистой белой пеной.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C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танец «Волны»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девочки</w:t>
      </w:r>
      <w:r w:rsidRPr="0026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(«На синем море…") 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(голубые шарфики, 2 полосы ткани)</w:t>
      </w:r>
      <w:r w:rsidRPr="0026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C55" w:rsidRPr="00553541" w:rsidRDefault="00260C8B" w:rsidP="00260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Боцман: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C55"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в бинокль)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Капитан, человек за бортом!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Скорее! Бросайте спасательный круг!</w:t>
      </w:r>
    </w:p>
    <w:p w:rsidR="002D5C55" w:rsidRPr="00A94D46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9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Боцман берет спасательный круг на длинной веревке, бежит с ним к двери, </w:t>
      </w:r>
      <w:r w:rsidRPr="00A94D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«бросает»</w:t>
      </w:r>
      <w:r w:rsidRPr="00A9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9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9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Командует детям </w:t>
      </w:r>
      <w:r w:rsidRPr="00A94D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«Помогайте!»</w:t>
      </w:r>
      <w:r w:rsidRPr="00A9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2-3 мальчика выходят помочь, вытаскивают Нептуна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1B587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царь Нептун! </w:t>
      </w:r>
    </w:p>
    <w:p w:rsidR="002D5C55" w:rsidRPr="00553541" w:rsidRDefault="001B5871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какими судьбами к нам на праздник пожаловали?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дорогие ребята и гости! Я внимательно наблюдал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вашими приключениями и вижу, что вы выросли добрыми, смелыми, умными и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воспитанными детьми. Да вот,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что ваши ребята в школу собираются. Так ли это?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Хочу и я вас немного испытать. Проявите смекалку и ответьте на мои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нужно брать с собой в школу?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Отвечайте </w:t>
      </w:r>
      <w:r w:rsidR="001B5871"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«Да»</w:t>
      </w:r>
      <w:r w:rsidR="001B5871"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</w:t>
      </w:r>
      <w:r w:rsidR="001B5871"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«Нет»</w:t>
      </w:r>
      <w:r w:rsidR="001B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Знаем!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«Портфель»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кричат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«Да»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«Нет»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B5871" w:rsidRDefault="001B5871" w:rsidP="002D5C5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5871" w:rsidSect="00C83C9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C55" w:rsidRPr="00553541" w:rsidRDefault="002D5C55" w:rsidP="002D5C5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школу ты идешь,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портфель с собой берешь: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клеточку тетрадку?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Новую рогатку?</w:t>
      </w:r>
    </w:p>
    <w:p w:rsidR="002D5C55" w:rsidRPr="00553541" w:rsidRDefault="002D5C55" w:rsidP="002D5C5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 для уборки?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Дневник для пятерки?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Альбом и краски?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Карнавальные маски?</w:t>
      </w:r>
    </w:p>
    <w:p w:rsidR="002D5C55" w:rsidRPr="00553541" w:rsidRDefault="002D5C55" w:rsidP="002D5C5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 в картинках?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Рваные ботинки?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Фломастеры и ручку?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Гвоздиков кучку?</w:t>
      </w:r>
    </w:p>
    <w:p w:rsidR="002D5C55" w:rsidRPr="00553541" w:rsidRDefault="002D5C55" w:rsidP="002D5C5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Карандаши цветные?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Матрасы надувные?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Ластик и линейку?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клетке канарейку?</w:t>
      </w:r>
    </w:p>
    <w:p w:rsidR="001B5871" w:rsidRDefault="001B5871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5871" w:rsidSect="001B58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Нептун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хорошо 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наете, что надо положить в портфель. А вы знаете, что в школе есть уроки и перемены и как надо себя на них вести? </w:t>
      </w:r>
    </w:p>
    <w:p w:rsidR="002D5C55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приглашаю вас в свою, морскую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Там знаете, как интересно? Там когда звенит звонок, все ученики радуются и кричат: </w:t>
      </w:r>
      <w:r w:rsidRPr="00A94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Динь-динь!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родители тоже радуются, и кричат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«Ура!»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A94D46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(игра </w:t>
      </w:r>
      <w:r w:rsidRPr="0055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«Динь-динь – Ура!»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B5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Игра-аттракцион « Урок - перемена»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какие у вас родители замечательные!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детей своих воспитать, Многое нужно для этого знать.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я хочу пожелать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всегда во всём помогать.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с утра ребёнка собрать,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Напутствия вовремя добрые дать, Умную книжку успеть прочитать,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выходной не забыть погулять.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болезней всех избежать,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ещё детей закалять, а главное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сомненья, желаю я вам терпенья!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настало время дать клятву родителей первоклассников! Прошу всех встать!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Клятва родителей первоклассников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94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 я мать или будь я отец</w:t>
      </w:r>
      <w:proofErr w:type="gramStart"/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всегда говорить "Молодец"!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выходить в надлежащие сроки, Клянусь не опаздывать я на уроки.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я в учёбе ребёнка не "строить", Клянусь вместе с ним иностранный освоить.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двойки клянусь я его не ругать и делать уроки ему помогать.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таланты в ребенке развить, Клянусь все кружки вместе с ним посетить!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идеальным родителем буду, и клятвы моей никогда не забуду!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 ребята! Молодцы родители! Все преодолели! За это, я дарю вам </w:t>
      </w:r>
      <w:r w:rsidRPr="001B5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волшебный компас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Он приведет вас прямиком в Страну знаний! А мне пора!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(Уходит)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Боцман, поднять паруса!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Боцман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поднять паруса! Плывем в страну знаний – в школу!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Боцман доложите обстановку, чем занят экипаж корабля?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Боцман: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Экипаж корабля грустит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жалко с садом расставаться…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разрядить обстановку, предлагаю организовать морскую дискотеку.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Боцман: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Есть! Есть, организовать морскую дискотеку!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</w:t>
      </w:r>
      <w:r w:rsidR="00173C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парный</w:t>
      </w: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танец « Кадриль»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повторе приглашаются все гости</w:t>
      </w:r>
      <w:r w:rsidRPr="0055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Капитан: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море, справа море, плещут волны на просторе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Боцман: </w:t>
      </w:r>
      <w:r w:rsidR="0017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я кажется в дали,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краешек земли!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записанный голос: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Прямо по курсу – Страна знаний! Корабль  </w:t>
      </w:r>
      <w:r w:rsidRPr="005535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«Дошкол</w:t>
      </w:r>
      <w:r w:rsidR="00173C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5535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ное детство»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 в пункт назначения!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тихая музыка, дети выходят на перекличку: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Послушными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спокойными запомните вы нас!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Веселыми, довольными, такими, как сейчас!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Но, может быть, и ссорились друг с другом невзначай!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 Но это только изредка, о том не вспоминай!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1р-к. Мы на прогулку парами по тротуару шли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Держались дружно за руки и мячики несли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Но, может быть, и дрались вы друг с другом невзначай!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Но это только изредка, о том не вспоминай!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2р-к. Мы до последней капельки съедали за столом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Супы, борщи, салатики, вы помните о том!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и: Но, может быть, тарелочки вы били невзначай!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Но это только изредка, о том не вспоминай!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3р-к. В своих кроватках маленьких приятно так лежать,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уютных наших спаленках любили мы поспать!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Но, может быть, подушками кидались невзначай!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Но это только изредка, о том не вспоминай!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р-к</w:t>
      </w:r>
      <w:proofErr w:type="spell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Пускай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торопятся веселые года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Мы наш любимый детский сад запомним навсегда!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гости к вам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придем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закончив первый класс!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А мы вас очень просим … (пауза)  Не забывайте нас!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Не забудем!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Там, где солнцем 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у причала стоят,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есть – самый светлый,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остро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детский сад!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</w:t>
      </w:r>
      <w:proofErr w:type="spell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 вот наш корабль уплывает,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парус зовет нас к мечте,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причал этот незабываем,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сад, мы вернемся к тебе!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-й. Так в добрый путь!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трудно нам проститься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 Островком, что нас Добром встречал,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по ночам нам будет сниться</w:t>
      </w: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наш Детсадовский причал!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Исполняется песня «До свиданья воспитатели!»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(садятся)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слово предоставляется родителям выпускников!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родителей.</w:t>
      </w:r>
    </w:p>
    <w:p w:rsidR="002D5C55" w:rsidRPr="00553541" w:rsidRDefault="00173CF7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2D5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D5C55"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вот наступает торжественный час, Он очень серьезный и важный для вас!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Вручается первая в жизни награда, Диплом об окончании детского сада!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Пускай у вас много будет наград, Но первая в жизни – дороже, чем клад!!!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для поздравления</w:t>
      </w:r>
      <w:r w:rsidR="00173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заведующе</w:t>
      </w:r>
      <w:r w:rsidR="00173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</w:t>
      </w:r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вручаются дипломы, подарки, родителям — благодарственные письма.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5C55" w:rsidRPr="00553541" w:rsidRDefault="002D5C55" w:rsidP="002D5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пожелать вам, родные ребята,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Учиться, расти, встретить новых друзей.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вами всегда будем очень гордиться,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лесенкам жизни идите смелей!</w:t>
      </w:r>
    </w:p>
    <w:p w:rsidR="002D5C55" w:rsidRPr="00553541" w:rsidRDefault="002D5C55" w:rsidP="002D5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73CF7" w:rsidRDefault="002D5C55" w:rsidP="00173CF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дети школьною дорогой,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остается в ни</w:t>
      </w:r>
      <w:r w:rsidR="00173CF7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частица нас!</w:t>
      </w:r>
      <w:r w:rsidR="0017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сада детского </w:t>
      </w: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школьного порога,</w:t>
      </w:r>
    </w:p>
    <w:p w:rsidR="002D5C55" w:rsidRPr="00553541" w:rsidRDefault="002D5C55" w:rsidP="00173CF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вас сегодня</w:t>
      </w:r>
      <w:proofErr w:type="gramStart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Pr="005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час!</w:t>
      </w:r>
    </w:p>
    <w:p w:rsidR="00F20113" w:rsidRPr="00173CF7" w:rsidRDefault="00F20113" w:rsidP="00173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0113" w:rsidRPr="00173CF7" w:rsidSect="001B58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0F" w:rsidRDefault="006D480F" w:rsidP="006D480F">
      <w:pPr>
        <w:spacing w:after="0" w:line="240" w:lineRule="auto"/>
      </w:pPr>
      <w:r>
        <w:separator/>
      </w:r>
    </w:p>
  </w:endnote>
  <w:endnote w:type="continuationSeparator" w:id="1">
    <w:p w:rsidR="006D480F" w:rsidRDefault="006D480F" w:rsidP="006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0F" w:rsidRDefault="006D480F" w:rsidP="006D480F">
      <w:pPr>
        <w:spacing w:after="0" w:line="240" w:lineRule="auto"/>
      </w:pPr>
      <w:r>
        <w:separator/>
      </w:r>
    </w:p>
  </w:footnote>
  <w:footnote w:type="continuationSeparator" w:id="1">
    <w:p w:rsidR="006D480F" w:rsidRDefault="006D480F" w:rsidP="006D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782"/>
      <w:docPartObj>
        <w:docPartGallery w:val="Page Numbers (Top of Page)"/>
        <w:docPartUnique/>
      </w:docPartObj>
    </w:sdtPr>
    <w:sdtContent>
      <w:p w:rsidR="002F6DF5" w:rsidRDefault="006D480F">
        <w:pPr>
          <w:pStyle w:val="a3"/>
          <w:jc w:val="right"/>
        </w:pPr>
        <w:r>
          <w:fldChar w:fldCharType="begin"/>
        </w:r>
        <w:r w:rsidR="00D04C43">
          <w:instrText xml:space="preserve"> PAGE   \* MERGEFORMAT </w:instrText>
        </w:r>
        <w:r>
          <w:fldChar w:fldCharType="separate"/>
        </w:r>
        <w:r w:rsidR="00D73DE3">
          <w:rPr>
            <w:noProof/>
          </w:rPr>
          <w:t>1</w:t>
        </w:r>
        <w:r>
          <w:fldChar w:fldCharType="end"/>
        </w:r>
      </w:p>
    </w:sdtContent>
  </w:sdt>
  <w:p w:rsidR="002F6DF5" w:rsidRDefault="00D73D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5DC"/>
    <w:multiLevelType w:val="hybridMultilevel"/>
    <w:tmpl w:val="5A24789A"/>
    <w:lvl w:ilvl="0" w:tplc="E4B20B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0000A"/>
    <w:multiLevelType w:val="multilevel"/>
    <w:tmpl w:val="0DB66B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272C8"/>
    <w:multiLevelType w:val="multilevel"/>
    <w:tmpl w:val="86E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C55"/>
    <w:rsid w:val="000419EB"/>
    <w:rsid w:val="00161B39"/>
    <w:rsid w:val="00173CF7"/>
    <w:rsid w:val="001B5871"/>
    <w:rsid w:val="00260C8B"/>
    <w:rsid w:val="002D5C55"/>
    <w:rsid w:val="006D480F"/>
    <w:rsid w:val="00D04C43"/>
    <w:rsid w:val="00D73DE3"/>
    <w:rsid w:val="00EF259A"/>
    <w:rsid w:val="00F2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C55"/>
  </w:style>
  <w:style w:type="paragraph" w:styleId="a5">
    <w:name w:val="List Paragraph"/>
    <w:basedOn w:val="a"/>
    <w:uiPriority w:val="34"/>
    <w:qFormat/>
    <w:rsid w:val="00EF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2017-05-10T13:38:00Z</cp:lastPrinted>
  <dcterms:created xsi:type="dcterms:W3CDTF">2017-05-10T12:39:00Z</dcterms:created>
  <dcterms:modified xsi:type="dcterms:W3CDTF">2017-06-04T22:19:00Z</dcterms:modified>
</cp:coreProperties>
</file>